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EB3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  <w:r w:rsidRPr="003A4269">
        <w:rPr>
          <w:rFonts w:ascii="Times New Roman" w:hAnsi="Times New Roman" w:cs="Times New Roman"/>
          <w:sz w:val="28"/>
          <w:lang w:val="ru-RU"/>
        </w:rPr>
        <w:t xml:space="preserve">Таблица для </w:t>
      </w:r>
      <w:r>
        <w:rPr>
          <w:rFonts w:ascii="Times New Roman" w:hAnsi="Times New Roman" w:cs="Times New Roman"/>
          <w:sz w:val="28"/>
          <w:lang w:val="ru-RU"/>
        </w:rPr>
        <w:t>размещения на сайтах информацию</w:t>
      </w:r>
    </w:p>
    <w:p w:rsid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tbl>
      <w:tblPr>
        <w:tblStyle w:val="a4"/>
        <w:tblW w:w="1483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76"/>
        <w:gridCol w:w="1842"/>
        <w:gridCol w:w="1991"/>
        <w:gridCol w:w="1930"/>
        <w:gridCol w:w="1600"/>
        <w:gridCol w:w="1559"/>
        <w:gridCol w:w="3119"/>
        <w:gridCol w:w="2217"/>
      </w:tblGrid>
      <w:tr w:rsidR="00292220" w:rsidRPr="00794CA0" w:rsidTr="00A23BE4">
        <w:tc>
          <w:tcPr>
            <w:tcW w:w="576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F73E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1842" w:type="dxa"/>
          </w:tcPr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ФИО </w:t>
            </w:r>
          </w:p>
          <w:p w:rsidR="00172DF6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педагога/</w:t>
            </w:r>
          </w:p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тех.персонала</w:t>
            </w:r>
            <w:proofErr w:type="spellEnd"/>
          </w:p>
        </w:tc>
        <w:tc>
          <w:tcPr>
            <w:tcW w:w="1991" w:type="dxa"/>
          </w:tcPr>
          <w:p w:rsidR="005F73ED" w:rsidRPr="005F73ED" w:rsidRDefault="005F73ED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организации, должность</w:t>
            </w:r>
          </w:p>
        </w:tc>
        <w:tc>
          <w:tcPr>
            <w:tcW w:w="193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Фото 3*4</w:t>
            </w:r>
          </w:p>
        </w:tc>
        <w:tc>
          <w:tcPr>
            <w:tcW w:w="1600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Нагрузка и расписание</w:t>
            </w:r>
          </w:p>
        </w:tc>
        <w:tc>
          <w:tcPr>
            <w:tcW w:w="155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№ приказа и дата назначения</w:t>
            </w:r>
          </w:p>
        </w:tc>
        <w:tc>
          <w:tcPr>
            <w:tcW w:w="3119" w:type="dxa"/>
          </w:tcPr>
          <w:p w:rsidR="005F73ED" w:rsidRPr="00986CA7" w:rsidRDefault="00986CA7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2217" w:type="dxa"/>
          </w:tcPr>
          <w:p w:rsidR="005F73ED" w:rsidRPr="00986CA7" w:rsidRDefault="00172DF6" w:rsidP="005F73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 передвижении по образовательным учреждениям (приказ об увольнении №, дата, куда был трудоустроен)</w:t>
            </w:r>
          </w:p>
        </w:tc>
      </w:tr>
      <w:tr w:rsidR="00292220" w:rsidRPr="00794CA0" w:rsidTr="00A23BE4">
        <w:tc>
          <w:tcPr>
            <w:tcW w:w="576" w:type="dxa"/>
          </w:tcPr>
          <w:p w:rsidR="005F73ED" w:rsidRPr="00D10B3F" w:rsidRDefault="00D10B3F" w:rsidP="00D10B3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1842" w:type="dxa"/>
          </w:tcPr>
          <w:p w:rsidR="00D86585" w:rsidRPr="00FF3844" w:rsidRDefault="00D86585" w:rsidP="00D8658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Алдажарова                              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Юлия</w:t>
            </w:r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Сергеевна</w:t>
            </w:r>
          </w:p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5F73ED" w:rsidRPr="00FF3844" w:rsidRDefault="00C370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директор</w:t>
            </w:r>
          </w:p>
        </w:tc>
        <w:tc>
          <w:tcPr>
            <w:tcW w:w="1930" w:type="dxa"/>
          </w:tcPr>
          <w:p w:rsidR="005F73ED" w:rsidRPr="00986CA7" w:rsidRDefault="006B6BD9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6BD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01248" behindDoc="1" locked="0" layoutInCell="1" allowOverlap="1" wp14:anchorId="2318FBD5" wp14:editId="1081EE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30" name="Рисунок 30" descr="C:\Users\user\Desktop\Сотрудники\Новая папка\0000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Сотрудники\Новая папка\0000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5F73ED" w:rsidRPr="00FF3844" w:rsidRDefault="00F007F3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5F73ED" w:rsidRPr="00FF3844" w:rsidRDefault="00EB289E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Управления образования №149 от 02.12.2022 г.</w:t>
            </w:r>
          </w:p>
        </w:tc>
        <w:tc>
          <w:tcPr>
            <w:tcW w:w="3119" w:type="dxa"/>
          </w:tcPr>
          <w:p w:rsidR="006D75FC" w:rsidRPr="00FF3844" w:rsidRDefault="006D75FC" w:rsidP="006D75FC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катег</w:t>
            </w:r>
            <w:r w:rsidR="00907577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рия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163</w:t>
            </w:r>
          </w:p>
          <w:p w:rsidR="00166D10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31.12.2021г</w:t>
            </w:r>
            <w:r w:rsidR="00BA3F7F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5F73ED" w:rsidRDefault="006D75FC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5D281A" w:rsidRDefault="005D281A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"Менеджмент в образовании"</w:t>
            </w:r>
          </w:p>
          <w:p w:rsidR="00EC4F8E" w:rsidRPr="006C1EC8" w:rsidRDefault="006C1EC8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0638713 от 13.10.2023 г.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профессиональных комп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етенций специального педагога (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учителя -дефектолога по совершенствованию коррекционной работы в системе среднего образования" 80ч.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784 от 27.10.2023 г. РГУ "Национальный научно-пр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ктический ц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ентр развития специального и ин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клюзивного образования тема: развития менеджмента специальных организаций 72 ч.</w:t>
            </w:r>
          </w:p>
        </w:tc>
        <w:tc>
          <w:tcPr>
            <w:tcW w:w="2217" w:type="dxa"/>
          </w:tcPr>
          <w:p w:rsidR="005F73ED" w:rsidRPr="00FF3844" w:rsidRDefault="005F73ED" w:rsidP="005F73E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2220" w:rsidRPr="005824E3" w:rsidTr="00A23BE4">
        <w:trPr>
          <w:cantSplit/>
        </w:trPr>
        <w:tc>
          <w:tcPr>
            <w:tcW w:w="576" w:type="dxa"/>
          </w:tcPr>
          <w:p w:rsidR="00FC287F" w:rsidRPr="00D10B3F" w:rsidRDefault="00AF4821" w:rsidP="00FC287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1842" w:type="dxa"/>
            <w:shd w:val="clear" w:color="000000" w:fill="FFFFFF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Алдажаров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Николай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Насыпович</w:t>
            </w:r>
            <w:proofErr w:type="spellEnd"/>
          </w:p>
        </w:tc>
        <w:tc>
          <w:tcPr>
            <w:tcW w:w="1991" w:type="dxa"/>
          </w:tcPr>
          <w:p w:rsidR="006F51DC" w:rsidRDefault="006F51DC" w:rsidP="006F51DC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FC287F" w:rsidRPr="00FF3844" w:rsidRDefault="001078F6" w:rsidP="00FC287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</w:t>
            </w:r>
            <w:r w:rsidR="00FC287F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чегар</w:t>
            </w:r>
          </w:p>
        </w:tc>
        <w:tc>
          <w:tcPr>
            <w:tcW w:w="1930" w:type="dxa"/>
          </w:tcPr>
          <w:p w:rsidR="00FC287F" w:rsidRPr="00FC287F" w:rsidRDefault="009116BE" w:rsidP="00FC287F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5F7591E1" wp14:editId="3C6A3B81">
                  <wp:extent cx="1087120" cy="1494945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0000000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276" cy="15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FC287F" w:rsidRPr="00FF3844" w:rsidRDefault="00F77166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B16065" w:rsidRPr="00FF3844" w:rsidRDefault="00B16065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167 </w:t>
            </w:r>
          </w:p>
          <w:p w:rsidR="00FC287F" w:rsidRPr="00FF3844" w:rsidRDefault="00A97C32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09.09.2023 г.</w:t>
            </w:r>
          </w:p>
        </w:tc>
        <w:tc>
          <w:tcPr>
            <w:tcW w:w="3119" w:type="dxa"/>
          </w:tcPr>
          <w:p w:rsidR="00FC287F" w:rsidRPr="00FF3844" w:rsidRDefault="008F6C40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166D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разряд</w:t>
            </w:r>
          </w:p>
        </w:tc>
        <w:tc>
          <w:tcPr>
            <w:tcW w:w="2217" w:type="dxa"/>
          </w:tcPr>
          <w:p w:rsidR="00FC287F" w:rsidRPr="00FF3844" w:rsidRDefault="00FC287F" w:rsidP="00FC287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rPr>
          <w:cantSplit/>
        </w:trPr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1842" w:type="dxa"/>
            <w:shd w:val="clear" w:color="000000" w:fill="FFFFFF"/>
          </w:tcPr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Амантай</w:t>
            </w:r>
            <w:proofErr w:type="spellEnd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B19A2" w:rsidRPr="00726A50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sz w:val="24"/>
                <w:szCs w:val="24"/>
              </w:rPr>
              <w:t>Арұжан</w:t>
            </w:r>
            <w:proofErr w:type="spell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26A5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Маратқызы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DF5E5C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40180"/>
                  <wp:effectExtent l="0" t="0" r="0" b="762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фото Амантай А.М.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26797B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165 от 06.09.2024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Артющенко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Светлана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Николаевна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5E5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297984" behindDoc="1" locked="0" layoutInCell="1" allowOverlap="1" wp14:anchorId="62BFCF90" wp14:editId="738AABB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76200</wp:posOffset>
                  </wp:positionV>
                  <wp:extent cx="1066800" cy="1438910"/>
                  <wp:effectExtent l="0" t="0" r="0" b="8890"/>
                  <wp:wrapSquare wrapText="bothSides"/>
                  <wp:docPr id="20" name="Рисунок 20" descr="C:\Users\user\Desktop\Сотрудники\Новая папка\0000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Сотрудники\Новая папка\0000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19.10.2017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F6041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Аймангуль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Аскаровна</w:t>
            </w:r>
            <w:proofErr w:type="spellEnd"/>
          </w:p>
        </w:tc>
        <w:tc>
          <w:tcPr>
            <w:tcW w:w="1991" w:type="dxa"/>
          </w:tcPr>
          <w:p w:rsidR="004D13E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4D13E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Default="004B19A2" w:rsidP="004B19A2">
            <w:pPr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B4520F" wp14:editId="6ABCE42F">
                  <wp:extent cx="1080000" cy="1494125"/>
                  <wp:effectExtent l="0" t="0" r="635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фото Аскербаева000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49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9A2" w:rsidRPr="00782107" w:rsidRDefault="004B19A2" w:rsidP="004B19A2">
            <w:pPr>
              <w:ind w:firstLine="720"/>
              <w:rPr>
                <w:lang w:val="ru-RU"/>
              </w:rPr>
            </w:pP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97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 категории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0742672 выдан 08.12. 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023 г. г.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бразовательными потребностями"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 ч.</w:t>
            </w:r>
            <w:r w:rsid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  <w:p w:rsidR="006F6041" w:rsidRPr="00FF3844" w:rsidRDefault="006F604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Декретный отпуск</w:t>
            </w: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</w:t>
            </w:r>
          </w:p>
        </w:tc>
        <w:tc>
          <w:tcPr>
            <w:tcW w:w="1842" w:type="dxa"/>
            <w:shd w:val="clear" w:color="000000" w:fill="FFFFFF"/>
          </w:tcPr>
          <w:p w:rsidR="004B19A2" w:rsidRPr="006F6041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Амренова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Алия</w:t>
            </w:r>
            <w:proofErr w:type="spellEnd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F604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EC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3328" behindDoc="1" locked="0" layoutInCell="1" allowOverlap="1" wp14:anchorId="124F55AE" wp14:editId="08969ED9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133350</wp:posOffset>
                  </wp:positionV>
                  <wp:extent cx="1066800" cy="1454150"/>
                  <wp:effectExtent l="0" t="0" r="0" b="0"/>
                  <wp:wrapSquare wrapText="bothSides"/>
                  <wp:docPr id="33" name="Рисунок 33" descr="C:\Users\user\Desktop\Сотрудники\Новая папка\0000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Сотрудники\Новая папка\0000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5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0591951 выдан 07.03.2022 г.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Аубакирова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Марал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Жаксылыковна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34C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484352" behindDoc="1" locked="0" layoutInCell="1" allowOverlap="1" wp14:anchorId="1558ABDF" wp14:editId="05C656F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86" name="Рисунок 86" descr="C:\Users\user\Desktop\Сотрудники\0000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25.10.2021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D75FC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Аубәкір Айжан Нуржановна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37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5488" behindDoc="1" locked="0" layoutInCell="1" allowOverlap="1" wp14:anchorId="4F709BE4" wp14:editId="2E19471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110490</wp:posOffset>
                  </wp:positionV>
                  <wp:extent cx="1069975" cy="1438910"/>
                  <wp:effectExtent l="0" t="0" r="0" b="8890"/>
                  <wp:wrapSquare wrapText="bothSides"/>
                  <wp:docPr id="79" name="Рисунок 79" descr="C:\Users\user\Desktop\Сотрудники\000000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000000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английский язык -10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  <w:r w:rsidR="008D78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 33/1 от 21.12.2020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 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села Урюпинка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 с</w:t>
            </w:r>
            <w:r w:rsidRPr="00A864F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ертификат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0535347,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выдан 26.08.2022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АО " Национальный цент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 повышения квалификации "Өрлеу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", тема "Совершенствование предметных компетенций учителя английского языка по сложным темам в рамках учебной программы для 5-9классов" 80ч.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Гульсара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Ермикбаевна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3B0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577536" behindDoc="1" locked="0" layoutInCell="1" allowOverlap="1" wp14:anchorId="1AC8AE86" wp14:editId="1FDBFF82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104775</wp:posOffset>
                  </wp:positionV>
                  <wp:extent cx="1075690" cy="1432560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39" y="21255"/>
                      <wp:lineTo x="21039" y="0"/>
                      <wp:lineTo x="0" y="0"/>
                    </wp:wrapPolygon>
                  </wp:wrapThrough>
                  <wp:docPr id="87" name="Рисунок 87" descr="C:\Users\user\Desktop\Сотрудники\0000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адаптивная физическая культура - 27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ГЗ -  3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№6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Приказ № 80 л/с от 14.07.2020 г. по Специальному комплексу                    </w:t>
            </w:r>
          </w:p>
          <w:p w:rsidR="004B19A2" w:rsidRPr="006C1EC8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1006 выдан 22.12.2023 г.    "Национальный научно-практический центр развития специального и инклюзивного образования" тема: Методы комплексной реабилитации двигательных нарушений у детей" 72 ч.  </w:t>
            </w: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0742673 выдан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08.12.2023 г.  г.Кокшетау АО " Национальный центр повышения квалификации "Өрлеу" "Современные технологии обучения и воспитания детей с особыми образовательными потребностями" 80ч.,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169F7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Расима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Тлеулесовна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медицинская сестра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665600" behindDoc="1" locked="0" layoutInCell="1" allowOverlap="1" wp14:anchorId="76C79812" wp14:editId="6221DAEE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106045</wp:posOffset>
                  </wp:positionV>
                  <wp:extent cx="1075690" cy="1441450"/>
                  <wp:effectExtent l="0" t="0" r="0" b="6350"/>
                  <wp:wrapSquare wrapText="bothSides"/>
                  <wp:docPr id="83" name="Рисунок 83" descr="C:\Users\user\Desktop\Сотрудники\0000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Сотрудники\00000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100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12.09.2005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711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16.10.2020 г.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г. Кокшетау. 108 ч.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</w:t>
            </w:r>
          </w:p>
        </w:tc>
        <w:tc>
          <w:tcPr>
            <w:tcW w:w="1842" w:type="dxa"/>
            <w:shd w:val="clear" w:color="000000" w:fill="FFFFFF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Берденов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Талгатулы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Врач</w:t>
            </w:r>
          </w:p>
        </w:tc>
        <w:tc>
          <w:tcPr>
            <w:tcW w:w="1930" w:type="dxa"/>
          </w:tcPr>
          <w:p w:rsidR="004B19A2" w:rsidRPr="009C5597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7D8C7FC" wp14:editId="627CDB1F">
                  <wp:extent cx="1088390" cy="1425575"/>
                  <wp:effectExtent l="0" t="0" r="0" b="3175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фото Берденов М.Т.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158  от 02.09.2024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ИК № 0029774 от  29.06.2015 г. Медицинский университет Астана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12</w:t>
            </w:r>
          </w:p>
        </w:tc>
        <w:tc>
          <w:tcPr>
            <w:tcW w:w="1842" w:type="dxa"/>
            <w:shd w:val="clear" w:color="000000" w:fill="FFFFFF"/>
          </w:tcPr>
          <w:p w:rsidR="004B19A2" w:rsidRPr="006169F7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Боранбаева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6169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Абилкаировна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B6E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753664" behindDoc="1" locked="0" layoutInCell="1" allowOverlap="1" wp14:anchorId="2A071A5A" wp14:editId="6D8AC6C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78865" cy="1426210"/>
                  <wp:effectExtent l="0" t="0" r="6985" b="2540"/>
                  <wp:wrapSquare wrapText="bothSides"/>
                  <wp:docPr id="23" name="Рисунок 23" descr="C:\Users\user\Desktop\Сотрудники\Новая папка\000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Сотрудники\Новая папка\0000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22.05.2015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КБ № 0591955 от 07.03.2022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Бондаренко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библиотекарь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FF9E46A" wp14:editId="30BCA208">
                  <wp:extent cx="1073150" cy="1320165"/>
                  <wp:effectExtent l="0" t="0" r="0" b="0"/>
                  <wp:docPr id="100" name="Рисунок 100" descr="C:\Users\user\AppData\Local\Microsoft\Windows\INetCache\Content.Word\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Приказ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№ 16.04.1994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A97C32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Вольф Евгения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секретарь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339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0704" behindDoc="1" locked="0" layoutInCell="1" allowOverlap="1" wp14:anchorId="0960FE57" wp14:editId="690A07B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5735"/>
                  <wp:effectExtent l="0" t="0" r="6985" b="0"/>
                  <wp:wrapSquare wrapText="bothSides"/>
                  <wp:docPr id="56" name="Рисунок 56" descr="C:\Users\user\Desktop\Сотрудники\00000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Сотрудники\00000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40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29.04.2023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Гааг                                  Артем Владимирович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45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841728" behindDoc="1" locked="0" layoutInCell="1" allowOverlap="1" wp14:anchorId="40D74648" wp14:editId="1DB01E9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7" name="Рисунок 57" descr="C:\Users\user\Desktop\Сотрудники\0000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user\Desktop\Сотрудники\0000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08.01.2018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Габбасова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Хадижат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4A3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6926720" behindDoc="1" locked="0" layoutInCell="1" allowOverlap="1" wp14:anchorId="2A20E2F8" wp14:editId="4AB017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2040" cy="1432560"/>
                  <wp:effectExtent l="0" t="0" r="3810" b="0"/>
                  <wp:wrapSquare wrapText="bothSides"/>
                  <wp:docPr id="46" name="Рисунок 46" descr="C:\Users\user\Desktop\Сотрудники\Новая папка\0000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Сотрудники\Новая папка\0000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14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15.02.2017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rPr>
          <w:trHeight w:val="1833"/>
        </w:trPr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Геворкян Нина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95A5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0688" behindDoc="1" locked="0" layoutInCell="1" allowOverlap="1" wp14:anchorId="6E640D6B" wp14:editId="0F63A9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118745</wp:posOffset>
                  </wp:positionV>
                  <wp:extent cx="1082040" cy="1438910"/>
                  <wp:effectExtent l="0" t="0" r="3810" b="8890"/>
                  <wp:wrapSquare wrapText="bothSides"/>
                  <wp:docPr id="4" name="Рисунок 4" descr="C:\Users\user\Desktop\Сотрудники\00000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математика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СБО-6ч.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№111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137 л/с от 24.12.2020 г. по Специальному комплексу</w:t>
            </w:r>
          </w:p>
          <w:p w:rsidR="004B19A2" w:rsidRPr="00FF3844" w:rsidRDefault="004B19A2" w:rsidP="008D78BD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1EC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</w:t>
            </w:r>
            <w:r w:rsidRPr="006C1E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0742674 выдан 08.12.2023 г. г. Кокшетау АО " Национальный центр повышения квалификации " Современные технологии обучения и воспитания детей с особыми образовательными потреб</w:t>
            </w:r>
            <w:r w:rsidR="008D78B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ностями"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292220" w:rsidTr="00A23BE4">
        <w:trPr>
          <w:trHeight w:val="2885"/>
        </w:trPr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Гельдт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 Галина  Алексеевна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209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11712" behindDoc="1" locked="0" layoutInCell="1" allowOverlap="1" wp14:anchorId="7D648F53" wp14:editId="15DB54B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95885</wp:posOffset>
                  </wp:positionV>
                  <wp:extent cx="1078865" cy="1432560"/>
                  <wp:effectExtent l="0" t="0" r="6985" b="0"/>
                  <wp:wrapSquare wrapText="bothSides"/>
                  <wp:docPr id="3" name="Рисунок 3" descr="C:\Users\user\Desktop\Сотрудники\00000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№178   от 25.11.1995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Герасименко Ольга Григорьевна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45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2608" behindDoc="1" locked="0" layoutInCell="1" allowOverlap="1" wp14:anchorId="6EE233E7" wp14:editId="76EE0832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114300</wp:posOffset>
                  </wp:positionV>
                  <wp:extent cx="1066800" cy="1438910"/>
                  <wp:effectExtent l="0" t="0" r="0" b="8890"/>
                  <wp:wrapSquare wrapText="bothSides"/>
                  <wp:docPr id="6" name="Рисунок 6" descr="C:\Users\user\Desktop\Сотрудники\0000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21 ч.;</w:t>
            </w:r>
          </w:p>
          <w:p w:rsidR="004B19A2" w:rsidRPr="000A4620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речи-7ч.</w:t>
            </w:r>
          </w:p>
          <w:p w:rsidR="004B19A2" w:rsidRPr="000A4620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20.09.1978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Приказ. № 135 л/с от 20.12.2019 г.  по Специальному комплексу                 </w:t>
            </w:r>
          </w:p>
          <w:p w:rsidR="004B19A2" w:rsidRPr="00A23BE4" w:rsidRDefault="004B19A2" w:rsidP="00DE0E1C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0741868 выдан 10.11.2023 г. г.Кокшетау АО " Национальный центр 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вышения квалификации "Өрлеу" тем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а: "Организация учебно- воспитательного процесса в специальных организациях образования "80 ч. </w:t>
            </w:r>
            <w:r w:rsidR="00DE0E1C" w:rsidRPr="00DE0E1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сертификат: № 100223 выдан 06.11.2024 г. Казахстанский Центр переподготовки и Повышения Квалификации "</w:t>
            </w:r>
            <w:proofErr w:type="spellStart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DE0E1C" w:rsidRPr="00DE0E1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педагогов начальных классов"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Гребенюк Татьяна  Александровна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рабочий ОЗС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A161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3632" behindDoc="1" locked="0" layoutInCell="1" allowOverlap="1" wp14:anchorId="24BD59EE" wp14:editId="0F2FCB5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137795</wp:posOffset>
                  </wp:positionV>
                  <wp:extent cx="1063625" cy="1426210"/>
                  <wp:effectExtent l="0" t="0" r="3175" b="2540"/>
                  <wp:wrapSquare wrapText="bothSides"/>
                  <wp:docPr id="88" name="Рисунок 88" descr="C:\Users\user\Desktop\Сотрудники\0000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04.01.2023г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Карина  Ринатовна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5331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095680" behindDoc="1" locked="0" layoutInCell="1" allowOverlap="1" wp14:anchorId="379988B3" wp14:editId="181E13AC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58420</wp:posOffset>
                  </wp:positionV>
                  <wp:extent cx="1143000" cy="1524635"/>
                  <wp:effectExtent l="0" t="0" r="0" b="0"/>
                  <wp:wrapSquare wrapText="bothSides"/>
                  <wp:docPr id="37" name="Рисунок 37" descr="C:\Users\user\Desktop\Сотрудники\Новая папка\0000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Сотрудники\Новая папка\0000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№107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01.09.2022 г.</w:t>
            </w:r>
          </w:p>
        </w:tc>
        <w:tc>
          <w:tcPr>
            <w:tcW w:w="3119" w:type="dxa"/>
          </w:tcPr>
          <w:p w:rsidR="004B19A2" w:rsidRPr="008F305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F305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категории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№0638940 выдан 27.10.2023 г. 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96E69" w:rsidRPr="00741E56" w:rsidTr="00A23BE4">
        <w:tc>
          <w:tcPr>
            <w:tcW w:w="576" w:type="dxa"/>
          </w:tcPr>
          <w:p w:rsidR="00996E69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22</w:t>
            </w:r>
          </w:p>
        </w:tc>
        <w:tc>
          <w:tcPr>
            <w:tcW w:w="1842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Жанболат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Айдын</w:t>
            </w:r>
            <w:proofErr w:type="spellEnd"/>
          </w:p>
        </w:tc>
        <w:tc>
          <w:tcPr>
            <w:tcW w:w="1991" w:type="dxa"/>
          </w:tcPr>
          <w:p w:rsidR="00996E69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996E69" w:rsidRPr="00E46695" w:rsidRDefault="00996E69" w:rsidP="00996E69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996E69" w:rsidRPr="00853316" w:rsidRDefault="00604761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33475" cy="1442720"/>
                  <wp:effectExtent l="0" t="0" r="9525" b="508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фото Жанболат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12,5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ч.</w:t>
            </w:r>
          </w:p>
        </w:tc>
        <w:tc>
          <w:tcPr>
            <w:tcW w:w="1559" w:type="dxa"/>
          </w:tcPr>
          <w:p w:rsidR="00996E69" w:rsidRPr="00FF3844" w:rsidRDefault="00996E69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 от 22.01.2025 г.</w:t>
            </w:r>
          </w:p>
        </w:tc>
        <w:tc>
          <w:tcPr>
            <w:tcW w:w="3119" w:type="dxa"/>
          </w:tcPr>
          <w:p w:rsidR="00996E69" w:rsidRPr="00FF3844" w:rsidRDefault="00996E69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996E69" w:rsidRPr="00FF3844" w:rsidRDefault="008851EC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Жулепа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Оксана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9017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3504" behindDoc="1" locked="0" layoutInCell="1" allowOverlap="1" wp14:anchorId="11616A19" wp14:editId="613000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6800" cy="1438910"/>
                  <wp:effectExtent l="0" t="0" r="0" b="8890"/>
                  <wp:wrapSquare wrapText="bothSides"/>
                  <wp:docPr id="43" name="Рисунок 43" descr="C:\Users\user\Desktop\Сотрудники\Новая папка\0000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Сотрудники\Новая папка\0000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30.03.2015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Раушан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Бейсеновна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34D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2480" behindDoc="1" locked="0" layoutInCell="1" allowOverlap="1" wp14:anchorId="097DAFD6" wp14:editId="35CF6D6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94615</wp:posOffset>
                  </wp:positionV>
                  <wp:extent cx="1078865" cy="1438910"/>
                  <wp:effectExtent l="0" t="0" r="6985" b="8890"/>
                  <wp:wrapSquare wrapText="bothSides"/>
                  <wp:docPr id="9" name="Рисунок 9" descr="C:\Users\user\Desktop\Сотрудники\Новая папка\0000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Новая папка\0000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146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06.11.2019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B73FC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0404524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73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выдан 05.03.2021 г. г.Кокшетау, Өрлеу  тема "Развитие профессиональных компетенций педагогов интернатных организации , 80ч.,</w:t>
            </w:r>
            <w:r w:rsidRPr="00A864F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Жусупов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Болат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</w:rPr>
              <w:t>Саламатович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C19B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179648" behindDoc="1" locked="0" layoutInCell="1" allowOverlap="1" wp14:anchorId="71A5A96A" wp14:editId="7B6137E6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99060</wp:posOffset>
                  </wp:positionV>
                  <wp:extent cx="1075690" cy="1435735"/>
                  <wp:effectExtent l="0" t="0" r="0" b="0"/>
                  <wp:wrapSquare wrapText="bothSides"/>
                  <wp:docPr id="80" name="Рисунок 80" descr="C:\Users\user\Desktop\Сотрудники\0000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0000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ПТО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ab/>
              <w:t xml:space="preserve">- 20 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lang w:val="kk-KZ"/>
              </w:rPr>
              <w:t xml:space="preserve">технология </w:t>
            </w: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- 1ч.;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lang w:val="kk-KZ"/>
              </w:rPr>
              <w:t>О</w:t>
            </w:r>
            <w:r>
              <w:rPr>
                <w:rFonts w:ascii="Times New Roman" w:eastAsiaTheme="minorEastAsia" w:hAnsi="Times New Roman" w:cs="Times New Roman"/>
                <w:lang w:val="kk-KZ"/>
              </w:rPr>
              <w:t>ТП – 4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№126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от 14.07.2020 г.  по Специальному комплексу   </w:t>
            </w:r>
          </w:p>
          <w:p w:rsidR="004B19A2" w:rsidRPr="00A23BE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0742675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Жусупова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Гулсара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Жай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2527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49280" behindDoc="1" locked="0" layoutInCell="1" allowOverlap="1" wp14:anchorId="674DE319" wp14:editId="320E174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75690" cy="1438910"/>
                  <wp:effectExtent l="0" t="0" r="0" b="8890"/>
                  <wp:wrapSquare wrapText="bothSides"/>
                  <wp:docPr id="24" name="Рисунок 24" descr="C:\Users\user\Desktop\Сотрудники\Новая папка\0000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Сотрудники\Новая папка\0000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08.12.1997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19" w:type="dxa"/>
          </w:tcPr>
          <w:p w:rsidR="00526CA0" w:rsidRPr="00FF3844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161 от 02.09.2024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0742676 выдан 08.12.2023 г. г. Кокшетау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Жерновникова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563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250304" behindDoc="1" locked="0" layoutInCell="1" allowOverlap="1" wp14:anchorId="619F55BB" wp14:editId="38A8D27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73150" cy="1435735"/>
                  <wp:effectExtent l="0" t="0" r="0" b="0"/>
                  <wp:wrapSquare wrapText="bothSides"/>
                  <wp:docPr id="5" name="Рисунок 5" descr="C:\Users\user\Desktop\Сотрудники\000000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Сотрудники\000000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№265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12.10.2003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         </w:t>
            </w:r>
          </w:p>
          <w:p w:rsidR="004B19A2" w:rsidRDefault="00526CA0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л/с 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A23BE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сертификат: № 0741871 выдан 10.11.2023 г.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DE0E1C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Александр Петрович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5B9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6080" behindDoc="1" locked="0" layoutInCell="1" allowOverlap="1" wp14:anchorId="191EA5CB" wp14:editId="47CB2E9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104775</wp:posOffset>
                  </wp:positionV>
                  <wp:extent cx="1082040" cy="1432560"/>
                  <wp:effectExtent l="0" t="0" r="3810" b="0"/>
                  <wp:wrapSquare wrapText="bothSides"/>
                  <wp:docPr id="89" name="Рисунок 89" descr="C:\Users\user\Desktop\Сотрудники\0000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</w:t>
            </w: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16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 – 6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Приказ№ 8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07.02.1983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от 30.06.2023 г. ГУ "УО Акмолинской области"</w:t>
            </w:r>
          </w:p>
          <w:p w:rsidR="004B19A2" w:rsidRPr="00FF3844" w:rsidRDefault="004B19A2" w:rsidP="004D42DF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3BE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003 выдан 24.05.</w:t>
            </w:r>
            <w:r w:rsidR="004D42DF" w:rsidRPr="004D42D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10CF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Заборовский                   Сергей Александрович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4A5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5056" behindDoc="1" locked="0" layoutInCell="1" allowOverlap="1" wp14:anchorId="58C65800" wp14:editId="4C2AE459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82040" cy="1438910"/>
                  <wp:effectExtent l="0" t="0" r="3810" b="8890"/>
                  <wp:wrapSquare wrapText="bothSides"/>
                  <wp:docPr id="58" name="Рисунок 58" descr="C:\Users\user\Desktop\Сотрудники\0000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Сотрудники\0000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Приказ№81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01.08.2019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Заико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0CEC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23008" behindDoc="1" locked="0" layoutInCell="1" allowOverlap="1" wp14:anchorId="2486F6D6" wp14:editId="68B834A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90805</wp:posOffset>
                  </wp:positionV>
                  <wp:extent cx="1078865" cy="1426210"/>
                  <wp:effectExtent l="0" t="0" r="6985" b="2540"/>
                  <wp:wrapSquare wrapText="bothSides"/>
                  <wp:docPr id="13" name="Рисунок 13" descr="C:\Users\user\Desktop\Сотрудники\Новая папка\0000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Новая папка\0000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16.09.2013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Заремба Ольга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1E2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4688" behindDoc="1" locked="0" layoutInCell="1" allowOverlap="1" wp14:anchorId="26273CDB" wp14:editId="4A5658E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41450"/>
                  <wp:effectExtent l="0" t="0" r="0" b="6350"/>
                  <wp:wrapSquare wrapText="bothSides"/>
                  <wp:docPr id="29" name="Рисунок 29" descr="C:\Users\user\Desktop\Сотрудники\Новая папка\0000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Сотрудники\Новая папка\0000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химия -  4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ПТО- 13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ОТП-6 ч.</w:t>
            </w:r>
          </w:p>
          <w:p w:rsidR="004B19A2" w:rsidRPr="008C53EC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технология - 1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художественный труд- 2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№125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31.08.2022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239 от 31.12.2019 г. Аккольского отдела образования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Педагог-исследователь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о/д от 14.07.2020 г. по Специальному комплексу  </w:t>
            </w:r>
          </w:p>
          <w:p w:rsidR="004B19A2" w:rsidRPr="00FF3844" w:rsidRDefault="004B19A2" w:rsidP="008B7D35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 w:rsidR="008B7D3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№ 003 выдан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24.05.2024 г. ТОО " Центр непрерывного развития педагогов "USTAZ" тема: Совершенствование профессиональной компетентности педагогов предмета художественного труда. 80 ч.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100233 выдан 06.11.2024 г. Казахстанский Центр переподготовки и Повышения Квалификации "</w:t>
            </w:r>
            <w:proofErr w:type="spellStart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Bilimzet</w:t>
            </w:r>
            <w:proofErr w:type="spellEnd"/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тема: "Развитие профессиональной компетентности учителя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B7D35" w:rsidRPr="008B7D3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организациях образования по предмету "Химия"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Заяц                                Яна  Юрьевна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4BF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5712" behindDoc="1" locked="0" layoutInCell="1" allowOverlap="1" wp14:anchorId="6D9D6A5C" wp14:editId="4B06407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122555</wp:posOffset>
                  </wp:positionV>
                  <wp:extent cx="1075690" cy="1432560"/>
                  <wp:effectExtent l="0" t="0" r="0" b="0"/>
                  <wp:wrapSquare wrapText="bothSides"/>
                  <wp:docPr id="59" name="Рисунок 59" descr="C:\Users\user\Desktop\Сотрудники\00000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Сотрудники\00000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№152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02.12.2019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от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30.06.2023 г. ГУ "УО Акмолинской области"</w:t>
            </w:r>
          </w:p>
          <w:p w:rsidR="004B19A2" w:rsidRPr="00A864F0" w:rsidRDefault="000745FA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</w:t>
            </w: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1187 выдан 13.06.2024 г. г. Алматы " Национальный научно-практический центр развития специального и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инклюзивного</w:t>
            </w:r>
            <w:r w:rsidR="00526CA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образования "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тема: " Развитие профессиональных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компетентностей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8851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воспитателей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специальных организаций образования РК. 72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9116BE" w:rsidTr="00A23BE4">
        <w:trPr>
          <w:trHeight w:val="2535"/>
        </w:trPr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Казаченко Александр Валерьевич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08C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396736" behindDoc="1" locked="0" layoutInCell="1" allowOverlap="1" wp14:anchorId="49E3BE37" wp14:editId="41052B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57910" cy="1429385"/>
                  <wp:effectExtent l="0" t="0" r="8890" b="0"/>
                  <wp:wrapSquare wrapText="bothSides"/>
                  <wp:docPr id="82" name="Рисунок 82" descr="C:\Users\user\Desktop\Сотрудники\000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№54 от 01.06.2023 г.  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Педагог-исследователь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Приказ №68 от 12.07.2021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0005086 выдан 24.05.2024 г.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Балаларға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білім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беру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бағдарламаларын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іске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асыратын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ұйымдардың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педагогтері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бейіні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мамандарына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арналған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"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Балалар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мен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жасөспірімдер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туризміде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жаңа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технологияларды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қолдану</w:t>
            </w:r>
            <w:proofErr w:type="spellEnd"/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 80 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741E56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Оксана Михайловна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3C0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4320" behindDoc="1" locked="0" layoutInCell="1" allowOverlap="1" wp14:anchorId="7F18AF88" wp14:editId="7112F60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66800" cy="1432560"/>
                  <wp:effectExtent l="0" t="0" r="0" b="0"/>
                  <wp:wrapSquare wrapText="bothSides"/>
                  <wp:docPr id="45" name="Рисунок 45" descr="C:\Users\user\Desktop\Сотрудники\Новая папка\0000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Сотрудники\Новая папка\0000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№119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16.09.2019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C92C19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Валентина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1F4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7463296" behindDoc="1" locked="0" layoutInCell="1" allowOverlap="1" wp14:anchorId="7F757408" wp14:editId="57F1631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161925</wp:posOffset>
                  </wp:positionV>
                  <wp:extent cx="1075690" cy="1429385"/>
                  <wp:effectExtent l="0" t="0" r="0" b="0"/>
                  <wp:wrapSquare wrapText="bothSides"/>
                  <wp:docPr id="44" name="Рисунок 44" descr="C:\Users\user\Desktop\Сотрудники\Новая папка\0000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Сотрудники\Новая папка\0000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№18 от 01.02.2018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Кальная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Карина Вадимовна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430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465344" behindDoc="1" locked="0" layoutInCell="1" allowOverlap="1" wp14:anchorId="62738A3A" wp14:editId="058AAC3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147320</wp:posOffset>
                  </wp:positionV>
                  <wp:extent cx="1078865" cy="1432560"/>
                  <wp:effectExtent l="0" t="0" r="6985" b="0"/>
                  <wp:wrapSquare wrapText="bothSides"/>
                  <wp:docPr id="21" name="Рисунок 21" descr="C:\Users\user\Desktop\Сотрудники\Новая папка\000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Новая папка\000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№112   от 29.08.2020 г.</w:t>
            </w:r>
          </w:p>
        </w:tc>
        <w:tc>
          <w:tcPr>
            <w:tcW w:w="3119" w:type="dxa"/>
          </w:tcPr>
          <w:p w:rsidR="000745FA" w:rsidRPr="00FF3844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0745FA" w:rsidRPr="000745FA" w:rsidRDefault="000745FA" w:rsidP="000745FA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№89 л/с от 29.08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 г. по Специальному комплексу</w:t>
            </w:r>
          </w:p>
          <w:p w:rsidR="004B19A2" w:rsidRPr="00FF3844" w:rsidRDefault="000745FA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745FA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0741873  выдан 10.11.2023 г. г.Кокшетау АО " Национальный центр повышения квалификации "Өрлеу" тема: "Организация учебно- </w:t>
            </w:r>
            <w:r w:rsidR="00526CA0"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воспитательного</w:t>
            </w:r>
            <w:r w:rsidRPr="000745F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учителем начальных классов 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152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B19A2" w:rsidRPr="00794CA0" w:rsidTr="00A23BE4">
        <w:trPr>
          <w:trHeight w:val="4063"/>
        </w:trPr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Комиссарова Наталья Викторовна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C6BD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32928" behindDoc="1" locked="0" layoutInCell="1" allowOverlap="1" wp14:anchorId="01419E07" wp14:editId="4D58223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115570</wp:posOffset>
                  </wp:positionV>
                  <wp:extent cx="1082040" cy="1429385"/>
                  <wp:effectExtent l="0" t="0" r="3810" b="0"/>
                  <wp:wrapSquare wrapText="bothSides"/>
                  <wp:docPr id="78" name="Рисунок 78" descr="C:\Users\user\Desktop\Сотрудники\0000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0000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естествознание – 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география  - 12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  <w:p w:rsidR="004B19A2" w:rsidRPr="008C53EC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 вокруг - 2ч.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№122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№137 л/с от 24.12.2020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0742678 выдан 08.12.2023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38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Куанышева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Тамара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Ермекбаевна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46B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28832" behindDoc="1" locked="0" layoutInCell="1" allowOverlap="1" wp14:anchorId="4924C616" wp14:editId="22D00A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109855</wp:posOffset>
                  </wp:positionV>
                  <wp:extent cx="1078865" cy="1435735"/>
                  <wp:effectExtent l="0" t="0" r="6985" b="0"/>
                  <wp:wrapSquare wrapText="bothSides"/>
                  <wp:docPr id="7" name="Рисунок 7" descr="C:\Users\user\Desktop\Сотрудники\00000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казахский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язык – 18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12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№143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01.09.2010 г. </w:t>
            </w:r>
          </w:p>
        </w:tc>
        <w:tc>
          <w:tcPr>
            <w:tcW w:w="3119" w:type="dxa"/>
          </w:tcPr>
          <w:p w:rsidR="00526CA0" w:rsidRPr="00FF3844" w:rsidRDefault="00E73BA8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</w:t>
            </w:r>
            <w:r w:rsidR="00526CA0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4B19A2" w:rsidRPr="004A4F4A" w:rsidRDefault="00526CA0" w:rsidP="00526C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№161 л/с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0742679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155AAD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Кудрицкая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Виктория  Анатольевна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33C8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4368" behindDoc="1" locked="0" layoutInCell="1" allowOverlap="1" wp14:anchorId="24E3C49B" wp14:editId="50FA460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87630</wp:posOffset>
                  </wp:positionV>
                  <wp:extent cx="1075690" cy="1441450"/>
                  <wp:effectExtent l="0" t="0" r="0" b="6350"/>
                  <wp:wrapSquare wrapText="bothSides"/>
                  <wp:docPr id="91" name="Рисунок 91" descr="C:\Users\user\Desktop\Сотрудники\0000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Сотрудники\0000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Приказ № 187 л/с от 02.10.2023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Александр Сергеевич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6CA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591296" behindDoc="1" locked="0" layoutInCell="1" allowOverlap="1" wp14:anchorId="2C5E2F19" wp14:editId="3441ABC6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127000</wp:posOffset>
                  </wp:positionV>
                  <wp:extent cx="1073150" cy="1432560"/>
                  <wp:effectExtent l="0" t="0" r="0" b="0"/>
                  <wp:wrapSquare wrapText="bothSides"/>
                  <wp:docPr id="60" name="Рисунок 60" descr="C:\Users\user\Desktop\Сотрудники\000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Сотрудники\000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3-й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Кульшай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Николаевич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электрик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C2F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2736" behindDoc="1" locked="0" layoutInCell="1" allowOverlap="1" wp14:anchorId="7B666A7F" wp14:editId="23108A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114300</wp:posOffset>
                  </wp:positionV>
                  <wp:extent cx="1069975" cy="1426210"/>
                  <wp:effectExtent l="0" t="0" r="0" b="2540"/>
                  <wp:wrapSquare wrapText="bothSides"/>
                  <wp:docPr id="10" name="Рисунок 10" descr="C:\Users\user\Desktop\Сотрудники\0000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Сотрудники\0000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 от 24.01.2023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Кусаинова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Бакдан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Аутаевна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17B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651712" behindDoc="1" locked="0" layoutInCell="1" allowOverlap="1" wp14:anchorId="4C951D8E" wp14:editId="0F9BBC0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95250</wp:posOffset>
                  </wp:positionV>
                  <wp:extent cx="1073150" cy="1432560"/>
                  <wp:effectExtent l="0" t="0" r="0" b="0"/>
                  <wp:wrapSquare wrapText="bothSides"/>
                  <wp:docPr id="61" name="Рисунок 61" descr="C:\Users\user\Desktop\Сотрудники\0000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Сотрудники\0000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B54E8D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Кучер Елена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4B19A2" w:rsidRPr="001717B3" w:rsidRDefault="004B19A2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12A5EC44" wp14:editId="0265A308">
                  <wp:extent cx="1123950" cy="1447800"/>
                  <wp:effectExtent l="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ffafb314-3e00-4c09-bd83-0b9f25402978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Скользящий 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142 от 31.08.2024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C63DFB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</w:t>
            </w:r>
            <w:r w:rsidR="004D13E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Лагода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   Нина 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4658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0080" behindDoc="1" locked="0" layoutInCell="1" allowOverlap="1" wp14:anchorId="102C1FD7" wp14:editId="07CE2E0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125730</wp:posOffset>
                  </wp:positionV>
                  <wp:extent cx="1066800" cy="1429385"/>
                  <wp:effectExtent l="0" t="0" r="0" b="0"/>
                  <wp:wrapSquare wrapText="bothSides"/>
                  <wp:docPr id="66" name="Рисунок 66" descr="C:\Users\user\Desktop\Сотрудники\00000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– 22 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недостатков развития речи - 4ч.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от 17.01.1998 г.</w:t>
            </w:r>
          </w:p>
        </w:tc>
        <w:tc>
          <w:tcPr>
            <w:tcW w:w="3119" w:type="dxa"/>
          </w:tcPr>
          <w:p w:rsid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 w:rsidRP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ервая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E73BA8" w:rsidRPr="00E73BA8" w:rsidRDefault="00E73BA8" w:rsidP="00E73BA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 №28 от 20.03.2020</w:t>
            </w: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г.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0742680 выдан 08.12.2023 г. г. 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B772F3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Переведена в данной организации воспитателем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156 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r w:rsidR="00F8617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31.08.2024 г.</w:t>
            </w:r>
            <w:r w:rsidR="006363D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</w:p>
        </w:tc>
      </w:tr>
      <w:tr w:rsidR="004B19A2" w:rsidRPr="00794CA0" w:rsidTr="00A23BE4">
        <w:tc>
          <w:tcPr>
            <w:tcW w:w="576" w:type="dxa"/>
          </w:tcPr>
          <w:p w:rsidR="004B19A2" w:rsidRPr="00D10B3F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Линкова                          Татьяна  Сергеевна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04A2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11104" behindDoc="1" locked="0" layoutInCell="1" allowOverlap="1" wp14:anchorId="0BC91BBF" wp14:editId="3D3A197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75690" cy="1438910"/>
                  <wp:effectExtent l="0" t="0" r="0" b="8890"/>
                  <wp:wrapSquare wrapText="bothSides"/>
                  <wp:docPr id="47" name="Рисунок 47" descr="C:\Users\user\Desktop\Сотрудники\000000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Сотрудники\000000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 от 15.08.2018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 модератор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 от 04.08.2021 г. по Специальному комплексу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0742681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rPr>
          <w:trHeight w:val="3385"/>
        </w:trPr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Лисаченко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Станиславовна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80F1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7424" behindDoc="1" locked="0" layoutInCell="1" allowOverlap="1" wp14:anchorId="6D1DA9CF" wp14:editId="260861C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118110</wp:posOffset>
                  </wp:positionV>
                  <wp:extent cx="1075690" cy="1432560"/>
                  <wp:effectExtent l="0" t="0" r="0" b="0"/>
                  <wp:wrapSquare wrapText="bothSides"/>
                  <wp:docPr id="67" name="Рисунок 67" descr="C:\Users\user\Desktop\Сотрудники\000000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математика -25 ч.; </w:t>
            </w:r>
          </w:p>
          <w:p w:rsidR="004B19A2" w:rsidRPr="000A4620" w:rsidRDefault="004B19A2" w:rsidP="004B19A2">
            <w:pPr>
              <w:spacing w:line="276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физика – 4ч.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413 от 02.08.1998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Педагог-эксперт</w:t>
            </w:r>
          </w:p>
          <w:p w:rsidR="004B19A2" w:rsidRPr="00FF3844" w:rsidRDefault="008851EC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79 </w:t>
            </w:r>
            <w:r w:rsidR="00E73BA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4B19A2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"ГУ "УО Акмолинской области"</w:t>
            </w:r>
          </w:p>
          <w:p w:rsidR="004B19A2" w:rsidRPr="00EA1243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0741878 выдан 10.11.2023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FF4F86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Лебеденко                        Павел  Витальевич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5FE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6400" behindDoc="1" locked="0" layoutInCell="1" allowOverlap="1" wp14:anchorId="2A9C31F7" wp14:editId="4535915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104775</wp:posOffset>
                  </wp:positionV>
                  <wp:extent cx="1078865" cy="1432560"/>
                  <wp:effectExtent l="0" t="0" r="6985" b="0"/>
                  <wp:wrapSquare wrapText="bothSides"/>
                  <wp:docPr id="62" name="Рисунок 62" descr="C:\Users\user\Desktop\Сотрудники\0000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Сотрудники\0000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№128 от 11.11.2016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6-ой разряд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Макагон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Екатерина Геннадьевна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информатики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559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3568" behindDoc="1" locked="0" layoutInCell="1" allowOverlap="1" wp14:anchorId="3314C04B" wp14:editId="3E21DE5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143510</wp:posOffset>
                  </wp:positionV>
                  <wp:extent cx="1073150" cy="1435735"/>
                  <wp:effectExtent l="0" t="0" r="0" b="0"/>
                  <wp:wrapSquare wrapText="bothSides"/>
                  <wp:docPr id="84" name="Рисунок 84" descr="C:\Users\user\Desktop\Сотрудники\0000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Сотрудники\00000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цифровая грамотность – 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ч.,</w:t>
            </w:r>
          </w:p>
          <w:p w:rsidR="004B19A2" w:rsidRPr="008C53EC" w:rsidRDefault="004B19A2" w:rsidP="004B19A2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глобальные компетенции-1,5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,</w:t>
            </w:r>
          </w:p>
          <w:p w:rsidR="004B19A2" w:rsidRDefault="004B19A2" w:rsidP="004B19A2">
            <w:pPr>
              <w:pStyle w:val="a3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изобразительное искусство-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2ч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29.08.2020 г.</w:t>
            </w:r>
          </w:p>
        </w:tc>
        <w:tc>
          <w:tcPr>
            <w:tcW w:w="3119" w:type="dxa"/>
          </w:tcPr>
          <w:p w:rsidR="00E73BA8" w:rsidRPr="00FF3844" w:rsidRDefault="00E73BA8" w:rsidP="00E73BA8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Pr="00FF3844" w:rsidRDefault="00692B07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67 от 03.09.2024</w:t>
            </w:r>
            <w:r w:rsidR="00E73BA8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ОШ с. Урюпинка </w:t>
            </w:r>
            <w:r w:rsidR="004B19A2"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4B19A2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4B19A2" w:rsidRPr="00EA124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0637876 выдан 22.09.2023 г. г.Кокшетау АО " Национальный центр повышения квалификации "Өрлеу" тема: " Использование цифровых ресурсов в преподавании предметов" 80 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Совместитель </w:t>
            </w:r>
          </w:p>
        </w:tc>
      </w:tr>
      <w:tr w:rsidR="004B19A2" w:rsidRPr="00C92C19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49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Мазуренко                      Ольга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оператор стиральных машин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548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0496" behindDoc="1" locked="0" layoutInCell="1" allowOverlap="1" wp14:anchorId="345C0C1F" wp14:editId="4A49CA8B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123825</wp:posOffset>
                  </wp:positionV>
                  <wp:extent cx="1082040" cy="1435735"/>
                  <wp:effectExtent l="0" t="0" r="3810" b="0"/>
                  <wp:wrapThrough wrapText="bothSides">
                    <wp:wrapPolygon edited="0">
                      <wp:start x="0" y="0"/>
                      <wp:lineTo x="0" y="21208"/>
                      <wp:lineTo x="21296" y="21208"/>
                      <wp:lineTo x="21296" y="0"/>
                      <wp:lineTo x="0" y="0"/>
                    </wp:wrapPolygon>
                  </wp:wrapThrough>
                  <wp:docPr id="68" name="Рисунок 68" descr="C:\Users\user\Desktop\Сотрудники\000000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 от 01.08.2017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Анастасия Ивановна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педагог-психолог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64A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9472" behindDoc="1" locked="0" layoutInCell="1" allowOverlap="1" wp14:anchorId="0BEC02B4" wp14:editId="78305C73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152400</wp:posOffset>
                  </wp:positionV>
                  <wp:extent cx="1063625" cy="1432560"/>
                  <wp:effectExtent l="0" t="0" r="3175" b="0"/>
                  <wp:wrapSquare wrapText="bothSides"/>
                  <wp:docPr id="41" name="Рисунок 41" descr="C:\Users\user\Desktop\Сотрудники\Новая папка\0000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user\Desktop\Сотрудники\Новая папка\0000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113 от 27.08.2021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98л/с от 30.06.2023 г. 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24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690 выдан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19.01.2023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A4F4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(09.01. по 19.01.2023) тема: "Психолого-педагогическая помощь детям с расстройствами аутистического спектра в условиях реабилитационного центра" 72час.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Макарцова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 Надежда Васильевна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B55A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68448" behindDoc="1" locked="0" layoutInCell="1" allowOverlap="1" wp14:anchorId="7257964B" wp14:editId="252DB8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109855</wp:posOffset>
                  </wp:positionV>
                  <wp:extent cx="1078865" cy="1429385"/>
                  <wp:effectExtent l="0" t="0" r="6985" b="0"/>
                  <wp:wrapSquare wrapText="bothSides"/>
                  <wp:docPr id="19" name="Рисунок 19" descr="C:\Users\user\Desktop\Сотрудники\Новая папка\0000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Новая папка\0000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211 от 07.12.1994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 № 0742682 выдан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 АО " Национальный центр повышения квалификации " Өрлеу" тема: " Современные </w:t>
            </w:r>
            <w:r w:rsidR="00692B07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технологии обучения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воспитания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детей с особыми образовательными потребностями" 80ч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Матвиенко Светлана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социальный  педагог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6448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1520" behindDoc="1" locked="0" layoutInCell="1" allowOverlap="1" wp14:anchorId="660A01B2" wp14:editId="28EFF56A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114300</wp:posOffset>
                  </wp:positionV>
                  <wp:extent cx="1075690" cy="1438910"/>
                  <wp:effectExtent l="0" t="0" r="0" b="8890"/>
                  <wp:wrapSquare wrapText="bothSides"/>
                  <wp:docPr id="63" name="Рисунок 63" descr="C:\Users\user\Desktop\Сотрудники\0000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Сотрудники\0000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171 от 01.11.2012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модератор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№70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04.08.2021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0742683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 " Современные технологии обучения и воспитания детей с особыми образовательными потребностями" 80ч.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Милакина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Андреевна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94BE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2544" behindDoc="1" locked="0" layoutInCell="1" allowOverlap="1" wp14:anchorId="18A69EA1" wp14:editId="4B204607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124460</wp:posOffset>
                  </wp:positionV>
                  <wp:extent cx="1060450" cy="1435735"/>
                  <wp:effectExtent l="0" t="0" r="6350" b="0"/>
                  <wp:wrapSquare wrapText="bothSides"/>
                  <wp:docPr id="38" name="Рисунок 38" descr="C:\Users\user\Desktop\Сотрудники\Новая папка\0000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Сотрудники\Новая папка\0000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29.10.2007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54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Михайловская Юлия Александровна 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помощник воспитателя</w:t>
            </w:r>
          </w:p>
          <w:p w:rsidR="004B19A2" w:rsidRPr="00E46695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4B19A2" w:rsidRPr="0006007A" w:rsidRDefault="0006007A" w:rsidP="004B19A2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>
                  <wp:extent cx="1088390" cy="1543050"/>
                  <wp:effectExtent l="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фото михайловская 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106 л/с от 23.10.2024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C428F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Приказ № 157 от 31.08.2024 г.</w:t>
            </w: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55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Михова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C67DB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4592" behindDoc="1" locked="0" layoutInCell="1" allowOverlap="1" wp14:anchorId="302B5595" wp14:editId="097F033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95250</wp:posOffset>
                  </wp:positionV>
                  <wp:extent cx="1075690" cy="1435735"/>
                  <wp:effectExtent l="0" t="0" r="0" b="0"/>
                  <wp:wrapSquare wrapText="bothSides"/>
                  <wp:docPr id="12" name="Рисунок 12" descr="C:\Users\user\Desktop\Сотрудники\Новая папка\0000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Новая папка\0000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31.08.1999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0591873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56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Молоткова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Зарина Николаева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219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5616" behindDoc="1" locked="0" layoutInCell="1" allowOverlap="1" wp14:anchorId="68AAC611" wp14:editId="7A7D74C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78865" cy="1432560"/>
                  <wp:effectExtent l="0" t="0" r="6985" b="0"/>
                  <wp:wrapSquare wrapText="bothSides"/>
                  <wp:docPr id="92" name="Рисунок 92" descr="C:\Users\user\Desktop\Сотрудники\0000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Сотрудники\000000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№164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05.09.2023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4B19A2" w:rsidRPr="00FF3844" w:rsidRDefault="00604761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57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Кристина Валерьевна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и.о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главного  бухгалтера</w:t>
            </w:r>
            <w:proofErr w:type="gramEnd"/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74C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7664" behindDoc="1" locked="0" layoutInCell="1" allowOverlap="1" wp14:anchorId="39F5169C" wp14:editId="0A713A50">
                  <wp:simplePos x="0" y="0"/>
                  <wp:positionH relativeFrom="column">
                    <wp:posOffset>-11126</wp:posOffset>
                  </wp:positionH>
                  <wp:positionV relativeFrom="paragraph">
                    <wp:posOffset>153283</wp:posOffset>
                  </wp:positionV>
                  <wp:extent cx="1075690" cy="1435735"/>
                  <wp:effectExtent l="0" t="0" r="0" b="0"/>
                  <wp:wrapSquare wrapText="bothSides"/>
                  <wp:docPr id="35" name="Рисунок 35" descr="C:\Users\user\Desktop\Сотрудники\Новая папка\0000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Сотрудники\Новая папка\0000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№133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 22.10.2019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58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Мурашкина                        Татьяна Николаевна</w:t>
            </w:r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4E4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6640" behindDoc="1" locked="0" layoutInCell="1" allowOverlap="1" wp14:anchorId="34D6C829" wp14:editId="2EC9901B">
                  <wp:simplePos x="0" y="0"/>
                  <wp:positionH relativeFrom="column">
                    <wp:posOffset>-27664</wp:posOffset>
                  </wp:positionH>
                  <wp:positionV relativeFrom="paragraph">
                    <wp:posOffset>187767</wp:posOffset>
                  </wp:positionV>
                  <wp:extent cx="1069975" cy="1429385"/>
                  <wp:effectExtent l="0" t="0" r="0" b="0"/>
                  <wp:wrapSquare wrapText="bothSides"/>
                  <wp:docPr id="25" name="Рисунок 25" descr="C:\Users\user\Desktop\Сотрудники\Новая папка\0000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Новая папка\0000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95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13.07.2009 г.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0591875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59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Зайда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Сатпаевна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медицинская сестра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1390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8688" behindDoc="1" locked="0" layoutInCell="1" allowOverlap="1" wp14:anchorId="05AA3307" wp14:editId="6D74578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128270</wp:posOffset>
                  </wp:positionV>
                  <wp:extent cx="1060450" cy="1438910"/>
                  <wp:effectExtent l="0" t="0" r="6350" b="8890"/>
                  <wp:wrapSquare wrapText="bothSides"/>
                  <wp:docPr id="48" name="Рисунок 48" descr="C:\Users\user\Desktop\Сотрудники\00000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Сотрудники\00000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4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137  от 15.10.2018 г. </w:t>
            </w:r>
          </w:p>
        </w:tc>
        <w:tc>
          <w:tcPr>
            <w:tcW w:w="311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Высшая квалификационная категория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№ 3801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выдан 13.12.2021 г. Казахский медицинский университет «ВШОЗ» 120 ч.  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692B07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60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Куралай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Кайдаровна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B4EA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79712" behindDoc="1" locked="0" layoutInCell="1" allowOverlap="1" wp14:anchorId="234DC00A" wp14:editId="78CD00E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105410</wp:posOffset>
                  </wp:positionV>
                  <wp:extent cx="1066800" cy="1429385"/>
                  <wp:effectExtent l="0" t="0" r="0" b="0"/>
                  <wp:wrapSquare wrapText="bothSides"/>
                  <wp:docPr id="64" name="Рисунок 64" descr="C:\Users\user\Desktop\Сотрудники\00000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Сотрудники\0000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27.09.1994 г.</w:t>
            </w:r>
          </w:p>
        </w:tc>
        <w:tc>
          <w:tcPr>
            <w:tcW w:w="3119" w:type="dxa"/>
          </w:tcPr>
          <w:p w:rsidR="00692B07" w:rsidRPr="00FF3844" w:rsidRDefault="00692B07" w:rsidP="00692B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692B07" w:rsidRDefault="00692B07" w:rsidP="00692B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№0638953 выдан 27.10.2023 г. г. Кокшетау АО " Национальный центр повышения квалификации " Өрлеу" тема: "Организация учебно-воспитательного и коррекционного процесса в специальных организациях образования".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794CA0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61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Мусенова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Манат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Увахитовна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1013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0736" behindDoc="1" locked="0" layoutInCell="1" allowOverlap="1" wp14:anchorId="6BA8330C" wp14:editId="2EBB35E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86995</wp:posOffset>
                  </wp:positionV>
                  <wp:extent cx="1069975" cy="1435735"/>
                  <wp:effectExtent l="0" t="0" r="0" b="0"/>
                  <wp:wrapSquare wrapText="bothSides"/>
                  <wp:docPr id="15" name="Рисунок 15" descr="C:\Users\user\Desktop\Сотрудники\Новая папка\0000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Новая папка\0000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172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04.08.1988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категория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28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л/с </w:t>
            </w:r>
          </w:p>
          <w:p w:rsidR="004B19A2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18.03.2020 г. 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ГУ"УО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Акмолинской области"</w:t>
            </w:r>
          </w:p>
          <w:p w:rsidR="004B19A2" w:rsidRPr="00FF3844" w:rsidRDefault="004B19A2" w:rsidP="004B19A2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ч.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B19A2" w:rsidRPr="005824E3" w:rsidTr="00A23BE4"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62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Мұхамед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Нұргул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Ашимғалиқызы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музыкальный руководитель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F0F4045" wp14:editId="67218C1A">
                  <wp:extent cx="1116000" cy="1412152"/>
                  <wp:effectExtent l="38100" t="38100" r="46355" b="36195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фото Мухамед0002.jp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73019">
                            <a:off x="0" y="0"/>
                            <a:ext cx="1116000" cy="141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99 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4B19A2" w:rsidRPr="005824E3" w:rsidTr="00DF60CE">
        <w:trPr>
          <w:trHeight w:val="3366"/>
        </w:trPr>
        <w:tc>
          <w:tcPr>
            <w:tcW w:w="576" w:type="dxa"/>
          </w:tcPr>
          <w:p w:rsidR="004B19A2" w:rsidRDefault="004D13E2" w:rsidP="004B19A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63</w:t>
            </w:r>
          </w:p>
        </w:tc>
        <w:tc>
          <w:tcPr>
            <w:tcW w:w="1842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Мынбаев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Марат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Саветович</w:t>
            </w:r>
            <w:proofErr w:type="spellEnd"/>
          </w:p>
        </w:tc>
        <w:tc>
          <w:tcPr>
            <w:tcW w:w="1991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4B19A2" w:rsidRPr="00FF3844" w:rsidRDefault="00DF60CE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Специалист по программному обеспечению</w:t>
            </w:r>
          </w:p>
        </w:tc>
        <w:tc>
          <w:tcPr>
            <w:tcW w:w="1930" w:type="dxa"/>
          </w:tcPr>
          <w:p w:rsidR="004B19A2" w:rsidRPr="00031B2A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F590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781760" behindDoc="1" locked="0" layoutInCell="1" allowOverlap="1" wp14:anchorId="0D08B703" wp14:editId="2261A15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85725</wp:posOffset>
                  </wp:positionV>
                  <wp:extent cx="1078865" cy="1432560"/>
                  <wp:effectExtent l="0" t="0" r="6985" b="0"/>
                  <wp:wrapSquare wrapText="bothSides"/>
                  <wp:docPr id="14" name="Рисунок 14" descr="C:\Users\user\Desktop\Сотрудники\Новая папка\0000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Новая папка\0000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4B19A2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149 </w:t>
            </w:r>
          </w:p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19.11.2018</w:t>
            </w:r>
          </w:p>
        </w:tc>
        <w:tc>
          <w:tcPr>
            <w:tcW w:w="3119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4B19A2" w:rsidRPr="00FF3844" w:rsidRDefault="004B19A2" w:rsidP="004B19A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DF60CE" w:rsidTr="00380091">
        <w:trPr>
          <w:trHeight w:val="3400"/>
        </w:trPr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Нургуль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Какеновна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B49E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1680" behindDoc="1" locked="0" layoutInCell="1" allowOverlap="1" wp14:anchorId="5867766C" wp14:editId="1436F26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162560</wp:posOffset>
                  </wp:positionV>
                  <wp:extent cx="1073150" cy="1435735"/>
                  <wp:effectExtent l="0" t="0" r="0" b="0"/>
                  <wp:wrapSquare wrapText="bothSides"/>
                  <wp:docPr id="22" name="Рисунок 22" descr="C:\Users\user\Desktop\Сотрудники\Новая папка\000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Сотрудники\Новая папка\000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26.08.2013 г.</w:t>
            </w:r>
          </w:p>
        </w:tc>
        <w:tc>
          <w:tcPr>
            <w:tcW w:w="3119" w:type="dxa"/>
          </w:tcPr>
          <w:p w:rsidR="00DF60CE" w:rsidRPr="00FF3844" w:rsidRDefault="00DF60CE" w:rsidP="00DF60C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DF60CE" w:rsidRDefault="00DF60CE" w:rsidP="00DF60C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 № 0742685 выдан 08.12.2023 г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 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DF60CE" w:rsidRDefault="00B772F3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</w:t>
            </w:r>
            <w:r w:rsidR="003D1F7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ганизации учителем</w:t>
            </w:r>
            <w:r w:rsidR="00DF60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трудового обучения</w:t>
            </w:r>
          </w:p>
          <w:p w:rsidR="00703B94" w:rsidRPr="00FF3844" w:rsidRDefault="003D1F7E" w:rsidP="00B772F3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154 </w:t>
            </w:r>
            <w:r w:rsidR="00B772F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31.08.2024 г.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Нуртазин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Жакия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Мирамович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21A69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7992704" behindDoc="1" locked="0" layoutInCell="1" allowOverlap="1" wp14:anchorId="1AFDA20C" wp14:editId="0F3E774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119380</wp:posOffset>
                  </wp:positionV>
                  <wp:extent cx="1073150" cy="1420495"/>
                  <wp:effectExtent l="0" t="0" r="0" b="8255"/>
                  <wp:wrapSquare wrapText="bothSides"/>
                  <wp:docPr id="94" name="Рисунок 94" descr="C:\Users\user\Desktop\Сотрудники\0000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Сотрудники\0000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0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Приказ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 155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red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от 01.12.2022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rPr>
          <w:trHeight w:val="3213"/>
        </w:trPr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Онучко Светлана Ивановна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6245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029568" behindDoc="1" locked="0" layoutInCell="1" allowOverlap="1" wp14:anchorId="5B14DDA3" wp14:editId="4A8794ED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123825</wp:posOffset>
                  </wp:positionV>
                  <wp:extent cx="1073150" cy="1438910"/>
                  <wp:effectExtent l="0" t="0" r="0" b="8890"/>
                  <wp:wrapSquare wrapText="bothSides"/>
                  <wp:docPr id="26" name="Рисунок 26" descr="C:\Users\user\Desktop\Сотрудники\Новая папка\0000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Сотрудники\Новая папка\0000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№100 от 01.09.2017 г.</w:t>
            </w:r>
          </w:p>
        </w:tc>
        <w:tc>
          <w:tcPr>
            <w:tcW w:w="3119" w:type="dxa"/>
          </w:tcPr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2 категория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зам. директора по ВР       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Приказ № 50 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 xml:space="preserve">от 31.05.2021 г. 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2E00C3">
              <w:rPr>
                <w:rFonts w:ascii="Times New Roman" w:hAnsi="Times New Roman" w:cs="Times New Roman"/>
                <w:lang w:val="ru-RU"/>
              </w:rPr>
              <w:t>ГУ"УО Акмолинской области"</w:t>
            </w:r>
          </w:p>
          <w:p w:rsidR="00703B94" w:rsidRPr="002E00C3" w:rsidRDefault="00703B94" w:rsidP="00703B94">
            <w:pPr>
              <w:rPr>
                <w:rFonts w:ascii="Times New Roman" w:hAnsi="Times New Roman" w:cs="Times New Roman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</w:t>
            </w:r>
            <w:r>
              <w:rPr>
                <w:rFonts w:ascii="Times New Roman" w:hAnsi="Times New Roman" w:cs="Times New Roman"/>
                <w:lang w:val="ru-RU"/>
              </w:rPr>
              <w:t xml:space="preserve">т № 042686 выдан 08.12.2023 г. </w:t>
            </w:r>
            <w:r w:rsidRPr="00E3145C">
              <w:rPr>
                <w:rFonts w:ascii="Times New Roman" w:hAnsi="Times New Roman" w:cs="Times New Roman"/>
                <w:lang w:val="ru-RU"/>
              </w:rPr>
              <w:t>г.Кокшетау АО " Национальный</w:t>
            </w:r>
            <w:r>
              <w:rPr>
                <w:rFonts w:ascii="Times New Roman" w:hAnsi="Times New Roman" w:cs="Times New Roman"/>
                <w:lang w:val="ru-RU"/>
              </w:rPr>
              <w:t xml:space="preserve"> центр повышения квалификации "</w:t>
            </w:r>
            <w:r>
              <w:rPr>
                <w:rFonts w:ascii="Times New Roman" w:hAnsi="Times New Roman" w:cs="Times New Roman"/>
                <w:lang w:val="kk-KZ"/>
              </w:rPr>
              <w:t>Ө</w:t>
            </w:r>
            <w:r w:rsidRPr="00E3145C">
              <w:rPr>
                <w:rFonts w:ascii="Times New Roman" w:hAnsi="Times New Roman" w:cs="Times New Roman"/>
                <w:lang w:val="ru-RU"/>
              </w:rPr>
              <w:t xml:space="preserve">рлеу" тема " Современные технологии обучения и воспитания детей с особыми </w:t>
            </w:r>
            <w:r w:rsidRPr="00E3145C">
              <w:rPr>
                <w:rFonts w:ascii="Times New Roman" w:hAnsi="Times New Roman" w:cs="Times New Roman"/>
                <w:lang w:val="ru-RU"/>
              </w:rPr>
              <w:lastRenderedPageBreak/>
              <w:t>образовательными потребностями" 80ч.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145C">
              <w:rPr>
                <w:rFonts w:ascii="Times New Roman" w:hAnsi="Times New Roman" w:cs="Times New Roman"/>
                <w:b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145C">
              <w:rPr>
                <w:rFonts w:ascii="Times New Roman" w:hAnsi="Times New Roman" w:cs="Times New Roman"/>
                <w:lang w:val="ru-RU"/>
              </w:rPr>
              <w:t>сертификат</w:t>
            </w:r>
            <w:r w:rsidRPr="002E00C3">
              <w:rPr>
                <w:rFonts w:ascii="Times New Roman" w:hAnsi="Times New Roman" w:cs="Times New Roman"/>
                <w:lang w:val="ru-RU"/>
              </w:rPr>
              <w:t xml:space="preserve"> №191 .Кокшетауский университет  Мырзахметова </w:t>
            </w:r>
            <w:r>
              <w:rPr>
                <w:rFonts w:ascii="Times New Roman" w:hAnsi="Times New Roman" w:cs="Times New Roman"/>
                <w:lang w:val="ru-RU"/>
              </w:rPr>
              <w:t xml:space="preserve">"Менеджмент в образовании" </w:t>
            </w:r>
            <w:r w:rsidRPr="002E00C3">
              <w:rPr>
                <w:rFonts w:ascii="Times New Roman" w:hAnsi="Times New Roman" w:cs="Times New Roman"/>
                <w:lang w:val="ru-RU"/>
              </w:rPr>
              <w:t>,72ч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Османова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Айнур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Бактыбековна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E69125A" wp14:editId="2FF1E0C3">
                  <wp:extent cx="1141730" cy="1781175"/>
                  <wp:effectExtent l="0" t="0" r="1270" b="952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фото османовой0002.jp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50" cy="180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105  от 26.08.2021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Поварницин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82E8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0224" behindDoc="1" locked="0" layoutInCell="1" allowOverlap="1" wp14:anchorId="6340ABB8" wp14:editId="4308901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113030</wp:posOffset>
                  </wp:positionV>
                  <wp:extent cx="1088390" cy="1435735"/>
                  <wp:effectExtent l="0" t="0" r="0" b="0"/>
                  <wp:wrapSquare wrapText="bothSides"/>
                  <wp:docPr id="81" name="Рисунок 81" descr="C:\Users\user\Desktop\Сотрудники\0000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Сотрудники\0000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история Казахстана – 13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всемирная история – 3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биология – 4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общество и право -2ч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основы права– 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информатика – 3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284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26.11.2001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Педагог-эксперт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79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л/с </w:t>
            </w:r>
          </w:p>
          <w:p w:rsidR="00703B94" w:rsidRDefault="0047491E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21.10.2024</w:t>
            </w:r>
            <w:r w:rsidR="00703B94"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"УО Акмолинской области"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0538520 выдан 26.05.2023 г. г.Кокшетау АО " Национальный центр повышения квалификации "Өрлеу" Развитие профессиональных компетенций педагогов интернатных организации  80ч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69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Евгений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АХЧ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876E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01248" behindDoc="1" locked="0" layoutInCell="1" allowOverlap="1" wp14:anchorId="3A8D229E" wp14:editId="5375D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99695</wp:posOffset>
                  </wp:positionV>
                  <wp:extent cx="1082040" cy="1435735"/>
                  <wp:effectExtent l="0" t="0" r="3810" b="0"/>
                  <wp:wrapSquare wrapText="bothSides"/>
                  <wp:docPr id="65" name="Рисунок 65" descr="C:\Users\user\Desktop\Сотрудники\00000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Сотрудники\00000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№152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26.06.2019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Прокошев Егор Анатольевич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кочегар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046F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5040" behindDoc="1" locked="0" layoutInCell="1" allowOverlap="1" wp14:anchorId="717AA761" wp14:editId="0974259C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129540</wp:posOffset>
                  </wp:positionV>
                  <wp:extent cx="1073150" cy="1432560"/>
                  <wp:effectExtent l="0" t="0" r="0" b="0"/>
                  <wp:wrapSquare wrapText="bothSides"/>
                  <wp:docPr id="95" name="Рисунок 95" descr="C:\Users\user\Desktop\Сотрудники\0000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Сотрудники\000000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68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01.10.2004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Путько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Ирина  Григорьевна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="00703B94"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читель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8F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36064" behindDoc="1" locked="0" layoutInCell="1" allowOverlap="1" wp14:anchorId="47D38CCA" wp14:editId="19CD074A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128905</wp:posOffset>
                  </wp:positionV>
                  <wp:extent cx="1078865" cy="1435735"/>
                  <wp:effectExtent l="0" t="0" r="6985" b="0"/>
                  <wp:wrapSquare wrapText="bothSides"/>
                  <wp:docPr id="70" name="Рисунок 70" descr="C:\Users\user\Desktop\Сотрудники\00000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-18 ч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– 10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рус. яз. - 3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47491E" w:rsidP="0047491E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0742269 от 13.10.2023 г. АО " Национальный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="00703B94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""Развитие профессиональной  компетентности специального педагога ( учителя -дефектолога) по совершенствованию коррекционной работы в системе среднего образования" 80ч.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Васильевна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F50B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7808" behindDoc="1" locked="0" layoutInCell="1" allowOverlap="1" wp14:anchorId="3634D258" wp14:editId="237649E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118110</wp:posOffset>
                  </wp:positionV>
                  <wp:extent cx="1075690" cy="1426210"/>
                  <wp:effectExtent l="0" t="0" r="0" b="2540"/>
                  <wp:wrapSquare wrapText="bothSides"/>
                  <wp:docPr id="31" name="Рисунок 31" descr="C:\Users\user\Desktop\Сотрудники\Новая папка\0000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Сотрудники\Новая папка\0000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29.09.2007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Павловна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E6DE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8832" behindDoc="1" locked="0" layoutInCell="1" allowOverlap="1" wp14:anchorId="0BFE8EF2" wp14:editId="3FBE93D5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114300</wp:posOffset>
                  </wp:positionV>
                  <wp:extent cx="1069975" cy="1438910"/>
                  <wp:effectExtent l="0" t="0" r="0" b="8890"/>
                  <wp:wrapSquare wrapText="bothSides"/>
                  <wp:docPr id="17" name="Рисунок 17" descr="C:\Users\user\Desktop\Сотрудники\Новая папка\0000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Новая папка\0000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ПТО – 8 ч.</w:t>
            </w:r>
            <w:r w:rsidRPr="008C53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0.5 ст. учителя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№171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19.12.2014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0742687 выдан 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74</w:t>
            </w:r>
          </w:p>
        </w:tc>
        <w:tc>
          <w:tcPr>
            <w:tcW w:w="1842" w:type="dxa"/>
          </w:tcPr>
          <w:p w:rsidR="008C1C07" w:rsidRPr="008C1C07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Ребракова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Викторовна </w:t>
            </w:r>
          </w:p>
        </w:tc>
        <w:tc>
          <w:tcPr>
            <w:tcW w:w="1991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8C1C07" w:rsidRPr="006E6DE8" w:rsidRDefault="008851EC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36370"/>
                  <wp:effectExtent l="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фото Ребраковой Т.В.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36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8C53EC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</w:t>
            </w:r>
            <w:r w:rsidR="009B68A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 л/с от 27.01.2025 г.</w:t>
            </w:r>
          </w:p>
        </w:tc>
        <w:tc>
          <w:tcPr>
            <w:tcW w:w="3119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Редькин Александр Валентинович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дворник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C5D8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69856" behindDoc="1" locked="0" layoutInCell="1" allowOverlap="1" wp14:anchorId="0D3A3BE2" wp14:editId="0E17F6FD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111125</wp:posOffset>
                  </wp:positionV>
                  <wp:extent cx="1063625" cy="1435735"/>
                  <wp:effectExtent l="0" t="0" r="3175" b="0"/>
                  <wp:wrapSquare wrapText="bothSides"/>
                  <wp:docPr id="85" name="Рисунок 85" descr="C:\Users\user\Desktop\Сотрудники\00000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Сотрудники\00000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127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01.10.2018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Рейтенбах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77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198528" behindDoc="1" locked="0" layoutInCell="1" allowOverlap="1" wp14:anchorId="05CDF36C" wp14:editId="49002B2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171450</wp:posOffset>
                  </wp:positionV>
                  <wp:extent cx="1088390" cy="1432560"/>
                  <wp:effectExtent l="0" t="0" r="0" b="0"/>
                  <wp:wrapSquare wrapText="bothSides"/>
                  <wp:docPr id="36" name="Рисунок 36" descr="C:\Users\user\Desktop\Сотрудники\Новая папка\0000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Сотрудники\Новая папка\0000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DE4794" w:rsidRDefault="00703B94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литература – 26 ч.</w:t>
            </w:r>
            <w:r w:rsidRPr="00DE4794">
              <w:rPr>
                <w:rFonts w:ascii="Times New Roman" w:eastAsiaTheme="minorEastAsia" w:hAnsi="Times New Roman" w:cs="Times New Roman"/>
                <w:sz w:val="24"/>
                <w:szCs w:val="24"/>
                <w:lang w:val="ru-RU"/>
              </w:rPr>
              <w:t>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E47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110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№116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0742688 выдан 08.12.2023 г. г.Кокшетау АО " Национальный центр повышения квалификации "Өрлеу" тема " Современные технологии обучения и воспитания детей с </w:t>
            </w:r>
            <w:r w:rsidR="0047491E"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особыми </w:t>
            </w:r>
            <w:r w:rsidR="00474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образовательными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потребностями"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80 ч.  </w:t>
            </w: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№ 0635284 выдан 23.06.2023 г. г.Кокшетау АО " Национальный центр повышения квалификации "Өрлеу" тема: " Развитие предметных компетенций учителей русского языка и литературы по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сложным темам 5-9 классов" 80 ч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2E00C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834D5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77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Ильяс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Жанкелдиевич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B04CDB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930" w:type="dxa"/>
          </w:tcPr>
          <w:p w:rsidR="00703B94" w:rsidRPr="00A7776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6839A55" wp14:editId="21C486B2">
                  <wp:extent cx="1088390" cy="1432560"/>
                  <wp:effectExtent l="0" t="0" r="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сабитов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DE4794" w:rsidRDefault="0026797B" w:rsidP="00703B94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37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131 от 20.08.2024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Самат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Ерлан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11D1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26176" behindDoc="1" locked="0" layoutInCell="1" allowOverlap="1" wp14:anchorId="065B5880" wp14:editId="795ECF4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63625" cy="1432560"/>
                  <wp:effectExtent l="0" t="0" r="3175" b="0"/>
                  <wp:wrapSquare wrapText="bothSides"/>
                  <wp:docPr id="96" name="Рисунок 96" descr="C:\Users\user\Desktop\Сотрудники\0000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Сотрудники\0000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362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физическая культура – 21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47491E" w:rsidRPr="00FF384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Default="0047491E" w:rsidP="004749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D77F6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FD77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 0742689 выдан 08.12.2023 г. г.Кокшетау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F507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Сватуха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Сергеевна 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повар</w:t>
            </w:r>
          </w:p>
        </w:tc>
        <w:tc>
          <w:tcPr>
            <w:tcW w:w="1930" w:type="dxa"/>
          </w:tcPr>
          <w:p w:rsidR="00703B94" w:rsidRPr="00311D13" w:rsidRDefault="00AB6AA0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23950" cy="1495425"/>
                  <wp:effectExtent l="0" t="0" r="0" b="9525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фото Сватуха Т.С.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AB6AA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99 от 18.07.2024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Сидоренко Роза   Викторовна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C2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2800" behindDoc="1" locked="0" layoutInCell="1" allowOverlap="1" wp14:anchorId="35E02969" wp14:editId="73A17FC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109220</wp:posOffset>
                  </wp:positionV>
                  <wp:extent cx="1069975" cy="1438910"/>
                  <wp:effectExtent l="0" t="0" r="0" b="8890"/>
                  <wp:wrapSquare wrapText="bothSides"/>
                  <wp:docPr id="16" name="Рисунок 16" descr="C:\Users\user\Desktop\Сотрудники\Новая папка\0000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Новая папка\0000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№143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01.09.2013 г. 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0742690 выдан 08.12.2023 г. 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rPr>
          <w:trHeight w:val="503"/>
        </w:trPr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Ситкина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Валентина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392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53824" behindDoc="1" locked="0" layoutInCell="1" allowOverlap="1" wp14:anchorId="15AFDEF2" wp14:editId="1708A1E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142875</wp:posOffset>
                  </wp:positionV>
                  <wp:extent cx="1078865" cy="1435735"/>
                  <wp:effectExtent l="0" t="0" r="6985" b="0"/>
                  <wp:wrapSquare wrapText="bothSides"/>
                  <wp:docPr id="34" name="Рисунок 34" descr="C:\Users\user\Desktop\Сотрудники\Новая папка\0000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Сотрудники\Новая папка\0000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29.09.2007 г.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0591877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Смагулова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Гульнар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Сабировна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рабочий ОЗС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F01DE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8400" behindDoc="1" locked="0" layoutInCell="1" allowOverlap="1" wp14:anchorId="648249EC" wp14:editId="755ADB2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159385</wp:posOffset>
                  </wp:positionV>
                  <wp:extent cx="1073150" cy="1426210"/>
                  <wp:effectExtent l="0" t="0" r="0" b="2540"/>
                  <wp:wrapSquare wrapText="bothSides"/>
                  <wp:docPr id="71" name="Рисунок 71" descr="C:\Users\user\Desktop\Сотрудники\000000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Сотрудники\000000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05.01.2022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Стреблянская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 Петровна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F4E8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279424" behindDoc="1" locked="0" layoutInCell="1" allowOverlap="1" wp14:anchorId="3995F04F" wp14:editId="4830E6D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107950</wp:posOffset>
                  </wp:positionV>
                  <wp:extent cx="1073150" cy="1429385"/>
                  <wp:effectExtent l="0" t="0" r="0" b="0"/>
                  <wp:wrapSquare wrapText="bothSides"/>
                  <wp:docPr id="39" name="Рисунок 39" descr="C:\Users\user\Desktop\Сотрудники\Новая папка\00000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Сотрудники\Новая папка\00000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русский язык и чтение -7 ч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развитие речи – 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05.01.2022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0742691 выда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 08.12.2023 г.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Сунгатова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Айжан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Насиевна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074B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01952" behindDoc="1" locked="0" layoutInCell="1" allowOverlap="1" wp14:anchorId="62F5FB56" wp14:editId="11B8011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145415</wp:posOffset>
                  </wp:positionV>
                  <wp:extent cx="1075690" cy="1438910"/>
                  <wp:effectExtent l="0" t="0" r="0" b="8890"/>
                  <wp:wrapSquare wrapText="bothSides"/>
                  <wp:docPr id="97" name="Рисунок 97" descr="C:\Users\user\Desktop\Сотрудники\0000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Сотрудники\0000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каз.яз и литература – 16 ч.;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коррекционные занятия - 3ч;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элективный курс -1 ч.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индивидуальные развивающие занятия -5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120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29.08.2020 г. 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0543434 от 25.11.2022 г., АО " Национальный центр повышения квалификации "Өрлеу"  тема "Современные технологии обучения и воспитания детей с ООПП",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BC747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Суровцева Римма Сергеевна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8851E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851EC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Дневной помощник воспитателя</w:t>
            </w: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5B0D8F17" wp14:editId="32373BC0">
                  <wp:extent cx="1123950" cy="1590675"/>
                  <wp:effectExtent l="0" t="0" r="0" b="9525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WhatsApp Image 2024-02-16 at 10.12.28.jpe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 от 14.02.2024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4656CB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86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Сулейменова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Айгуль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Абаевна</w:t>
            </w:r>
            <w:proofErr w:type="spellEnd"/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«Детский сад-школа-интернат» село Урюпинка</w:t>
            </w: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Аккольский район» управления образования Акмолинской области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Default="00184886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8390" cy="1459865"/>
                  <wp:effectExtent l="0" t="0" r="0" b="698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фото Сулейменова 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9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162 л/с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04.09.2024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9A0D4B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Тронько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Армен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Размикович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9B113C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9B113C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рабочий ОЗС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930" w:type="dxa"/>
          </w:tcPr>
          <w:p w:rsidR="00703B94" w:rsidRPr="006074B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828A405" wp14:editId="5A29385E">
                  <wp:extent cx="1088390" cy="1581150"/>
                  <wp:effectExtent l="0" t="0" r="0" b="0"/>
                  <wp:docPr id="113" name="Рисунок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9fd48175-ccf0-4922-aa7c-bbcd7ced32ea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40ч.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204 л/с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06.11.2023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2й- разряд 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88</w:t>
            </w:r>
          </w:p>
        </w:tc>
        <w:tc>
          <w:tcPr>
            <w:tcW w:w="1842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Токарева Ирина Васильевна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 xml:space="preserve"> Помощник воспитателя</w:t>
            </w:r>
          </w:p>
        </w:tc>
        <w:tc>
          <w:tcPr>
            <w:tcW w:w="1930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A646535" wp14:editId="788B9424">
                  <wp:extent cx="1133475" cy="1428750"/>
                  <wp:effectExtent l="0" t="0" r="952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WhatsApp Image 2024-04-18 at 10.28.06.jpe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45 л/с</w:t>
            </w:r>
          </w:p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10.04.2024 г.</w:t>
            </w:r>
          </w:p>
        </w:tc>
        <w:tc>
          <w:tcPr>
            <w:tcW w:w="3119" w:type="dxa"/>
          </w:tcPr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89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Тулеубаева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Анара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Жанибековна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01B32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3456" behindDoc="1" locked="0" layoutInCell="1" allowOverlap="1" wp14:anchorId="1DBF2CE1" wp14:editId="4A297AB2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138430</wp:posOffset>
                  </wp:positionV>
                  <wp:extent cx="1075690" cy="1426210"/>
                  <wp:effectExtent l="0" t="0" r="0" b="2540"/>
                  <wp:wrapSquare wrapText="bothSides"/>
                  <wp:docPr id="72" name="Рисунок 72" descr="C:\Users\user\Desktop\Сотрудники\00000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Сотрудники\00000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20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едостатков развития речи - 4ч.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№149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 01.09.2023 г. 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703B94" w:rsidRPr="00FF3844" w:rsidRDefault="000A41B7" w:rsidP="000A41B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="00703B9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  <w:r w:rsidR="00703B9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0742692 выдан 08.12.2023 г. г.</w:t>
            </w:r>
            <w:r w:rsidR="00703B94"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Кокшетау АО " Национальный центр повышения квалификации "Өрлеу" тема: " Современные технологии обучения и воспитания детей с особыми образовательными потребностями" 80 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A41B7" w:rsidRPr="00794CA0" w:rsidTr="00A23BE4">
        <w:tc>
          <w:tcPr>
            <w:tcW w:w="576" w:type="dxa"/>
          </w:tcPr>
          <w:p w:rsidR="000A41B7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90</w:t>
            </w:r>
          </w:p>
        </w:tc>
        <w:tc>
          <w:tcPr>
            <w:tcW w:w="1842" w:type="dxa"/>
          </w:tcPr>
          <w:p w:rsidR="000A41B7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Сергей Константинович</w:t>
            </w:r>
          </w:p>
        </w:tc>
        <w:tc>
          <w:tcPr>
            <w:tcW w:w="1991" w:type="dxa"/>
          </w:tcPr>
          <w:p w:rsidR="00FD3DCE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образования Акмолинской области </w:t>
            </w:r>
          </w:p>
          <w:p w:rsidR="000A41B7" w:rsidRPr="00E46695" w:rsidRDefault="00FD3DCE" w:rsidP="00FD3DCE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слесарь-сантехник 0,5 ст. и рабочий ОЗС 0,5 ст.</w:t>
            </w:r>
          </w:p>
        </w:tc>
        <w:tc>
          <w:tcPr>
            <w:tcW w:w="1930" w:type="dxa"/>
          </w:tcPr>
          <w:p w:rsidR="000A41B7" w:rsidRPr="00301B32" w:rsidRDefault="000A41B7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val="ru-RU" w:eastAsia="ru-RU"/>
              </w:rPr>
              <w:drawing>
                <wp:inline distT="0" distB="0" distL="0" distR="0" wp14:anchorId="76A038BD" wp14:editId="7BAD9D86">
                  <wp:extent cx="1143000" cy="1542415"/>
                  <wp:effectExtent l="0" t="0" r="0" b="635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Фото Увалинов 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0A41B7" w:rsidRPr="008C53EC" w:rsidRDefault="00B37620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40 ч.</w:t>
            </w:r>
          </w:p>
        </w:tc>
        <w:tc>
          <w:tcPr>
            <w:tcW w:w="1559" w:type="dxa"/>
          </w:tcPr>
          <w:p w:rsidR="000A41B7" w:rsidRPr="00FF3844" w:rsidRDefault="00B37620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 от 05.01.2025 г.</w:t>
            </w:r>
          </w:p>
        </w:tc>
        <w:tc>
          <w:tcPr>
            <w:tcW w:w="3119" w:type="dxa"/>
          </w:tcPr>
          <w:p w:rsidR="000A41B7" w:rsidRPr="00FF3844" w:rsidRDefault="000A41B7" w:rsidP="000A41B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FD5B92" w:rsidRDefault="00FD5B92" w:rsidP="00FD5B9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 в данной организации водителем</w:t>
            </w:r>
          </w:p>
          <w:p w:rsidR="000A41B7" w:rsidRPr="00FF3844" w:rsidRDefault="00FD5B92" w:rsidP="00FD5B9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15 л/с   от 31.01.2025 г.</w:t>
            </w: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Увалинова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Варвара Николаевна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954F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24480" behindDoc="1" locked="0" layoutInCell="1" allowOverlap="1" wp14:anchorId="3454D907" wp14:editId="3616BDA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123825</wp:posOffset>
                  </wp:positionV>
                  <wp:extent cx="1078865" cy="1438910"/>
                  <wp:effectExtent l="0" t="0" r="6985" b="8890"/>
                  <wp:wrapSquare wrapText="bothSides"/>
                  <wp:docPr id="73" name="Рисунок 73" descr="C:\Users\user\Desktop\Сотрудники\0000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Сотрудники\0000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102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29.08.2019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Педагог-модератор 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80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14.07.2020 г.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 Специальному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комплексу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5AC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сертификат№ 0742693 выдан 08.12.2023 г. г.Кокшетау АО " Национальный центр повышения квалификации "Өрлеу" тема " Современные технологии </w:t>
            </w:r>
            <w:r w:rsidRPr="00675AC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обучения и воспитания детей с особыми образовательными потребностями"  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92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Умербаева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Амина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Дюсенбаевна</w:t>
            </w:r>
            <w:proofErr w:type="spellEnd"/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2206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3936" behindDoc="1" locked="0" layoutInCell="1" allowOverlap="1" wp14:anchorId="66230B30" wp14:editId="69712A7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142875</wp:posOffset>
                  </wp:positionV>
                  <wp:extent cx="1075690" cy="1429385"/>
                  <wp:effectExtent l="0" t="0" r="0" b="0"/>
                  <wp:wrapSquare wrapText="bothSides"/>
                  <wp:docPr id="40" name="Рисунок 40" descr="C:\Users\user\Desktop\Сотрудники\Новая папка\0000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Сотрудники\Новая папка\0000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начальные классы – 21 ч.; </w:t>
            </w:r>
          </w:p>
          <w:p w:rsidR="00703B94" w:rsidRPr="008C53EC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- 3ч.;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 – 4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119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25.09.2017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Педагог-модератор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№116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22.12.2021 г.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 Специальному комплексу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0742694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93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Флядунова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Надежда  Федоровна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кастелянша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464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44960" behindDoc="1" locked="0" layoutInCell="1" allowOverlap="1" wp14:anchorId="35781FDB" wp14:editId="5C6AE69B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88900</wp:posOffset>
                  </wp:positionV>
                  <wp:extent cx="1075690" cy="1432560"/>
                  <wp:effectExtent l="0" t="0" r="0" b="0"/>
                  <wp:wrapSquare wrapText="bothSides"/>
                  <wp:docPr id="98" name="Рисунок 98" descr="C:\Users\user\Desktop\Сотрудники\0000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Сотрудники\00000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69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37409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кладовщиком</w:t>
            </w:r>
          </w:p>
          <w:p w:rsidR="00703B94" w:rsidRPr="00FF3844" w:rsidRDefault="00837409" w:rsidP="00837409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 л/с   от 27.01.2025 г.</w:t>
            </w: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94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Харченко Анна Вячеславовна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инженер по оборудованию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95175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62368" behindDoc="1" locked="0" layoutInCell="1" allowOverlap="1" wp14:anchorId="36C79E7B" wp14:editId="2317985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147955</wp:posOffset>
                  </wp:positionV>
                  <wp:extent cx="1073150" cy="1435735"/>
                  <wp:effectExtent l="0" t="0" r="0" b="0"/>
                  <wp:wrapSquare wrapText="bothSides"/>
                  <wp:docPr id="74" name="Рисунок 74" descr="C:\Users\user\Desktop\Сотрудники\00000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00000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4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05.01.2021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0A41B7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экономистом Приказ № 27 л/с   от 01.02.2024 г.</w:t>
            </w:r>
          </w:p>
        </w:tc>
      </w:tr>
      <w:tr w:rsidR="00703B94" w:rsidRPr="001B3787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95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Цейдлер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Александровна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работник</w:t>
            </w:r>
          </w:p>
        </w:tc>
        <w:tc>
          <w:tcPr>
            <w:tcW w:w="1930" w:type="dxa"/>
          </w:tcPr>
          <w:p w:rsidR="00703B94" w:rsidRPr="00995175" w:rsidRDefault="00AD57A9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04900" cy="1476375"/>
                  <wp:effectExtent l="0" t="0" r="0" b="9525"/>
                  <wp:docPr id="117" name="Рисунок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фото цейдлер .jpe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169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18.09.2024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AF706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96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Чепуровская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Людмила Николаевна</w:t>
            </w:r>
          </w:p>
        </w:tc>
        <w:tc>
          <w:tcPr>
            <w:tcW w:w="1991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КГУ «Специальный комплекс «детский сад-школа-интернат», село Урюпинка, Аккольский район» управления 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образования Акмолинской области</w:t>
            </w:r>
          </w:p>
          <w:p w:rsidR="00703B94" w:rsidRPr="0044632C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начальных классов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49D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8752" behindDoc="1" locked="0" layoutInCell="1" allowOverlap="1" wp14:anchorId="5B75D71C" wp14:editId="52CA33D3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112395</wp:posOffset>
                  </wp:positionV>
                  <wp:extent cx="1078865" cy="1438910"/>
                  <wp:effectExtent l="0" t="0" r="6985" b="8890"/>
                  <wp:wrapSquare wrapText="bothSides"/>
                  <wp:docPr id="75" name="Рисунок 75" descr="C:\Users\user\Desktop\Сотрудники\00000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Сотрудники\00000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- 21 ч.;</w:t>
            </w:r>
          </w:p>
          <w:p w:rsidR="00703B94" w:rsidRPr="000A4620" w:rsidRDefault="00703B94" w:rsidP="00703B94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коррекция недостатков развития речи – 3 ч;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СБО-2ч</w:t>
            </w:r>
            <w:r w:rsidRPr="000A4620">
              <w:rPr>
                <w:rFonts w:ascii="Times New Roman" w:eastAsiaTheme="minorEastAsia" w:hAnsi="Times New Roman" w:cs="Times New Roman"/>
                <w:sz w:val="28"/>
                <w:szCs w:val="28"/>
                <w:lang w:val="kk-KZ"/>
              </w:rPr>
              <w:t>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№106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 05.09.1997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98 л/с </w:t>
            </w:r>
          </w:p>
          <w:p w:rsidR="00703B9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30.06.2023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ГУ "УО Акмолинской области"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0741893 выдан 10.11.2023 г г.Кокшетау АО " Национальный центр повышения квалификации "Өрлеу" тема: "Организация учебно- воспитательного процесса в специальных организациях образования "80 ч.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794CA0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97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Вероника Владимировна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D71DD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79776" behindDoc="1" locked="0" layoutInCell="1" allowOverlap="1" wp14:anchorId="3232F9A6" wp14:editId="68A0208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116205</wp:posOffset>
                  </wp:positionV>
                  <wp:extent cx="1045210" cy="1441450"/>
                  <wp:effectExtent l="0" t="0" r="2540" b="6350"/>
                  <wp:wrapSquare wrapText="bothSides"/>
                  <wp:docPr id="42" name="Рисунок 42" descr="C:\Users\user\Desktop\Сотрудники\Новая папка\000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Сотрудники\Новая папка\0000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28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20.03.2018 г. </w:t>
            </w:r>
          </w:p>
        </w:tc>
        <w:tc>
          <w:tcPr>
            <w:tcW w:w="3119" w:type="dxa"/>
          </w:tcPr>
          <w:p w:rsidR="00703B9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0346952 выдан 21.08.2014 г. ГККП «Педагогический колледж, город Щучинск»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6045A4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98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Чайка Эльмира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Асхатовна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 английского языка</w:t>
            </w:r>
          </w:p>
        </w:tc>
        <w:tc>
          <w:tcPr>
            <w:tcW w:w="1930" w:type="dxa"/>
          </w:tcPr>
          <w:p w:rsidR="00703B94" w:rsidRPr="003D71DD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BD3BB68" wp14:editId="74C9569A">
                  <wp:extent cx="1123315" cy="1733550"/>
                  <wp:effectExtent l="0" t="0" r="635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фото мивтахова0002.jpg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258" cy="1750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99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Владимир Николаевич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водитель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394112" behindDoc="1" locked="0" layoutInCell="1" allowOverlap="1" wp14:anchorId="6B0C3945" wp14:editId="4EFDF87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85215" cy="1435735"/>
                  <wp:effectExtent l="0" t="0" r="635" b="0"/>
                  <wp:wrapSquare wrapText="bothSides"/>
                  <wp:docPr id="51" name="Рисунок 51" descr="C:\Users\user\Desktop\Сотрудники\00000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Сотрудники\00000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55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03.06.2023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5-й разряд</w:t>
            </w: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F05006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Червоняк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Анатольевна</w:t>
            </w:r>
          </w:p>
        </w:tc>
        <w:tc>
          <w:tcPr>
            <w:tcW w:w="1991" w:type="dxa"/>
          </w:tcPr>
          <w:p w:rsidR="00703B94" w:rsidRPr="00E46695" w:rsidRDefault="00703B94" w:rsidP="00703B94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кладовщик</w:t>
            </w:r>
          </w:p>
        </w:tc>
        <w:tc>
          <w:tcPr>
            <w:tcW w:w="1930" w:type="dxa"/>
          </w:tcPr>
          <w:p w:rsidR="00703B94" w:rsidRPr="001B3F6B" w:rsidRDefault="00703B94" w:rsidP="00703B94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510C6C8" wp14:editId="6FA693B0">
                  <wp:extent cx="1088390" cy="14890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фото Червоняк Т.А.jpg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89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184 от 02.10.2023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703B94" w:rsidRPr="005824E3" w:rsidTr="00A23BE4">
        <w:tc>
          <w:tcPr>
            <w:tcW w:w="576" w:type="dxa"/>
          </w:tcPr>
          <w:p w:rsidR="00703B94" w:rsidRDefault="00794CA0" w:rsidP="00703B9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101</w:t>
            </w:r>
          </w:p>
        </w:tc>
        <w:tc>
          <w:tcPr>
            <w:tcW w:w="1842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Чипурнова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Галина Сергеевна</w:t>
            </w:r>
          </w:p>
        </w:tc>
        <w:tc>
          <w:tcPr>
            <w:tcW w:w="1991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703B94" w:rsidRPr="00031B2A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75C7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07424" behindDoc="1" locked="0" layoutInCell="1" allowOverlap="1" wp14:anchorId="647CA725" wp14:editId="1D2518F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133350</wp:posOffset>
                  </wp:positionV>
                  <wp:extent cx="1069975" cy="1432560"/>
                  <wp:effectExtent l="0" t="0" r="0" b="0"/>
                  <wp:wrapSquare wrapText="bothSides"/>
                  <wp:docPr id="52" name="Рисунок 52" descr="C:\Users\user\Desktop\Сотрудники\00000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user\Desktop\Сотрудники\00000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122</w:t>
            </w:r>
          </w:p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15.09.2022 г.</w:t>
            </w:r>
          </w:p>
        </w:tc>
        <w:tc>
          <w:tcPr>
            <w:tcW w:w="3119" w:type="dxa"/>
          </w:tcPr>
          <w:p w:rsidR="00703B94" w:rsidRPr="00FF3844" w:rsidRDefault="00703B94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703B94" w:rsidRPr="00FF3844" w:rsidRDefault="00B772F3" w:rsidP="00703B9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Декретный отпуск</w:t>
            </w: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102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Шенжанова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Баян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Анваровна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E11A6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5008" behindDoc="1" locked="0" layoutInCell="1" allowOverlap="1" wp14:anchorId="6F81E07C" wp14:editId="648DF8D8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105410</wp:posOffset>
                  </wp:positionV>
                  <wp:extent cx="1069975" cy="1432560"/>
                  <wp:effectExtent l="0" t="0" r="0" b="0"/>
                  <wp:wrapSquare wrapText="bothSides"/>
                  <wp:docPr id="53" name="Рисунок 53" descr="C:\Users\user\Desktop\Сотрудники\00000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Сотрудники\00000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106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01.09.2022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</w:t>
            </w:r>
            <w:r w:rsidRPr="000604A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ез категории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 0742695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103</w:t>
            </w:r>
          </w:p>
        </w:tc>
        <w:tc>
          <w:tcPr>
            <w:tcW w:w="1842" w:type="dxa"/>
          </w:tcPr>
          <w:p w:rsidR="008C1C07" w:rsidRPr="00D90C79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Шүренов Ерсұлтан Үсенұлы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Мед.брат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30" w:type="dxa"/>
          </w:tcPr>
          <w:p w:rsidR="008C1C07" w:rsidRPr="000D4055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64E27979" wp14:editId="5F5AF9F0">
                  <wp:extent cx="1088390" cy="1454785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75c8534a-6ecc-4708-86d8-52a0bed22584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454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166 от 06.09.2024 г.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Свидетельство о повышении квалификации № 2296 выдан 06.07.2023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«Общее сестринские технологии с курсом неотложной доврачебной помощи»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104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Эйзенах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Ольга Владимировна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помощник воспитателя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45E0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77056" behindDoc="1" locked="0" layoutInCell="1" allowOverlap="1" wp14:anchorId="40334401" wp14:editId="09C4AF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96520</wp:posOffset>
                  </wp:positionV>
                  <wp:extent cx="1069975" cy="1429385"/>
                  <wp:effectExtent l="0" t="0" r="0" b="0"/>
                  <wp:wrapSquare wrapText="bothSides"/>
                  <wp:docPr id="32" name="Рисунок 32" descr="C:\Users\user\Desktop\Сотрудники\Новая папка\0000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Сотрудники\Новая папка\0000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График (сутки через двое)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136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01.09.2009 г. </w:t>
            </w:r>
          </w:p>
        </w:tc>
        <w:tc>
          <w:tcPr>
            <w:tcW w:w="311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Свидетельство КБ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0591884 выдан 07.03.2022 г.  « Высший педагогический колледж, город Щучинск»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105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        Владимир  Павлович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тракторист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9709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6272" behindDoc="1" locked="0" layoutInCell="1" allowOverlap="1" wp14:anchorId="5D0F4FDF" wp14:editId="2F78012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123825</wp:posOffset>
                  </wp:positionV>
                  <wp:extent cx="1069975" cy="1417320"/>
                  <wp:effectExtent l="0" t="0" r="0" b="0"/>
                  <wp:wrapSquare wrapText="bothSides"/>
                  <wp:docPr id="54" name="Рисунок 54" descr="C:\Users\user\Desktop\Сотрудники\000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Сотрудники\000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21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04.03.2015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106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Эйдемиллер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Татьяна  Анатольевна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учитель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начальных классов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778F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7296" behindDoc="1" locked="0" layoutInCell="1" allowOverlap="1" wp14:anchorId="29D0A7D5" wp14:editId="44C3637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133350</wp:posOffset>
                  </wp:positionV>
                  <wp:extent cx="1073150" cy="1426210"/>
                  <wp:effectExtent l="0" t="0" r="0" b="2540"/>
                  <wp:wrapThrough wrapText="bothSides">
                    <wp:wrapPolygon edited="0">
                      <wp:start x="0" y="0"/>
                      <wp:lineTo x="0" y="21350"/>
                      <wp:lineTo x="21089" y="21350"/>
                      <wp:lineTo x="21089" y="0"/>
                      <wp:lineTo x="0" y="0"/>
                    </wp:wrapPolygon>
                  </wp:wrapThrough>
                  <wp:docPr id="77" name="Рисунок 77" descr="C:\Users\user\Desktop\Сотрудники\0000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Сотрудники\0000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8C53EC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начальные классы -  22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C53EC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коррекция недостатков развитие речи – 3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147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01.09.2023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</w:t>
            </w: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Курсы ПК: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сертификат №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0742696 выдан 08.12.2023 г. г.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Кокшетау АО " Национальный центр повышения квалификации "Өрлеу" тема " Современные технологии обучения и воспитания детей с особыми образовательными потребностями"  80 ч. 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Переведена в данной организации воспитателем  Приказ №155 от 31.08.2024 г.</w:t>
            </w:r>
          </w:p>
        </w:tc>
      </w:tr>
      <w:tr w:rsidR="008C1C07" w:rsidRPr="00155AAD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107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Екатерина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Кухонный рабочий</w:t>
            </w:r>
          </w:p>
        </w:tc>
        <w:tc>
          <w:tcPr>
            <w:tcW w:w="1930" w:type="dxa"/>
          </w:tcPr>
          <w:p w:rsidR="008C1C07" w:rsidRPr="002B40F1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211934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8320" behindDoc="1" locked="0" layoutInCell="1" allowOverlap="1" wp14:anchorId="16CC3C01" wp14:editId="3426AF6E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122555</wp:posOffset>
                  </wp:positionV>
                  <wp:extent cx="1078865" cy="1426210"/>
                  <wp:effectExtent l="0" t="0" r="6985" b="2540"/>
                  <wp:wrapSquare wrapText="bothSides"/>
                  <wp:docPr id="55" name="Рисунок 55" descr="C:\Users\user\Desktop\Сотрудники\0000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Сотрудники\0000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55AA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189 л/с от 02.10.2023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155AAD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Елена Сергеевна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Уборщик служебных помещений</w:t>
            </w:r>
          </w:p>
        </w:tc>
        <w:tc>
          <w:tcPr>
            <w:tcW w:w="1930" w:type="dxa"/>
          </w:tcPr>
          <w:p w:rsidR="008C1C07" w:rsidRPr="00211934" w:rsidRDefault="008C1C07" w:rsidP="008C1C07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4B24EA39" wp14:editId="623A6FAF">
                  <wp:extent cx="1123950" cy="1666875"/>
                  <wp:effectExtent l="0" t="0" r="0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фото Юрченко Елена.jpg"/>
                          <pic:cNvPicPr/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471" cy="16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</w:t>
            </w:r>
          </w:p>
          <w:p w:rsidR="008C1C07" w:rsidRPr="00155AAD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№ 9 л/с от 22.01.2024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2-й разряд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109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Юрченко Оксана Валентиновна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заместитель директора по УР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89344" behindDoc="1" locked="0" layoutInCell="1" allowOverlap="1" wp14:anchorId="76DB8AC0" wp14:editId="5F66E374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168275</wp:posOffset>
                  </wp:positionV>
                  <wp:extent cx="1073150" cy="1432560"/>
                  <wp:effectExtent l="0" t="0" r="0" b="0"/>
                  <wp:wrapSquare wrapText="bothSides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Русский язык и чтение -5ч.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инд.и груп.кор.занятия по  русской  литературе - 3ч.;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50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01.06.2018 г.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 модератор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98 л/с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30.06.2023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№0741895  выдан 10.11.2023 г. г.Кокшетау  АО " Национальный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 повышения квалификации "Ө</w:t>
            </w:r>
            <w:r w:rsidRPr="001A216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рлеу" тема: "Организация учебно-воспитательного процесса в специальных организациях образования" 80ч.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FF4F86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110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Якушевская Елена Витальевна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педагог дополнительного образования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82107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0368" behindDoc="1" locked="0" layoutInCell="1" allowOverlap="1" wp14:anchorId="0930D527" wp14:editId="316DDDE2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127635</wp:posOffset>
                  </wp:positionV>
                  <wp:extent cx="1069975" cy="1432560"/>
                  <wp:effectExtent l="0" t="0" r="0" b="0"/>
                  <wp:wrapSquare wrapText="bothSides"/>
                  <wp:docPr id="1" name="Рисунок 1" descr="C:\Users\user\Desktop\Сотрудники\0000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отрудники\0000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0A4620" w:rsidRDefault="008C1C07" w:rsidP="008C1C07">
            <w:pPr>
              <w:spacing w:line="276" w:lineRule="auto"/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0A4620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коррекционная ритмика – 8ч;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10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20.08.2020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Педагог-исследователь 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164 л/с </w:t>
            </w:r>
          </w:p>
          <w:p w:rsidR="008C1C07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31.12.2021 г. 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 "УО Акмолинской области"</w:t>
            </w:r>
          </w:p>
          <w:p w:rsidR="008C1C07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216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Курсы ПК: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сертификат 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 00004135 выдан 27.11.2023 г. г. Павлодар  Министерство науки и высшего образования РК тема: Развитие профессиональных компетенций 90 ч.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Совместитель</w:t>
            </w:r>
          </w:p>
        </w:tc>
      </w:tr>
      <w:tr w:rsidR="008C1C07" w:rsidRPr="00794CA0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111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Ялымова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Гэльсина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Темирхановна</w:t>
            </w:r>
            <w:proofErr w:type="spellEnd"/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воспитатель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5207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1392" behindDoc="1" locked="0" layoutInCell="1" allowOverlap="1" wp14:anchorId="5EE60117" wp14:editId="38C4AEF7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117475</wp:posOffset>
                  </wp:positionV>
                  <wp:extent cx="1066800" cy="1435735"/>
                  <wp:effectExtent l="0" t="0" r="0" b="0"/>
                  <wp:wrapSquare wrapText="bothSides"/>
                  <wp:docPr id="18" name="Рисунок 18" descr="C:\Users\user\Desktop\Сотрудники\Новая папка\0000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Сотрудники\Новая папка\0000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3A0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>музыка</w:t>
            </w:r>
            <w:bookmarkStart w:id="0" w:name="_GoBack"/>
            <w:bookmarkEnd w:id="0"/>
            <w:r w:rsidRPr="00003A02">
              <w:rPr>
                <w:rFonts w:ascii="Times New Roman" w:hAnsi="Times New Roman" w:cs="Times New Roman"/>
                <w:sz w:val="24"/>
                <w:szCs w:val="28"/>
                <w:lang w:val="kk-KZ"/>
              </w:rPr>
              <w:t xml:space="preserve"> -  3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94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29.08.2016 г. 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едагог-модератор</w:t>
            </w:r>
          </w:p>
          <w:p w:rsidR="008C1C07" w:rsidRPr="00FF3844" w:rsidRDefault="008C1C07" w:rsidP="008C1C0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Приказ № 161 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л/с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02.09.2024</w:t>
            </w: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г. по Специальному комплексу </w:t>
            </w:r>
            <w:r w:rsidRPr="0053455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Курсы ПК: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сертификат № 0742697 выдан 08.12.2023 г.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53455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г.Кокшетау  АО " Национальный центр повышения квалификации " Өрлеу" тема: " Современные технологии обучения и воспитания детей с особыми образовательными потребностями" 80ч</w:t>
            </w: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8C1C07" w:rsidRPr="005824E3" w:rsidTr="00A23BE4">
        <w:tc>
          <w:tcPr>
            <w:tcW w:w="576" w:type="dxa"/>
          </w:tcPr>
          <w:p w:rsidR="008C1C07" w:rsidRDefault="00794CA0" w:rsidP="008C1C0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112</w:t>
            </w:r>
          </w:p>
        </w:tc>
        <w:tc>
          <w:tcPr>
            <w:tcW w:w="1842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Яскельчик</w:t>
            </w:r>
            <w:proofErr w:type="spellEnd"/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Наталья Николаевна</w:t>
            </w:r>
          </w:p>
        </w:tc>
        <w:tc>
          <w:tcPr>
            <w:tcW w:w="1991" w:type="dxa"/>
          </w:tcPr>
          <w:p w:rsidR="008C1C07" w:rsidRPr="00E46695" w:rsidRDefault="008C1C07" w:rsidP="008C1C07">
            <w:pPr>
              <w:pStyle w:val="a3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E4669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КГУ «Специальный комплекс «детский сад-школа-интернат», село Урюпинка, Аккольский район» управления образования Акмолинской области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бухгалтер</w:t>
            </w:r>
          </w:p>
        </w:tc>
        <w:tc>
          <w:tcPr>
            <w:tcW w:w="1930" w:type="dxa"/>
          </w:tcPr>
          <w:p w:rsidR="008C1C07" w:rsidRPr="00031B2A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2D4A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8492416" behindDoc="1" locked="0" layoutInCell="1" allowOverlap="1" wp14:anchorId="6C790AE0" wp14:editId="7AA328B6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68580</wp:posOffset>
                  </wp:positionV>
                  <wp:extent cx="1066800" cy="1429385"/>
                  <wp:effectExtent l="0" t="0" r="0" b="0"/>
                  <wp:wrapSquare wrapText="bothSides"/>
                  <wp:docPr id="27" name="Рисунок 27" descr="C:\Users\user\Desktop\Сотрудники\Новая папка\0000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Сотрудники\Новая папка\0000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0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 ч.</w:t>
            </w:r>
          </w:p>
        </w:tc>
        <w:tc>
          <w:tcPr>
            <w:tcW w:w="155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Приказ № 200</w:t>
            </w:r>
          </w:p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84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10.11.1994 г.</w:t>
            </w:r>
          </w:p>
        </w:tc>
        <w:tc>
          <w:tcPr>
            <w:tcW w:w="3119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17" w:type="dxa"/>
          </w:tcPr>
          <w:p w:rsidR="008C1C07" w:rsidRPr="00FF3844" w:rsidRDefault="008C1C07" w:rsidP="008C1C07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3A4269" w:rsidRPr="003A4269" w:rsidRDefault="003A4269" w:rsidP="003A4269">
      <w:pPr>
        <w:pStyle w:val="a3"/>
        <w:jc w:val="center"/>
        <w:rPr>
          <w:rFonts w:ascii="Times New Roman" w:hAnsi="Times New Roman" w:cs="Times New Roman"/>
          <w:sz w:val="28"/>
          <w:lang w:val="ru-RU"/>
        </w:rPr>
      </w:pPr>
    </w:p>
    <w:sectPr w:rsidR="003A4269" w:rsidRPr="003A4269" w:rsidSect="00ED0DF0">
      <w:pgSz w:w="15840" w:h="12240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618B"/>
    <w:rsid w:val="00002B59"/>
    <w:rsid w:val="00003A02"/>
    <w:rsid w:val="000043CB"/>
    <w:rsid w:val="0001618B"/>
    <w:rsid w:val="0001665B"/>
    <w:rsid w:val="00030865"/>
    <w:rsid w:val="00031B2A"/>
    <w:rsid w:val="00032D06"/>
    <w:rsid w:val="000340DB"/>
    <w:rsid w:val="000418A3"/>
    <w:rsid w:val="00042708"/>
    <w:rsid w:val="00043D6E"/>
    <w:rsid w:val="000467EE"/>
    <w:rsid w:val="00047B99"/>
    <w:rsid w:val="0005207A"/>
    <w:rsid w:val="000527D6"/>
    <w:rsid w:val="00055ABD"/>
    <w:rsid w:val="000566E8"/>
    <w:rsid w:val="000579A0"/>
    <w:rsid w:val="0006007A"/>
    <w:rsid w:val="000604A7"/>
    <w:rsid w:val="00064B60"/>
    <w:rsid w:val="00065B58"/>
    <w:rsid w:val="000745FA"/>
    <w:rsid w:val="00075E6A"/>
    <w:rsid w:val="00082E80"/>
    <w:rsid w:val="000946B4"/>
    <w:rsid w:val="000A3922"/>
    <w:rsid w:val="000A3B7D"/>
    <w:rsid w:val="000A41B7"/>
    <w:rsid w:val="000A4620"/>
    <w:rsid w:val="000B0CEC"/>
    <w:rsid w:val="000B2C6F"/>
    <w:rsid w:val="000C08CB"/>
    <w:rsid w:val="000C3320"/>
    <w:rsid w:val="000D176C"/>
    <w:rsid w:val="000D4055"/>
    <w:rsid w:val="000E3F9A"/>
    <w:rsid w:val="000E6649"/>
    <w:rsid w:val="000F3C95"/>
    <w:rsid w:val="000F6CAB"/>
    <w:rsid w:val="00103631"/>
    <w:rsid w:val="0010613A"/>
    <w:rsid w:val="001078F6"/>
    <w:rsid w:val="00111582"/>
    <w:rsid w:val="001237B5"/>
    <w:rsid w:val="0012399E"/>
    <w:rsid w:val="0012456D"/>
    <w:rsid w:val="00125270"/>
    <w:rsid w:val="00155AAD"/>
    <w:rsid w:val="00156E8F"/>
    <w:rsid w:val="00161CB9"/>
    <w:rsid w:val="00162A8C"/>
    <w:rsid w:val="00164F95"/>
    <w:rsid w:val="00166D10"/>
    <w:rsid w:val="001717B3"/>
    <w:rsid w:val="00172DF6"/>
    <w:rsid w:val="00173530"/>
    <w:rsid w:val="001805B7"/>
    <w:rsid w:val="0018474E"/>
    <w:rsid w:val="00184886"/>
    <w:rsid w:val="001859F9"/>
    <w:rsid w:val="00192D4A"/>
    <w:rsid w:val="00192DCA"/>
    <w:rsid w:val="001A2165"/>
    <w:rsid w:val="001A71D9"/>
    <w:rsid w:val="001B0C9C"/>
    <w:rsid w:val="001B3787"/>
    <w:rsid w:val="001B3F6B"/>
    <w:rsid w:val="001B4363"/>
    <w:rsid w:val="001B4EA3"/>
    <w:rsid w:val="001B6E58"/>
    <w:rsid w:val="001B73AF"/>
    <w:rsid w:val="001C2F6D"/>
    <w:rsid w:val="001C3660"/>
    <w:rsid w:val="001C4A36"/>
    <w:rsid w:val="001D25AF"/>
    <w:rsid w:val="001D35FE"/>
    <w:rsid w:val="001E17BD"/>
    <w:rsid w:val="001E6A1B"/>
    <w:rsid w:val="001F00EB"/>
    <w:rsid w:val="001F125C"/>
    <w:rsid w:val="00200D03"/>
    <w:rsid w:val="00201CD8"/>
    <w:rsid w:val="00201F4E"/>
    <w:rsid w:val="00204A2B"/>
    <w:rsid w:val="0020767F"/>
    <w:rsid w:val="00211934"/>
    <w:rsid w:val="00213FB9"/>
    <w:rsid w:val="00235FBB"/>
    <w:rsid w:val="00236F38"/>
    <w:rsid w:val="002404C7"/>
    <w:rsid w:val="0024658E"/>
    <w:rsid w:val="00246D6B"/>
    <w:rsid w:val="00247A40"/>
    <w:rsid w:val="00254547"/>
    <w:rsid w:val="0026245D"/>
    <w:rsid w:val="002626BD"/>
    <w:rsid w:val="0026797B"/>
    <w:rsid w:val="0027138B"/>
    <w:rsid w:val="00274B8C"/>
    <w:rsid w:val="0027645E"/>
    <w:rsid w:val="00286F83"/>
    <w:rsid w:val="002876E3"/>
    <w:rsid w:val="002916E0"/>
    <w:rsid w:val="00292220"/>
    <w:rsid w:val="00292523"/>
    <w:rsid w:val="002967B4"/>
    <w:rsid w:val="00297090"/>
    <w:rsid w:val="002A2D7B"/>
    <w:rsid w:val="002B06A5"/>
    <w:rsid w:val="002B254C"/>
    <w:rsid w:val="002B40F1"/>
    <w:rsid w:val="002C13D7"/>
    <w:rsid w:val="002C2657"/>
    <w:rsid w:val="002C5A9A"/>
    <w:rsid w:val="002D1403"/>
    <w:rsid w:val="002D6577"/>
    <w:rsid w:val="002E00C3"/>
    <w:rsid w:val="002F679B"/>
    <w:rsid w:val="00301B32"/>
    <w:rsid w:val="00301F9C"/>
    <w:rsid w:val="00305631"/>
    <w:rsid w:val="00311D13"/>
    <w:rsid w:val="00321B3D"/>
    <w:rsid w:val="0033392B"/>
    <w:rsid w:val="003363A4"/>
    <w:rsid w:val="00343B52"/>
    <w:rsid w:val="00347DE4"/>
    <w:rsid w:val="003513AE"/>
    <w:rsid w:val="00351759"/>
    <w:rsid w:val="00353108"/>
    <w:rsid w:val="0035597B"/>
    <w:rsid w:val="0036393A"/>
    <w:rsid w:val="003648E7"/>
    <w:rsid w:val="00373D06"/>
    <w:rsid w:val="00380091"/>
    <w:rsid w:val="00381BBD"/>
    <w:rsid w:val="00390179"/>
    <w:rsid w:val="00396F02"/>
    <w:rsid w:val="003A1BFB"/>
    <w:rsid w:val="003A2143"/>
    <w:rsid w:val="003A4269"/>
    <w:rsid w:val="003B22BA"/>
    <w:rsid w:val="003B56F1"/>
    <w:rsid w:val="003C6294"/>
    <w:rsid w:val="003C789F"/>
    <w:rsid w:val="003D1F7E"/>
    <w:rsid w:val="003D6397"/>
    <w:rsid w:val="003D71DD"/>
    <w:rsid w:val="003F23D6"/>
    <w:rsid w:val="003F50B8"/>
    <w:rsid w:val="0040083B"/>
    <w:rsid w:val="00403FB2"/>
    <w:rsid w:val="00407265"/>
    <w:rsid w:val="00425510"/>
    <w:rsid w:val="00431F05"/>
    <w:rsid w:val="0043473E"/>
    <w:rsid w:val="004376F0"/>
    <w:rsid w:val="0044632C"/>
    <w:rsid w:val="004554FF"/>
    <w:rsid w:val="004645B3"/>
    <w:rsid w:val="004656CB"/>
    <w:rsid w:val="004734C2"/>
    <w:rsid w:val="0047491E"/>
    <w:rsid w:val="00482000"/>
    <w:rsid w:val="0048584A"/>
    <w:rsid w:val="004873C5"/>
    <w:rsid w:val="00490B20"/>
    <w:rsid w:val="00494F54"/>
    <w:rsid w:val="004954F0"/>
    <w:rsid w:val="00497912"/>
    <w:rsid w:val="004A4F4A"/>
    <w:rsid w:val="004B19A2"/>
    <w:rsid w:val="004B5815"/>
    <w:rsid w:val="004C18ED"/>
    <w:rsid w:val="004D0866"/>
    <w:rsid w:val="004D13E2"/>
    <w:rsid w:val="004D42DF"/>
    <w:rsid w:val="004E4258"/>
    <w:rsid w:val="004E47A8"/>
    <w:rsid w:val="004F0E3B"/>
    <w:rsid w:val="004F2755"/>
    <w:rsid w:val="004F386F"/>
    <w:rsid w:val="004F39F6"/>
    <w:rsid w:val="0050263F"/>
    <w:rsid w:val="00506361"/>
    <w:rsid w:val="00507639"/>
    <w:rsid w:val="0051390E"/>
    <w:rsid w:val="00514A59"/>
    <w:rsid w:val="00517C92"/>
    <w:rsid w:val="00526CA0"/>
    <w:rsid w:val="00533F2D"/>
    <w:rsid w:val="00534557"/>
    <w:rsid w:val="0056448D"/>
    <w:rsid w:val="005824E3"/>
    <w:rsid w:val="00592409"/>
    <w:rsid w:val="00594BED"/>
    <w:rsid w:val="005A1156"/>
    <w:rsid w:val="005C6A2A"/>
    <w:rsid w:val="005C6BD1"/>
    <w:rsid w:val="005D281A"/>
    <w:rsid w:val="005D2A85"/>
    <w:rsid w:val="005F73ED"/>
    <w:rsid w:val="006004AB"/>
    <w:rsid w:val="00603DA3"/>
    <w:rsid w:val="006045A4"/>
    <w:rsid w:val="00604761"/>
    <w:rsid w:val="00605261"/>
    <w:rsid w:val="006074BD"/>
    <w:rsid w:val="00613597"/>
    <w:rsid w:val="00613C49"/>
    <w:rsid w:val="006169F7"/>
    <w:rsid w:val="00616C9E"/>
    <w:rsid w:val="006204CC"/>
    <w:rsid w:val="006209B3"/>
    <w:rsid w:val="00633C85"/>
    <w:rsid w:val="006363DA"/>
    <w:rsid w:val="00637741"/>
    <w:rsid w:val="00644BFA"/>
    <w:rsid w:val="00650960"/>
    <w:rsid w:val="00653412"/>
    <w:rsid w:val="0065709A"/>
    <w:rsid w:val="00657578"/>
    <w:rsid w:val="006655AF"/>
    <w:rsid w:val="006671AB"/>
    <w:rsid w:val="00671E27"/>
    <w:rsid w:val="00675AC5"/>
    <w:rsid w:val="006778F7"/>
    <w:rsid w:val="00677AB2"/>
    <w:rsid w:val="0068546D"/>
    <w:rsid w:val="00692B07"/>
    <w:rsid w:val="00695A50"/>
    <w:rsid w:val="006A01AE"/>
    <w:rsid w:val="006A0943"/>
    <w:rsid w:val="006B65D8"/>
    <w:rsid w:val="006B6BD9"/>
    <w:rsid w:val="006B7827"/>
    <w:rsid w:val="006C1EC8"/>
    <w:rsid w:val="006C22F2"/>
    <w:rsid w:val="006C4E44"/>
    <w:rsid w:val="006C5D84"/>
    <w:rsid w:val="006C76CA"/>
    <w:rsid w:val="006D2121"/>
    <w:rsid w:val="006D5210"/>
    <w:rsid w:val="006D75FC"/>
    <w:rsid w:val="006E5FEE"/>
    <w:rsid w:val="006E6DE8"/>
    <w:rsid w:val="006E6EC8"/>
    <w:rsid w:val="006F51DC"/>
    <w:rsid w:val="006F6041"/>
    <w:rsid w:val="007033C3"/>
    <w:rsid w:val="00703B94"/>
    <w:rsid w:val="00710CF3"/>
    <w:rsid w:val="00726A50"/>
    <w:rsid w:val="00735638"/>
    <w:rsid w:val="00741E56"/>
    <w:rsid w:val="00750081"/>
    <w:rsid w:val="007711FA"/>
    <w:rsid w:val="00773908"/>
    <w:rsid w:val="00782107"/>
    <w:rsid w:val="007834D5"/>
    <w:rsid w:val="007913DC"/>
    <w:rsid w:val="00792CCA"/>
    <w:rsid w:val="00794CA0"/>
    <w:rsid w:val="007B5458"/>
    <w:rsid w:val="007C12E5"/>
    <w:rsid w:val="007D5DB5"/>
    <w:rsid w:val="007E11A6"/>
    <w:rsid w:val="007F4BF9"/>
    <w:rsid w:val="007F5198"/>
    <w:rsid w:val="007F56D0"/>
    <w:rsid w:val="007F7649"/>
    <w:rsid w:val="0080513D"/>
    <w:rsid w:val="008140F6"/>
    <w:rsid w:val="0082418D"/>
    <w:rsid w:val="00837409"/>
    <w:rsid w:val="00840E53"/>
    <w:rsid w:val="00842A8C"/>
    <w:rsid w:val="00853316"/>
    <w:rsid w:val="0085423D"/>
    <w:rsid w:val="008549FB"/>
    <w:rsid w:val="00862025"/>
    <w:rsid w:val="008637C7"/>
    <w:rsid w:val="00877C2F"/>
    <w:rsid w:val="008851EC"/>
    <w:rsid w:val="00887F0F"/>
    <w:rsid w:val="008971D5"/>
    <w:rsid w:val="008B7D35"/>
    <w:rsid w:val="008C1C07"/>
    <w:rsid w:val="008C53EC"/>
    <w:rsid w:val="008D14DD"/>
    <w:rsid w:val="008D78BD"/>
    <w:rsid w:val="008E53D3"/>
    <w:rsid w:val="008E64A7"/>
    <w:rsid w:val="008E6A50"/>
    <w:rsid w:val="008E6AF6"/>
    <w:rsid w:val="008F3052"/>
    <w:rsid w:val="008F467B"/>
    <w:rsid w:val="008F4E83"/>
    <w:rsid w:val="008F61C5"/>
    <w:rsid w:val="008F653A"/>
    <w:rsid w:val="008F6C40"/>
    <w:rsid w:val="00904F84"/>
    <w:rsid w:val="00907577"/>
    <w:rsid w:val="009107B6"/>
    <w:rsid w:val="00910FE3"/>
    <w:rsid w:val="009116BE"/>
    <w:rsid w:val="00915481"/>
    <w:rsid w:val="0092206D"/>
    <w:rsid w:val="00923E19"/>
    <w:rsid w:val="00942DB2"/>
    <w:rsid w:val="009449D7"/>
    <w:rsid w:val="00945514"/>
    <w:rsid w:val="00945E04"/>
    <w:rsid w:val="00951800"/>
    <w:rsid w:val="00971A4B"/>
    <w:rsid w:val="00974B6D"/>
    <w:rsid w:val="00986CA7"/>
    <w:rsid w:val="00995175"/>
    <w:rsid w:val="00996E69"/>
    <w:rsid w:val="009A0D4B"/>
    <w:rsid w:val="009A2C3B"/>
    <w:rsid w:val="009A785A"/>
    <w:rsid w:val="009B113C"/>
    <w:rsid w:val="009B68A4"/>
    <w:rsid w:val="009B7D12"/>
    <w:rsid w:val="009C5597"/>
    <w:rsid w:val="009C67DB"/>
    <w:rsid w:val="009D4CA3"/>
    <w:rsid w:val="009E10A8"/>
    <w:rsid w:val="009E6ABC"/>
    <w:rsid w:val="009F5FE0"/>
    <w:rsid w:val="00A17830"/>
    <w:rsid w:val="00A219D8"/>
    <w:rsid w:val="00A23BE4"/>
    <w:rsid w:val="00A26D1F"/>
    <w:rsid w:val="00A3431B"/>
    <w:rsid w:val="00A54044"/>
    <w:rsid w:val="00A72D29"/>
    <w:rsid w:val="00A7361C"/>
    <w:rsid w:val="00A75928"/>
    <w:rsid w:val="00A7776D"/>
    <w:rsid w:val="00A83CD5"/>
    <w:rsid w:val="00A864F0"/>
    <w:rsid w:val="00A97C32"/>
    <w:rsid w:val="00AA04E3"/>
    <w:rsid w:val="00AA4016"/>
    <w:rsid w:val="00AA6468"/>
    <w:rsid w:val="00AB49E5"/>
    <w:rsid w:val="00AB6AA0"/>
    <w:rsid w:val="00AC1626"/>
    <w:rsid w:val="00AC19B5"/>
    <w:rsid w:val="00AC2465"/>
    <w:rsid w:val="00AD0DE7"/>
    <w:rsid w:val="00AD57A9"/>
    <w:rsid w:val="00AF4821"/>
    <w:rsid w:val="00AF5166"/>
    <w:rsid w:val="00AF592A"/>
    <w:rsid w:val="00AF7060"/>
    <w:rsid w:val="00B046F3"/>
    <w:rsid w:val="00B04CDB"/>
    <w:rsid w:val="00B15CC2"/>
    <w:rsid w:val="00B16065"/>
    <w:rsid w:val="00B23C83"/>
    <w:rsid w:val="00B240D9"/>
    <w:rsid w:val="00B328FF"/>
    <w:rsid w:val="00B32F3A"/>
    <w:rsid w:val="00B34645"/>
    <w:rsid w:val="00B35B9C"/>
    <w:rsid w:val="00B37620"/>
    <w:rsid w:val="00B471FB"/>
    <w:rsid w:val="00B52EB3"/>
    <w:rsid w:val="00B54E8D"/>
    <w:rsid w:val="00B569FF"/>
    <w:rsid w:val="00B61D05"/>
    <w:rsid w:val="00B650E7"/>
    <w:rsid w:val="00B733A9"/>
    <w:rsid w:val="00B772F3"/>
    <w:rsid w:val="00B864B8"/>
    <w:rsid w:val="00B96933"/>
    <w:rsid w:val="00BA1708"/>
    <w:rsid w:val="00BA3F7F"/>
    <w:rsid w:val="00BA4119"/>
    <w:rsid w:val="00BA7C95"/>
    <w:rsid w:val="00BB4822"/>
    <w:rsid w:val="00BB6090"/>
    <w:rsid w:val="00BB7354"/>
    <w:rsid w:val="00BC5C2A"/>
    <w:rsid w:val="00BC7473"/>
    <w:rsid w:val="00BE34F8"/>
    <w:rsid w:val="00BE64CB"/>
    <w:rsid w:val="00BF034B"/>
    <w:rsid w:val="00BF3A09"/>
    <w:rsid w:val="00BF5902"/>
    <w:rsid w:val="00BF772D"/>
    <w:rsid w:val="00C031BA"/>
    <w:rsid w:val="00C0357D"/>
    <w:rsid w:val="00C058FF"/>
    <w:rsid w:val="00C14C8E"/>
    <w:rsid w:val="00C2063F"/>
    <w:rsid w:val="00C21A69"/>
    <w:rsid w:val="00C23B0F"/>
    <w:rsid w:val="00C25FEA"/>
    <w:rsid w:val="00C370ED"/>
    <w:rsid w:val="00C428F2"/>
    <w:rsid w:val="00C43084"/>
    <w:rsid w:val="00C436F3"/>
    <w:rsid w:val="00C52C48"/>
    <w:rsid w:val="00C53306"/>
    <w:rsid w:val="00C622AB"/>
    <w:rsid w:val="00C63C03"/>
    <w:rsid w:val="00C63DFB"/>
    <w:rsid w:val="00C67E35"/>
    <w:rsid w:val="00C73ACA"/>
    <w:rsid w:val="00C8219D"/>
    <w:rsid w:val="00C86E97"/>
    <w:rsid w:val="00C92C19"/>
    <w:rsid w:val="00C978B2"/>
    <w:rsid w:val="00CA41C2"/>
    <w:rsid w:val="00CA4F3E"/>
    <w:rsid w:val="00CC1763"/>
    <w:rsid w:val="00CC2645"/>
    <w:rsid w:val="00CC44E0"/>
    <w:rsid w:val="00CC53C8"/>
    <w:rsid w:val="00CC74CE"/>
    <w:rsid w:val="00CC7EF3"/>
    <w:rsid w:val="00CE1DAB"/>
    <w:rsid w:val="00D10137"/>
    <w:rsid w:val="00D10B3F"/>
    <w:rsid w:val="00D15924"/>
    <w:rsid w:val="00D175C5"/>
    <w:rsid w:val="00D33A31"/>
    <w:rsid w:val="00D35F7B"/>
    <w:rsid w:val="00D44358"/>
    <w:rsid w:val="00D51F9D"/>
    <w:rsid w:val="00D56706"/>
    <w:rsid w:val="00D642D5"/>
    <w:rsid w:val="00D86585"/>
    <w:rsid w:val="00D90C79"/>
    <w:rsid w:val="00DA3973"/>
    <w:rsid w:val="00DA3E01"/>
    <w:rsid w:val="00DB663F"/>
    <w:rsid w:val="00DB6E8E"/>
    <w:rsid w:val="00DB756F"/>
    <w:rsid w:val="00DC4807"/>
    <w:rsid w:val="00DE0E1C"/>
    <w:rsid w:val="00DE114C"/>
    <w:rsid w:val="00DE4794"/>
    <w:rsid w:val="00DF01DE"/>
    <w:rsid w:val="00DF5E5C"/>
    <w:rsid w:val="00DF60CE"/>
    <w:rsid w:val="00DF7EE6"/>
    <w:rsid w:val="00E036C9"/>
    <w:rsid w:val="00E0669B"/>
    <w:rsid w:val="00E22746"/>
    <w:rsid w:val="00E3145C"/>
    <w:rsid w:val="00E361D1"/>
    <w:rsid w:val="00E44EFA"/>
    <w:rsid w:val="00E46695"/>
    <w:rsid w:val="00E46B5A"/>
    <w:rsid w:val="00E61A00"/>
    <w:rsid w:val="00E7305A"/>
    <w:rsid w:val="00E73BA8"/>
    <w:rsid w:val="00E85C2F"/>
    <w:rsid w:val="00E908CD"/>
    <w:rsid w:val="00E95EC4"/>
    <w:rsid w:val="00EA03C7"/>
    <w:rsid w:val="00EA1243"/>
    <w:rsid w:val="00EB289E"/>
    <w:rsid w:val="00EB2B3E"/>
    <w:rsid w:val="00EB5A56"/>
    <w:rsid w:val="00EC0F87"/>
    <w:rsid w:val="00EC3CE4"/>
    <w:rsid w:val="00EC4F8E"/>
    <w:rsid w:val="00EC5281"/>
    <w:rsid w:val="00ED0DF0"/>
    <w:rsid w:val="00ED4440"/>
    <w:rsid w:val="00EE1821"/>
    <w:rsid w:val="00EE7DA6"/>
    <w:rsid w:val="00EF5890"/>
    <w:rsid w:val="00F007F3"/>
    <w:rsid w:val="00F05006"/>
    <w:rsid w:val="00F12FDE"/>
    <w:rsid w:val="00F24EA6"/>
    <w:rsid w:val="00F30C15"/>
    <w:rsid w:val="00F31FC9"/>
    <w:rsid w:val="00F35167"/>
    <w:rsid w:val="00F53FDB"/>
    <w:rsid w:val="00F54832"/>
    <w:rsid w:val="00F55D64"/>
    <w:rsid w:val="00F72AAE"/>
    <w:rsid w:val="00F731B4"/>
    <w:rsid w:val="00F73899"/>
    <w:rsid w:val="00F75C71"/>
    <w:rsid w:val="00F77166"/>
    <w:rsid w:val="00F80F18"/>
    <w:rsid w:val="00F82B5A"/>
    <w:rsid w:val="00F8617D"/>
    <w:rsid w:val="00FA15F4"/>
    <w:rsid w:val="00FA161C"/>
    <w:rsid w:val="00FA68FB"/>
    <w:rsid w:val="00FB1D49"/>
    <w:rsid w:val="00FB34D5"/>
    <w:rsid w:val="00FB55A1"/>
    <w:rsid w:val="00FB73FC"/>
    <w:rsid w:val="00FC287F"/>
    <w:rsid w:val="00FD3DCE"/>
    <w:rsid w:val="00FD5B92"/>
    <w:rsid w:val="00FD6132"/>
    <w:rsid w:val="00FD77F6"/>
    <w:rsid w:val="00FE4F3B"/>
    <w:rsid w:val="00FF2506"/>
    <w:rsid w:val="00FF3844"/>
    <w:rsid w:val="00FF4F86"/>
    <w:rsid w:val="00FF5070"/>
    <w:rsid w:val="00FF7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0001D"/>
  <w15:chartTrackingRefBased/>
  <w15:docId w15:val="{0BB40FD0-E228-4C15-AC54-9247A1099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A4269"/>
    <w:pPr>
      <w:spacing w:after="0" w:line="240" w:lineRule="auto"/>
    </w:pPr>
  </w:style>
  <w:style w:type="table" w:styleId="a4">
    <w:name w:val="Table Grid"/>
    <w:basedOn w:val="a1"/>
    <w:uiPriority w:val="39"/>
    <w:rsid w:val="005F7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3517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517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6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8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6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22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1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117" Type="http://schemas.openxmlformats.org/officeDocument/2006/relationships/fontTable" Target="fontTable.xml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12" Type="http://schemas.openxmlformats.org/officeDocument/2006/relationships/image" Target="media/image108.jpg"/><Relationship Id="rId16" Type="http://schemas.openxmlformats.org/officeDocument/2006/relationships/image" Target="media/image12.jpeg"/><Relationship Id="rId107" Type="http://schemas.openxmlformats.org/officeDocument/2006/relationships/image" Target="media/image103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image" Target="media/image98.jp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113" Type="http://schemas.openxmlformats.org/officeDocument/2006/relationships/image" Target="media/image109.png"/><Relationship Id="rId118" Type="http://schemas.openxmlformats.org/officeDocument/2006/relationships/theme" Target="theme/theme1.xml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08" Type="http://schemas.openxmlformats.org/officeDocument/2006/relationships/image" Target="media/image104.jpeg"/><Relationship Id="rId54" Type="http://schemas.openxmlformats.org/officeDocument/2006/relationships/image" Target="media/image50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openxmlformats.org/officeDocument/2006/relationships/image" Target="media/image10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g"/><Relationship Id="rId7" Type="http://schemas.openxmlformats.org/officeDocument/2006/relationships/image" Target="media/image3.jpeg"/><Relationship Id="rId71" Type="http://schemas.openxmlformats.org/officeDocument/2006/relationships/image" Target="media/image67.jp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116" Type="http://schemas.openxmlformats.org/officeDocument/2006/relationships/image" Target="media/image11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9A2A04-61D3-4D48-8417-92B846E5F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3437</TotalTime>
  <Pages>40</Pages>
  <Words>6627</Words>
  <Characters>37775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133</cp:revision>
  <cp:lastPrinted>2023-09-11T08:26:00Z</cp:lastPrinted>
  <dcterms:created xsi:type="dcterms:W3CDTF">2023-09-11T10:43:00Z</dcterms:created>
  <dcterms:modified xsi:type="dcterms:W3CDTF">2025-06-23T07:32:00Z</dcterms:modified>
</cp:coreProperties>
</file>