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52EB3" w:rsidRDefault="003A4269" w:rsidP="003A4269">
      <w:pPr>
        <w:pStyle w:val="a3"/>
        <w:jc w:val="center"/>
        <w:rPr>
          <w:rFonts w:ascii="Times New Roman" w:hAnsi="Times New Roman" w:cs="Times New Roman"/>
          <w:sz w:val="28"/>
          <w:lang w:val="ru-RU"/>
        </w:rPr>
      </w:pPr>
      <w:r w:rsidRPr="003A4269">
        <w:rPr>
          <w:rFonts w:ascii="Times New Roman" w:hAnsi="Times New Roman" w:cs="Times New Roman"/>
          <w:sz w:val="28"/>
          <w:lang w:val="ru-RU"/>
        </w:rPr>
        <w:t xml:space="preserve">Таблица для </w:t>
      </w:r>
      <w:r>
        <w:rPr>
          <w:rFonts w:ascii="Times New Roman" w:hAnsi="Times New Roman" w:cs="Times New Roman"/>
          <w:sz w:val="28"/>
          <w:lang w:val="ru-RU"/>
        </w:rPr>
        <w:t>размещения на сайтах информацию</w:t>
      </w:r>
    </w:p>
    <w:p w:rsidR="003A4269" w:rsidRDefault="003A4269" w:rsidP="003A4269">
      <w:pPr>
        <w:pStyle w:val="a3"/>
        <w:jc w:val="center"/>
        <w:rPr>
          <w:rFonts w:ascii="Times New Roman" w:hAnsi="Times New Roman" w:cs="Times New Roman"/>
          <w:sz w:val="28"/>
          <w:lang w:val="ru-RU"/>
        </w:rPr>
      </w:pPr>
    </w:p>
    <w:tbl>
      <w:tblPr>
        <w:tblStyle w:val="a4"/>
        <w:tblW w:w="14834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576"/>
        <w:gridCol w:w="1842"/>
        <w:gridCol w:w="1991"/>
        <w:gridCol w:w="1930"/>
        <w:gridCol w:w="1600"/>
        <w:gridCol w:w="1559"/>
        <w:gridCol w:w="3119"/>
        <w:gridCol w:w="2217"/>
      </w:tblGrid>
      <w:tr w:rsidR="00292220" w:rsidRPr="00520F54" w:rsidTr="00A23BE4">
        <w:tc>
          <w:tcPr>
            <w:tcW w:w="576" w:type="dxa"/>
          </w:tcPr>
          <w:p w:rsidR="005F73ED" w:rsidRPr="005F73ED" w:rsidRDefault="005F73ED" w:rsidP="005F73E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F73ED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№</w:t>
            </w:r>
          </w:p>
        </w:tc>
        <w:tc>
          <w:tcPr>
            <w:tcW w:w="1842" w:type="dxa"/>
          </w:tcPr>
          <w:p w:rsidR="00172DF6" w:rsidRDefault="005F73ED" w:rsidP="005F73E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ФИО </w:t>
            </w:r>
          </w:p>
          <w:p w:rsidR="00172DF6" w:rsidRDefault="005F73ED" w:rsidP="005F73E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педагога/</w:t>
            </w:r>
          </w:p>
          <w:p w:rsidR="005F73ED" w:rsidRPr="005F73ED" w:rsidRDefault="005F73ED" w:rsidP="005F73E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тех.персонала</w:t>
            </w:r>
            <w:proofErr w:type="spellEnd"/>
          </w:p>
        </w:tc>
        <w:tc>
          <w:tcPr>
            <w:tcW w:w="1991" w:type="dxa"/>
          </w:tcPr>
          <w:p w:rsidR="005F73ED" w:rsidRPr="005F73ED" w:rsidRDefault="005F73ED" w:rsidP="005F73E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Наименование организации, должность</w:t>
            </w:r>
          </w:p>
        </w:tc>
        <w:tc>
          <w:tcPr>
            <w:tcW w:w="1930" w:type="dxa"/>
          </w:tcPr>
          <w:p w:rsidR="005F73ED" w:rsidRPr="00986CA7" w:rsidRDefault="00986CA7" w:rsidP="005F73E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Фото 3*4</w:t>
            </w:r>
          </w:p>
        </w:tc>
        <w:tc>
          <w:tcPr>
            <w:tcW w:w="1600" w:type="dxa"/>
          </w:tcPr>
          <w:p w:rsidR="005F73ED" w:rsidRPr="00986CA7" w:rsidRDefault="00986CA7" w:rsidP="005F73E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Нагрузка и расписание</w:t>
            </w:r>
          </w:p>
        </w:tc>
        <w:tc>
          <w:tcPr>
            <w:tcW w:w="1559" w:type="dxa"/>
          </w:tcPr>
          <w:p w:rsidR="005F73ED" w:rsidRPr="00986CA7" w:rsidRDefault="00986CA7" w:rsidP="005F73E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№ приказа и дата назначения</w:t>
            </w:r>
          </w:p>
        </w:tc>
        <w:tc>
          <w:tcPr>
            <w:tcW w:w="3119" w:type="dxa"/>
          </w:tcPr>
          <w:p w:rsidR="005F73ED" w:rsidRPr="00986CA7" w:rsidRDefault="00986CA7" w:rsidP="005F73E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Какую категорию имеет, приказ № дата присвоения, наличие сертификатов</w:t>
            </w:r>
          </w:p>
        </w:tc>
        <w:tc>
          <w:tcPr>
            <w:tcW w:w="2217" w:type="dxa"/>
          </w:tcPr>
          <w:p w:rsidR="005F73ED" w:rsidRPr="00986CA7" w:rsidRDefault="00172DF6" w:rsidP="005F73E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Сведения о передвижении по образовательным учреждениям (приказ об увольнении №, дата, куда был трудоустроен)</w:t>
            </w:r>
          </w:p>
        </w:tc>
      </w:tr>
      <w:tr w:rsidR="00292220" w:rsidRPr="00520F54" w:rsidTr="00A23BE4">
        <w:tc>
          <w:tcPr>
            <w:tcW w:w="576" w:type="dxa"/>
          </w:tcPr>
          <w:p w:rsidR="005F73ED" w:rsidRPr="00D10B3F" w:rsidRDefault="00D10B3F" w:rsidP="00D10B3F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</w:t>
            </w:r>
          </w:p>
        </w:tc>
        <w:tc>
          <w:tcPr>
            <w:tcW w:w="1842" w:type="dxa"/>
          </w:tcPr>
          <w:p w:rsidR="00D86585" w:rsidRPr="00FF3844" w:rsidRDefault="00D86585" w:rsidP="00D8658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</w:rPr>
              <w:t xml:space="preserve">Алдажарова                               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Юлия</w:t>
            </w:r>
            <w:r w:rsidRPr="00FF3844">
              <w:rPr>
                <w:rFonts w:ascii="Times New Roman" w:hAnsi="Times New Roman" w:cs="Times New Roman"/>
                <w:sz w:val="24"/>
                <w:szCs w:val="24"/>
              </w:rPr>
              <w:t xml:space="preserve"> Сергеевна</w:t>
            </w:r>
          </w:p>
          <w:p w:rsidR="005F73ED" w:rsidRPr="00FF3844" w:rsidRDefault="005F73ED" w:rsidP="005F73E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91" w:type="dxa"/>
          </w:tcPr>
          <w:p w:rsidR="006F51DC" w:rsidRDefault="006F51DC" w:rsidP="006F51DC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5F73ED" w:rsidRPr="00FF3844" w:rsidRDefault="00C370ED" w:rsidP="005F73E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директор</w:t>
            </w:r>
          </w:p>
        </w:tc>
        <w:tc>
          <w:tcPr>
            <w:tcW w:w="1930" w:type="dxa"/>
          </w:tcPr>
          <w:p w:rsidR="005F73ED" w:rsidRPr="00986CA7" w:rsidRDefault="006B6BD9" w:rsidP="005F73E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6BD9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701248" behindDoc="1" locked="0" layoutInCell="1" allowOverlap="1" wp14:anchorId="2318FBD5" wp14:editId="1081EE74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114300</wp:posOffset>
                  </wp:positionV>
                  <wp:extent cx="1075690" cy="1438910"/>
                  <wp:effectExtent l="0" t="0" r="0" b="8890"/>
                  <wp:wrapSquare wrapText="bothSides"/>
                  <wp:docPr id="30" name="Рисунок 30" descr="C:\Users\user\Desktop\Сотрудники\Новая папка\000000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user\Desktop\Сотрудники\Новая папка\000000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5F73ED" w:rsidRPr="00FF3844" w:rsidRDefault="00F007F3" w:rsidP="005F73E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5F73ED" w:rsidRPr="00FF3844" w:rsidRDefault="00EB289E" w:rsidP="005F73E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Управления образования №149 от 02.12.2022 г.</w:t>
            </w:r>
          </w:p>
        </w:tc>
        <w:tc>
          <w:tcPr>
            <w:tcW w:w="3119" w:type="dxa"/>
          </w:tcPr>
          <w:p w:rsidR="006D75FC" w:rsidRPr="00FF3844" w:rsidRDefault="006D75FC" w:rsidP="006D75F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 катег</w:t>
            </w:r>
            <w:r w:rsidR="00907577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рия</w:t>
            </w:r>
          </w:p>
          <w:p w:rsidR="00166D10" w:rsidRDefault="006D75FC" w:rsidP="005F73E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163</w:t>
            </w:r>
          </w:p>
          <w:p w:rsidR="00166D10" w:rsidRDefault="006D75FC" w:rsidP="005F73E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31.12.2021г</w:t>
            </w:r>
            <w:r w:rsidR="00BA3F7F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5F73ED" w:rsidRDefault="006D75FC" w:rsidP="005F73E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ГУ "УО Акмолинской области"</w:t>
            </w:r>
          </w:p>
          <w:p w:rsidR="005D281A" w:rsidRDefault="005D281A" w:rsidP="005F73E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"Менеджмент в образовании"</w:t>
            </w:r>
          </w:p>
          <w:p w:rsidR="00EC4F8E" w:rsidRPr="006C1EC8" w:rsidRDefault="006C1EC8" w:rsidP="005F73E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C1EC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 w:rsidRPr="006C1E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сертификат № 0638713 от 13.10.2023 г. АО " Национальный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центр повышения квалификации "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Ө</w:t>
            </w:r>
            <w:r w:rsidRPr="006C1E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рлеу" ""Развитие профессиональных комп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етенций специального педагога (</w:t>
            </w:r>
            <w:r w:rsidRPr="006C1E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учителя -дефектолога по совершенствованию коррекционной работы в системе среднего образования" 80ч.  </w:t>
            </w:r>
            <w:r w:rsidRPr="006C1EC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6C1E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784 от 27.10.2023 г. РГУ "Национальный научно-пр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</w:t>
            </w:r>
            <w:r w:rsidRPr="006C1E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ктический ц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ентр развития специального и ин</w:t>
            </w:r>
            <w:r w:rsidRPr="006C1E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клюзивного образования тема: развития менеджмента специальных организаций 72 ч.</w:t>
            </w:r>
          </w:p>
        </w:tc>
        <w:tc>
          <w:tcPr>
            <w:tcW w:w="2217" w:type="dxa"/>
          </w:tcPr>
          <w:p w:rsidR="005F73ED" w:rsidRPr="00FF3844" w:rsidRDefault="005F73ED" w:rsidP="005F73E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92220" w:rsidRPr="005824E3" w:rsidTr="00A23BE4">
        <w:trPr>
          <w:cantSplit/>
        </w:trPr>
        <w:tc>
          <w:tcPr>
            <w:tcW w:w="576" w:type="dxa"/>
          </w:tcPr>
          <w:p w:rsidR="00FC287F" w:rsidRPr="00D10B3F" w:rsidRDefault="00AF4821" w:rsidP="00FC287F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2</w:t>
            </w:r>
          </w:p>
        </w:tc>
        <w:tc>
          <w:tcPr>
            <w:tcW w:w="1842" w:type="dxa"/>
            <w:shd w:val="clear" w:color="000000" w:fill="FFFFFF"/>
          </w:tcPr>
          <w:p w:rsidR="00FC287F" w:rsidRPr="00FF3844" w:rsidRDefault="00FC287F" w:rsidP="00FC287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Алдажаров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Николай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Насыпович</w:t>
            </w:r>
            <w:proofErr w:type="spellEnd"/>
          </w:p>
        </w:tc>
        <w:tc>
          <w:tcPr>
            <w:tcW w:w="1991" w:type="dxa"/>
          </w:tcPr>
          <w:p w:rsidR="006F51DC" w:rsidRDefault="006F51DC" w:rsidP="006F51DC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FC287F" w:rsidRPr="00FF3844" w:rsidRDefault="001078F6" w:rsidP="00FC287F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ко</w:t>
            </w:r>
            <w:r w:rsidR="00FC287F"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чегар</w:t>
            </w:r>
          </w:p>
        </w:tc>
        <w:tc>
          <w:tcPr>
            <w:tcW w:w="1930" w:type="dxa"/>
          </w:tcPr>
          <w:p w:rsidR="00FC287F" w:rsidRPr="00FC287F" w:rsidRDefault="009116BE" w:rsidP="00FC287F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val="ru-RU" w:eastAsia="ru-RU"/>
              </w:rPr>
              <w:drawing>
                <wp:inline distT="0" distB="0" distL="0" distR="0" wp14:anchorId="5F7591E1" wp14:editId="3C6A3B81">
                  <wp:extent cx="1087120" cy="1494945"/>
                  <wp:effectExtent l="0" t="0" r="0" b="0"/>
                  <wp:docPr id="107" name="Рисунок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" name="00000001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1276" cy="1500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FC287F" w:rsidRPr="00FF3844" w:rsidRDefault="00F77166" w:rsidP="00FC287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B16065" w:rsidRPr="00FF3844" w:rsidRDefault="00B16065" w:rsidP="00FC287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167 </w:t>
            </w:r>
          </w:p>
          <w:p w:rsidR="00FC287F" w:rsidRPr="00FF3844" w:rsidRDefault="00A97C32" w:rsidP="00FC287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09.09.2023 г.</w:t>
            </w:r>
          </w:p>
        </w:tc>
        <w:tc>
          <w:tcPr>
            <w:tcW w:w="3119" w:type="dxa"/>
          </w:tcPr>
          <w:p w:rsidR="00FC287F" w:rsidRPr="00FF3844" w:rsidRDefault="008F6C40" w:rsidP="00FC287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  <w:r w:rsidR="00166D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-й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разряд</w:t>
            </w:r>
          </w:p>
        </w:tc>
        <w:tc>
          <w:tcPr>
            <w:tcW w:w="2217" w:type="dxa"/>
          </w:tcPr>
          <w:p w:rsidR="00FC287F" w:rsidRPr="00FF3844" w:rsidRDefault="00FC287F" w:rsidP="00FC287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55D64" w:rsidRPr="005824E3" w:rsidTr="00A23BE4">
        <w:trPr>
          <w:cantSplit/>
        </w:trPr>
        <w:tc>
          <w:tcPr>
            <w:tcW w:w="576" w:type="dxa"/>
          </w:tcPr>
          <w:p w:rsidR="00F55D64" w:rsidRDefault="00F55D64" w:rsidP="00F55D6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3</w:t>
            </w:r>
          </w:p>
        </w:tc>
        <w:tc>
          <w:tcPr>
            <w:tcW w:w="1842" w:type="dxa"/>
            <w:shd w:val="clear" w:color="000000" w:fill="FFFFFF"/>
          </w:tcPr>
          <w:p w:rsidR="00F55D64" w:rsidRPr="00726A50" w:rsidRDefault="00F55D64" w:rsidP="00F55D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26A50">
              <w:rPr>
                <w:rFonts w:ascii="Times New Roman" w:hAnsi="Times New Roman" w:cs="Times New Roman"/>
                <w:sz w:val="24"/>
                <w:szCs w:val="24"/>
              </w:rPr>
              <w:t>Амантай</w:t>
            </w:r>
            <w:proofErr w:type="spellEnd"/>
            <w:r w:rsidRPr="00726A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55D64" w:rsidRPr="00726A50" w:rsidRDefault="00F55D64" w:rsidP="00F55D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26A50">
              <w:rPr>
                <w:rFonts w:ascii="Times New Roman" w:hAnsi="Times New Roman" w:cs="Times New Roman"/>
                <w:sz w:val="24"/>
                <w:szCs w:val="24"/>
              </w:rPr>
              <w:t>Арұжан</w:t>
            </w:r>
            <w:proofErr w:type="spellEnd"/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26A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Маратқызы</w:t>
            </w:r>
            <w:proofErr w:type="spellEnd"/>
          </w:p>
        </w:tc>
        <w:tc>
          <w:tcPr>
            <w:tcW w:w="1991" w:type="dxa"/>
          </w:tcPr>
          <w:p w:rsidR="00F55D64" w:rsidRDefault="00F55D64" w:rsidP="00F55D6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F55D64" w:rsidRPr="00E46695" w:rsidRDefault="00F55D64" w:rsidP="00F55D6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930" w:type="dxa"/>
          </w:tcPr>
          <w:p w:rsidR="00F55D64" w:rsidRPr="00DF5E5C" w:rsidRDefault="00D743A1" w:rsidP="00F55D64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1114425" cy="1428750"/>
                  <wp:effectExtent l="0" t="0" r="9525" b="0"/>
                  <wp:docPr id="103" name="Рисунок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" name="фото Амантай А.М.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4425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F55D64" w:rsidRPr="00FF3844" w:rsidRDefault="00577242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37 ч.</w:t>
            </w:r>
          </w:p>
        </w:tc>
        <w:tc>
          <w:tcPr>
            <w:tcW w:w="1559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165 от 06.09.2024 г.</w:t>
            </w:r>
          </w:p>
        </w:tc>
        <w:tc>
          <w:tcPr>
            <w:tcW w:w="3119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55D64" w:rsidRPr="00A97C32" w:rsidTr="00A23BE4">
        <w:tc>
          <w:tcPr>
            <w:tcW w:w="576" w:type="dxa"/>
          </w:tcPr>
          <w:p w:rsidR="00F55D64" w:rsidRPr="00D10B3F" w:rsidRDefault="00F55D64" w:rsidP="00F55D6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4</w:t>
            </w:r>
          </w:p>
        </w:tc>
        <w:tc>
          <w:tcPr>
            <w:tcW w:w="1842" w:type="dxa"/>
            <w:shd w:val="clear" w:color="000000" w:fill="FFFFFF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Артющенко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Светлана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Николаевна</w:t>
            </w:r>
            <w:proofErr w:type="spellEnd"/>
          </w:p>
        </w:tc>
        <w:tc>
          <w:tcPr>
            <w:tcW w:w="1991" w:type="dxa"/>
          </w:tcPr>
          <w:p w:rsidR="00F55D64" w:rsidRDefault="00F55D64" w:rsidP="00F55D6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помощник воспитателя</w:t>
            </w:r>
          </w:p>
        </w:tc>
        <w:tc>
          <w:tcPr>
            <w:tcW w:w="1930" w:type="dxa"/>
          </w:tcPr>
          <w:p w:rsidR="00F55D64" w:rsidRPr="00031B2A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F5E5C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204800" behindDoc="1" locked="0" layoutInCell="1" allowOverlap="1" wp14:anchorId="33A4F782" wp14:editId="5AB81216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76200</wp:posOffset>
                  </wp:positionV>
                  <wp:extent cx="1066800" cy="1438910"/>
                  <wp:effectExtent l="0" t="0" r="0" b="8890"/>
                  <wp:wrapSquare wrapText="bothSides"/>
                  <wp:docPr id="20" name="Рисунок 20" descr="C:\Users\user\Desktop\Сотрудники\Новая папка\00000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user\Desktop\Сотрудники\Новая папка\000000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135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19.10.2017 г.</w:t>
            </w:r>
          </w:p>
        </w:tc>
        <w:tc>
          <w:tcPr>
            <w:tcW w:w="3119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830D6" w:rsidRPr="005A2C5F" w:rsidTr="00A23BE4">
        <w:tc>
          <w:tcPr>
            <w:tcW w:w="576" w:type="dxa"/>
          </w:tcPr>
          <w:p w:rsidR="00A830D6" w:rsidRDefault="00A830D6" w:rsidP="00F55D6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5</w:t>
            </w:r>
          </w:p>
        </w:tc>
        <w:tc>
          <w:tcPr>
            <w:tcW w:w="1842" w:type="dxa"/>
            <w:shd w:val="clear" w:color="000000" w:fill="FFFFFF"/>
          </w:tcPr>
          <w:p w:rsidR="00A830D6" w:rsidRPr="00A830D6" w:rsidRDefault="00A830D6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Артющенко Наталья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Николавена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991" w:type="dxa"/>
          </w:tcPr>
          <w:p w:rsidR="00A830D6" w:rsidRPr="00E46695" w:rsidRDefault="00A830D6" w:rsidP="00A830D6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  <w:r w:rsidR="007F169B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="0006707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помощник воспитателя</w:t>
            </w:r>
          </w:p>
        </w:tc>
        <w:tc>
          <w:tcPr>
            <w:tcW w:w="1930" w:type="dxa"/>
          </w:tcPr>
          <w:p w:rsidR="00A830D6" w:rsidRPr="00DF5E5C" w:rsidRDefault="00A830D6" w:rsidP="00F55D64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1114425" cy="1371600"/>
                  <wp:effectExtent l="0" t="0" r="9525" b="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артющенко нн фото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4425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A830D6" w:rsidRPr="00FF3844" w:rsidRDefault="005A2C5F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A830D6" w:rsidRDefault="005A2C5F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168</w:t>
            </w:r>
          </w:p>
          <w:p w:rsidR="005A2C5F" w:rsidRPr="00FF3844" w:rsidRDefault="005A2C5F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16.09.2024 г.</w:t>
            </w:r>
          </w:p>
        </w:tc>
        <w:tc>
          <w:tcPr>
            <w:tcW w:w="3119" w:type="dxa"/>
          </w:tcPr>
          <w:p w:rsidR="00A830D6" w:rsidRPr="00FF3844" w:rsidRDefault="00A830D6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A830D6" w:rsidRPr="00FF3844" w:rsidRDefault="00A830D6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55D64" w:rsidRPr="00A97C32" w:rsidTr="00A23BE4">
        <w:tc>
          <w:tcPr>
            <w:tcW w:w="576" w:type="dxa"/>
          </w:tcPr>
          <w:p w:rsidR="00F55D64" w:rsidRPr="00D10B3F" w:rsidRDefault="003F142C" w:rsidP="00F55D6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6</w:t>
            </w:r>
          </w:p>
        </w:tc>
        <w:tc>
          <w:tcPr>
            <w:tcW w:w="1842" w:type="dxa"/>
            <w:shd w:val="clear" w:color="000000" w:fill="FFFFFF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Аскербаева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Аймангуль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Аскаровна</w:t>
            </w:r>
            <w:proofErr w:type="spellEnd"/>
          </w:p>
        </w:tc>
        <w:tc>
          <w:tcPr>
            <w:tcW w:w="1991" w:type="dxa"/>
          </w:tcPr>
          <w:p w:rsidR="00F55D64" w:rsidRDefault="00F55D64" w:rsidP="00F55D6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 начальных классов</w:t>
            </w:r>
          </w:p>
        </w:tc>
        <w:tc>
          <w:tcPr>
            <w:tcW w:w="1930" w:type="dxa"/>
          </w:tcPr>
          <w:p w:rsidR="00F55D6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F55D64" w:rsidRDefault="00F55D64" w:rsidP="00F55D64">
            <w:pPr>
              <w:rPr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629ACA5B" wp14:editId="6751E244">
                  <wp:extent cx="1080000" cy="1494125"/>
                  <wp:effectExtent l="0" t="0" r="6350" b="0"/>
                  <wp:docPr id="102" name="Рисунок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фото Аскербаева0002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494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55D64" w:rsidRPr="00782107" w:rsidRDefault="00F55D64" w:rsidP="00F55D64">
            <w:pPr>
              <w:ind w:firstLine="720"/>
              <w:rPr>
                <w:lang w:val="ru-RU"/>
              </w:rPr>
            </w:pPr>
          </w:p>
        </w:tc>
        <w:tc>
          <w:tcPr>
            <w:tcW w:w="1600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97 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15.08.2018г.</w:t>
            </w:r>
          </w:p>
        </w:tc>
        <w:tc>
          <w:tcPr>
            <w:tcW w:w="3119" w:type="dxa"/>
          </w:tcPr>
          <w:p w:rsidR="00F55D6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Без категории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455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345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0742672 выдан 08.12. 2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023 г. г.</w:t>
            </w:r>
            <w:r w:rsidRPr="005345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Кокшетау АО " Национальный центр повышения квалификации "Өрлеу" тема " Современные технологии обучения и воспитания детей с особыми образовательными потребностями"  80 ч.</w:t>
            </w:r>
          </w:p>
        </w:tc>
        <w:tc>
          <w:tcPr>
            <w:tcW w:w="2217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Декретный отпуск</w:t>
            </w:r>
          </w:p>
        </w:tc>
      </w:tr>
      <w:tr w:rsidR="00F55D64" w:rsidRPr="00520F54" w:rsidTr="00A23BE4">
        <w:tc>
          <w:tcPr>
            <w:tcW w:w="576" w:type="dxa"/>
          </w:tcPr>
          <w:p w:rsidR="00F55D64" w:rsidRPr="00D10B3F" w:rsidRDefault="003F142C" w:rsidP="00F55D6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7</w:t>
            </w:r>
          </w:p>
        </w:tc>
        <w:tc>
          <w:tcPr>
            <w:tcW w:w="1842" w:type="dxa"/>
            <w:shd w:val="clear" w:color="000000" w:fill="FFFFFF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Амренова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Алия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Бактыбековна</w:t>
            </w:r>
            <w:proofErr w:type="spellEnd"/>
          </w:p>
        </w:tc>
        <w:tc>
          <w:tcPr>
            <w:tcW w:w="1991" w:type="dxa"/>
          </w:tcPr>
          <w:p w:rsidR="00F55D64" w:rsidRDefault="00F55D64" w:rsidP="00F55D6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помощник воспитателя</w:t>
            </w:r>
          </w:p>
        </w:tc>
        <w:tc>
          <w:tcPr>
            <w:tcW w:w="1930" w:type="dxa"/>
          </w:tcPr>
          <w:p w:rsidR="00F55D64" w:rsidRPr="00031B2A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E6EC8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205824" behindDoc="1" locked="0" layoutInCell="1" allowOverlap="1" wp14:anchorId="4B624968" wp14:editId="14A6FA8B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133350</wp:posOffset>
                  </wp:positionV>
                  <wp:extent cx="1066800" cy="1454150"/>
                  <wp:effectExtent l="0" t="0" r="0" b="0"/>
                  <wp:wrapSquare wrapText="bothSides"/>
                  <wp:docPr id="33" name="Рисунок 33" descr="C:\Users\user\Desktop\Сотрудники\Новая папка\000000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user\Desktop\Сотрудники\Новая папка\000000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454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4  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05.01.2021 г.</w:t>
            </w:r>
          </w:p>
        </w:tc>
        <w:tc>
          <w:tcPr>
            <w:tcW w:w="3119" w:type="dxa"/>
          </w:tcPr>
          <w:p w:rsidR="00F55D6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Свидетельство КБ 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0591951 выдан 07.03.2022 г. « Высший педагогический колледж, город Щучинск»</w:t>
            </w:r>
          </w:p>
        </w:tc>
        <w:tc>
          <w:tcPr>
            <w:tcW w:w="2217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55D64" w:rsidRPr="00A97C32" w:rsidTr="00A23BE4">
        <w:tc>
          <w:tcPr>
            <w:tcW w:w="576" w:type="dxa"/>
          </w:tcPr>
          <w:p w:rsidR="00F55D64" w:rsidRPr="00D10B3F" w:rsidRDefault="003F142C" w:rsidP="00F55D6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8</w:t>
            </w:r>
          </w:p>
        </w:tc>
        <w:tc>
          <w:tcPr>
            <w:tcW w:w="1842" w:type="dxa"/>
            <w:shd w:val="clear" w:color="000000" w:fill="FFFFFF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Аубакирова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Марал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Жаксылыковна</w:t>
            </w:r>
            <w:proofErr w:type="spellEnd"/>
          </w:p>
        </w:tc>
        <w:tc>
          <w:tcPr>
            <w:tcW w:w="1991" w:type="dxa"/>
          </w:tcPr>
          <w:p w:rsidR="00F55D64" w:rsidRDefault="00F55D64" w:rsidP="00F55D6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повар</w:t>
            </w:r>
          </w:p>
        </w:tc>
        <w:tc>
          <w:tcPr>
            <w:tcW w:w="1930" w:type="dxa"/>
          </w:tcPr>
          <w:p w:rsidR="00F55D64" w:rsidRPr="00031B2A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734C2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206848" behindDoc="1" locked="0" layoutInCell="1" allowOverlap="1" wp14:anchorId="64E65F37" wp14:editId="74DFAE13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114300</wp:posOffset>
                  </wp:positionV>
                  <wp:extent cx="1073150" cy="1435735"/>
                  <wp:effectExtent l="0" t="0" r="0" b="0"/>
                  <wp:wrapSquare wrapText="bothSides"/>
                  <wp:docPr id="86" name="Рисунок 86" descr="C:\Users\user\Desktop\Сотрудники\000000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Сотрудники\000000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162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25.10.2021 г.</w:t>
            </w:r>
          </w:p>
        </w:tc>
        <w:tc>
          <w:tcPr>
            <w:tcW w:w="3119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3-й разряд</w:t>
            </w:r>
          </w:p>
        </w:tc>
        <w:tc>
          <w:tcPr>
            <w:tcW w:w="2217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55D64" w:rsidRPr="006D75FC" w:rsidTr="00A23BE4">
        <w:tc>
          <w:tcPr>
            <w:tcW w:w="576" w:type="dxa"/>
          </w:tcPr>
          <w:p w:rsidR="00F55D64" w:rsidRPr="00D10B3F" w:rsidRDefault="003F142C" w:rsidP="00F55D6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9</w:t>
            </w:r>
          </w:p>
        </w:tc>
        <w:tc>
          <w:tcPr>
            <w:tcW w:w="1842" w:type="dxa"/>
            <w:shd w:val="clear" w:color="000000" w:fill="FFFFFF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Аубәкір Айжан Нуржановна </w:t>
            </w:r>
          </w:p>
        </w:tc>
        <w:tc>
          <w:tcPr>
            <w:tcW w:w="1991" w:type="dxa"/>
          </w:tcPr>
          <w:p w:rsidR="00F55D64" w:rsidRDefault="00F55D64" w:rsidP="00F55D6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 английского языка</w:t>
            </w:r>
          </w:p>
        </w:tc>
        <w:tc>
          <w:tcPr>
            <w:tcW w:w="1930" w:type="dxa"/>
          </w:tcPr>
          <w:p w:rsidR="00F55D64" w:rsidRPr="00031B2A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237B5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207872" behindDoc="1" locked="0" layoutInCell="1" allowOverlap="1" wp14:anchorId="4425FAB9" wp14:editId="001073BC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110490</wp:posOffset>
                  </wp:positionV>
                  <wp:extent cx="1069975" cy="1438910"/>
                  <wp:effectExtent l="0" t="0" r="0" b="8890"/>
                  <wp:wrapSquare wrapText="bothSides"/>
                  <wp:docPr id="79" name="Рисунок 79" descr="C:\Users\user\Desktop\Сотрудники\000000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user\Desktop\Сотрудники\000000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75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F55D64" w:rsidRPr="008C53EC" w:rsidRDefault="00F55D64" w:rsidP="00F55D6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53E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английский язык -10 ч.</w:t>
            </w:r>
          </w:p>
        </w:tc>
        <w:tc>
          <w:tcPr>
            <w:tcW w:w="1559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№153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01.09.2023 г.</w:t>
            </w:r>
          </w:p>
        </w:tc>
        <w:tc>
          <w:tcPr>
            <w:tcW w:w="3119" w:type="dxa"/>
          </w:tcPr>
          <w:p w:rsidR="00F55D64" w:rsidRPr="00FF3844" w:rsidRDefault="00F55D64" w:rsidP="00F55D6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Педагог-модератор </w:t>
            </w:r>
            <w:r w:rsidRPr="00FF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Приказ № 33/1 от 21.12.2019 г.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FF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ГУ "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</w:t>
            </w:r>
            <w:r w:rsidRPr="00FF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Ш"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села Урюпинка</w:t>
            </w:r>
          </w:p>
          <w:p w:rsidR="00F55D6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 с</w:t>
            </w:r>
            <w:r w:rsidRPr="00A864F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ертификат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0535347,</w:t>
            </w:r>
            <w:r w:rsidRPr="00A86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выдан 26.08.2022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86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г. АО " Национальный цент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 повышения квалификации "Өрлеу</w:t>
            </w:r>
            <w:r w:rsidRPr="00A86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", тема "Совершенствование предметных компетенций учителя английского языка по сложным темам в рамках учебной программы для 5-9классов" 80ч.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Совместитель </w:t>
            </w:r>
          </w:p>
        </w:tc>
      </w:tr>
      <w:tr w:rsidR="00F55D64" w:rsidRPr="00520F54" w:rsidTr="00A23BE4">
        <w:tc>
          <w:tcPr>
            <w:tcW w:w="576" w:type="dxa"/>
          </w:tcPr>
          <w:p w:rsidR="00F55D64" w:rsidRPr="00D10B3F" w:rsidRDefault="003F142C" w:rsidP="00F55D6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10</w:t>
            </w:r>
          </w:p>
        </w:tc>
        <w:tc>
          <w:tcPr>
            <w:tcW w:w="1842" w:type="dxa"/>
            <w:shd w:val="clear" w:color="000000" w:fill="FFFFFF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Бапанова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Гульсара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Ермикбаевна</w:t>
            </w:r>
            <w:proofErr w:type="spellEnd"/>
          </w:p>
        </w:tc>
        <w:tc>
          <w:tcPr>
            <w:tcW w:w="1991" w:type="dxa"/>
          </w:tcPr>
          <w:p w:rsidR="00F55D64" w:rsidRDefault="00F55D64" w:rsidP="00F55D6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</w:t>
            </w:r>
          </w:p>
        </w:tc>
        <w:tc>
          <w:tcPr>
            <w:tcW w:w="1930" w:type="dxa"/>
          </w:tcPr>
          <w:p w:rsidR="00F55D64" w:rsidRPr="00031B2A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3B0F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209920" behindDoc="1" locked="0" layoutInCell="1" allowOverlap="1" wp14:anchorId="1234B5B0" wp14:editId="0B2AD1DF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104775</wp:posOffset>
                  </wp:positionV>
                  <wp:extent cx="1075690" cy="1432560"/>
                  <wp:effectExtent l="0" t="0" r="0" b="0"/>
                  <wp:wrapThrough wrapText="bothSides">
                    <wp:wrapPolygon edited="0">
                      <wp:start x="0" y="0"/>
                      <wp:lineTo x="0" y="21255"/>
                      <wp:lineTo x="21039" y="21255"/>
                      <wp:lineTo x="21039" y="0"/>
                      <wp:lineTo x="0" y="0"/>
                    </wp:wrapPolygon>
                  </wp:wrapThrough>
                  <wp:docPr id="87" name="Рисунок 87" descr="C:\Users\user\Desktop\Сотрудники\000000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Сотрудники\000000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F55D64" w:rsidRPr="008C53EC" w:rsidRDefault="00F55D64" w:rsidP="00F55D64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адаптивная физическая культура - 27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ч.</w:t>
            </w: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И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ГЗ -  3 ч.</w:t>
            </w:r>
          </w:p>
        </w:tc>
        <w:tc>
          <w:tcPr>
            <w:tcW w:w="1559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№6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05.01.2020 г.</w:t>
            </w:r>
          </w:p>
        </w:tc>
        <w:tc>
          <w:tcPr>
            <w:tcW w:w="3119" w:type="dxa"/>
          </w:tcPr>
          <w:p w:rsidR="00F55D64" w:rsidRPr="00FF3844" w:rsidRDefault="00F55D64" w:rsidP="00F55D6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Педагог-модератор Приказ № 80 л/с от 14.07.2020 г. по Специальному комплексу                    </w:t>
            </w:r>
          </w:p>
          <w:p w:rsidR="00F55D64" w:rsidRPr="006C1EC8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C1EC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6C1E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сертификат № 1006 выдан 22.12.2023 г.    "Национальный научно-практический центр развития специального и инклюзивного образования" тема: Методы комплексной реабилитации двигательных нарушений у детей" 72 ч.  </w:t>
            </w:r>
            <w:r w:rsidRPr="006C1EC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сертификат № 0742673 выдан </w:t>
            </w:r>
            <w:r w:rsidRPr="006C1E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08.12.2023 г.  г.Кокшетау АО " Национальный центр повышения квалификации "Өрлеу" "Современные технологии обучения и воспитания детей с особыми образовательными потребностями" 80ч.,</w:t>
            </w:r>
          </w:p>
        </w:tc>
        <w:tc>
          <w:tcPr>
            <w:tcW w:w="2217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55D64" w:rsidRPr="006169F7" w:rsidTr="00A23BE4">
        <w:tc>
          <w:tcPr>
            <w:tcW w:w="576" w:type="dxa"/>
          </w:tcPr>
          <w:p w:rsidR="00F55D64" w:rsidRPr="00D10B3F" w:rsidRDefault="003F142C" w:rsidP="00F55D6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11</w:t>
            </w:r>
          </w:p>
        </w:tc>
        <w:tc>
          <w:tcPr>
            <w:tcW w:w="1842" w:type="dxa"/>
            <w:shd w:val="clear" w:color="000000" w:fill="FFFFFF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Бапанова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   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Расима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Тлеулесовна</w:t>
            </w:r>
            <w:proofErr w:type="spellEnd"/>
          </w:p>
        </w:tc>
        <w:tc>
          <w:tcPr>
            <w:tcW w:w="1991" w:type="dxa"/>
          </w:tcPr>
          <w:p w:rsidR="00F55D64" w:rsidRDefault="00F55D64" w:rsidP="00F55D6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медицинская сестра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930" w:type="dxa"/>
          </w:tcPr>
          <w:p w:rsidR="00F55D64" w:rsidRPr="00031B2A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C5597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208896" behindDoc="1" locked="0" layoutInCell="1" allowOverlap="1" wp14:anchorId="04C20A3D" wp14:editId="230F6640">
                  <wp:simplePos x="0" y="0"/>
                  <wp:positionH relativeFrom="column">
                    <wp:posOffset>-8255</wp:posOffset>
                  </wp:positionH>
                  <wp:positionV relativeFrom="paragraph">
                    <wp:posOffset>106045</wp:posOffset>
                  </wp:positionV>
                  <wp:extent cx="1075690" cy="1441450"/>
                  <wp:effectExtent l="0" t="0" r="0" b="6350"/>
                  <wp:wrapSquare wrapText="bothSides"/>
                  <wp:docPr id="83" name="Рисунок 83" descr="C:\Users\user\Desktop\Сотрудники\000000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Сотрудники\000000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4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100 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12.09.2005 г.</w:t>
            </w:r>
          </w:p>
        </w:tc>
        <w:tc>
          <w:tcPr>
            <w:tcW w:w="3119" w:type="dxa"/>
          </w:tcPr>
          <w:p w:rsidR="00F55D6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Высшая квалификационная категория</w:t>
            </w:r>
          </w:p>
          <w:p w:rsidR="00F55D6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Свидетельство № 711</w:t>
            </w:r>
          </w:p>
          <w:p w:rsidR="00F55D6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выдан 16.10.2020 г.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г. Кокшетау. 108 ч. </w:t>
            </w:r>
          </w:p>
        </w:tc>
        <w:tc>
          <w:tcPr>
            <w:tcW w:w="2217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55D64" w:rsidRPr="00520F54" w:rsidTr="00A23BE4">
        <w:tc>
          <w:tcPr>
            <w:tcW w:w="576" w:type="dxa"/>
          </w:tcPr>
          <w:p w:rsidR="00F55D64" w:rsidRDefault="003F142C" w:rsidP="00F55D6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12</w:t>
            </w:r>
          </w:p>
        </w:tc>
        <w:tc>
          <w:tcPr>
            <w:tcW w:w="1842" w:type="dxa"/>
            <w:shd w:val="clear" w:color="000000" w:fill="FFFFFF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Берденов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Мирас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Талгатулы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991" w:type="dxa"/>
          </w:tcPr>
          <w:p w:rsidR="00F55D64" w:rsidRDefault="00F55D64" w:rsidP="00F55D6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F55D64" w:rsidRPr="00E46695" w:rsidRDefault="00F55D64" w:rsidP="00F55D6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Врач</w:t>
            </w:r>
          </w:p>
        </w:tc>
        <w:tc>
          <w:tcPr>
            <w:tcW w:w="1930" w:type="dxa"/>
          </w:tcPr>
          <w:p w:rsidR="00F55D64" w:rsidRPr="009C5597" w:rsidRDefault="005A2C5F" w:rsidP="00F55D64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1123950" cy="137160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фото Берденов М.Т.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950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</w:t>
            </w:r>
          </w:p>
        </w:tc>
        <w:tc>
          <w:tcPr>
            <w:tcW w:w="1559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158  от 02.09.2024 г.</w:t>
            </w:r>
          </w:p>
        </w:tc>
        <w:tc>
          <w:tcPr>
            <w:tcW w:w="3119" w:type="dxa"/>
          </w:tcPr>
          <w:p w:rsidR="00415079" w:rsidRDefault="00415079" w:rsidP="0041507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Свидетельство </w:t>
            </w:r>
          </w:p>
          <w:p w:rsidR="00F55D64" w:rsidRPr="00FF3844" w:rsidRDefault="00415079" w:rsidP="0041507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ИК № 0029774 от  29.06.2015 г. Медицинский университет Астана</w:t>
            </w:r>
          </w:p>
        </w:tc>
        <w:tc>
          <w:tcPr>
            <w:tcW w:w="2217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55D64" w:rsidRPr="00520F54" w:rsidTr="00A23BE4">
        <w:tc>
          <w:tcPr>
            <w:tcW w:w="576" w:type="dxa"/>
          </w:tcPr>
          <w:p w:rsidR="00F55D64" w:rsidRPr="00D10B3F" w:rsidRDefault="003F142C" w:rsidP="00F55D6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13</w:t>
            </w:r>
          </w:p>
        </w:tc>
        <w:tc>
          <w:tcPr>
            <w:tcW w:w="1842" w:type="dxa"/>
            <w:shd w:val="clear" w:color="000000" w:fill="FFFFFF"/>
          </w:tcPr>
          <w:p w:rsidR="00F55D64" w:rsidRPr="006169F7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6169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Боранбаева</w:t>
            </w:r>
            <w:proofErr w:type="spellEnd"/>
            <w:r w:rsidRPr="006169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</w:t>
            </w:r>
            <w:proofErr w:type="spellStart"/>
            <w:r w:rsidRPr="006169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Айгуль</w:t>
            </w:r>
            <w:proofErr w:type="spellEnd"/>
            <w:r w:rsidRPr="006169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6169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Абилкаировна</w:t>
            </w:r>
            <w:proofErr w:type="spellEnd"/>
          </w:p>
        </w:tc>
        <w:tc>
          <w:tcPr>
            <w:tcW w:w="1991" w:type="dxa"/>
          </w:tcPr>
          <w:p w:rsidR="00F55D64" w:rsidRDefault="00F55D64" w:rsidP="00F55D6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помощник воспитателя</w:t>
            </w:r>
          </w:p>
        </w:tc>
        <w:tc>
          <w:tcPr>
            <w:tcW w:w="1930" w:type="dxa"/>
          </w:tcPr>
          <w:p w:rsidR="00F55D64" w:rsidRPr="00031B2A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B6E8E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210944" behindDoc="1" locked="0" layoutInCell="1" allowOverlap="1" wp14:anchorId="20D26D5A" wp14:editId="43B9DDA0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114300</wp:posOffset>
                  </wp:positionV>
                  <wp:extent cx="1078865" cy="1426210"/>
                  <wp:effectExtent l="0" t="0" r="6985" b="2540"/>
                  <wp:wrapSquare wrapText="bothSides"/>
                  <wp:docPr id="23" name="Рисунок 23" descr="C:\Users\user\Desktop\Сотрудники\Новая папка\000000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user\Desktop\Сотрудники\Новая папка\000000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26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44 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22.05.2015 г.</w:t>
            </w:r>
          </w:p>
        </w:tc>
        <w:tc>
          <w:tcPr>
            <w:tcW w:w="3119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Свидетельство  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КБ № 0591955 от 07.03.2022 г.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« Высший педагогический колледж, город Щучинск»</w:t>
            </w:r>
          </w:p>
        </w:tc>
        <w:tc>
          <w:tcPr>
            <w:tcW w:w="2217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55D64" w:rsidRPr="005824E3" w:rsidTr="00A23BE4">
        <w:tc>
          <w:tcPr>
            <w:tcW w:w="576" w:type="dxa"/>
          </w:tcPr>
          <w:p w:rsidR="00F55D64" w:rsidRPr="00D10B3F" w:rsidRDefault="003F142C" w:rsidP="00F55D6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14</w:t>
            </w:r>
          </w:p>
        </w:tc>
        <w:tc>
          <w:tcPr>
            <w:tcW w:w="1842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Бондаренко Светлана Николаевна</w:t>
            </w:r>
          </w:p>
        </w:tc>
        <w:tc>
          <w:tcPr>
            <w:tcW w:w="1991" w:type="dxa"/>
          </w:tcPr>
          <w:p w:rsidR="00F55D64" w:rsidRDefault="00F55D64" w:rsidP="00F55D6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библиотекарь</w:t>
            </w:r>
          </w:p>
        </w:tc>
        <w:tc>
          <w:tcPr>
            <w:tcW w:w="1930" w:type="dxa"/>
          </w:tcPr>
          <w:p w:rsidR="00F55D64" w:rsidRPr="00031B2A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4C782B5A" wp14:editId="3923E893">
                  <wp:extent cx="1073150" cy="1320165"/>
                  <wp:effectExtent l="0" t="0" r="0" b="0"/>
                  <wp:docPr id="100" name="Рисунок 100" descr="C:\Users\user\AppData\Local\Microsoft\Windows\INetCache\Content.Word\фот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AppData\Local\Microsoft\Windows\INetCache\Content.Word\фот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320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</w:t>
            </w:r>
          </w:p>
        </w:tc>
        <w:tc>
          <w:tcPr>
            <w:tcW w:w="1559" w:type="dxa"/>
          </w:tcPr>
          <w:p w:rsidR="00F55D64" w:rsidRPr="00E46695" w:rsidRDefault="00F55D64" w:rsidP="00F55D64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E4669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Приказ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№ 16.04.1994 г.</w:t>
            </w:r>
          </w:p>
        </w:tc>
        <w:tc>
          <w:tcPr>
            <w:tcW w:w="3119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55D64" w:rsidRPr="00A97C32" w:rsidTr="00A23BE4">
        <w:tc>
          <w:tcPr>
            <w:tcW w:w="576" w:type="dxa"/>
          </w:tcPr>
          <w:p w:rsidR="00F55D64" w:rsidRPr="00D10B3F" w:rsidRDefault="003F142C" w:rsidP="00F55D6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15</w:t>
            </w:r>
          </w:p>
        </w:tc>
        <w:tc>
          <w:tcPr>
            <w:tcW w:w="1842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Вольф Евгения Вадимовна</w:t>
            </w:r>
          </w:p>
        </w:tc>
        <w:tc>
          <w:tcPr>
            <w:tcW w:w="1991" w:type="dxa"/>
          </w:tcPr>
          <w:p w:rsidR="00F55D64" w:rsidRDefault="00F55D64" w:rsidP="00F55D6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секретарь</w:t>
            </w:r>
          </w:p>
        </w:tc>
        <w:tc>
          <w:tcPr>
            <w:tcW w:w="1930" w:type="dxa"/>
          </w:tcPr>
          <w:p w:rsidR="00F55D64" w:rsidRPr="00031B2A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3392B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211968" behindDoc="1" locked="0" layoutInCell="1" allowOverlap="1" wp14:anchorId="319E10D1" wp14:editId="17F7EB5C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123825</wp:posOffset>
                  </wp:positionV>
                  <wp:extent cx="1078865" cy="1435735"/>
                  <wp:effectExtent l="0" t="0" r="6985" b="0"/>
                  <wp:wrapSquare wrapText="bothSides"/>
                  <wp:docPr id="56" name="Рисунок 56" descr="C:\Users\user\Desktop\Сотрудники\000000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C:\Users\user\Desktop\Сотрудники\000000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40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29.04.2023 г.</w:t>
            </w:r>
          </w:p>
        </w:tc>
        <w:tc>
          <w:tcPr>
            <w:tcW w:w="3119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55D64" w:rsidRPr="00292220" w:rsidTr="00A23BE4">
        <w:tc>
          <w:tcPr>
            <w:tcW w:w="576" w:type="dxa"/>
          </w:tcPr>
          <w:p w:rsidR="00F55D64" w:rsidRPr="00D10B3F" w:rsidRDefault="003F142C" w:rsidP="00F55D6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16</w:t>
            </w:r>
          </w:p>
        </w:tc>
        <w:tc>
          <w:tcPr>
            <w:tcW w:w="1842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Гааг                                  Артем Владимирович</w:t>
            </w:r>
          </w:p>
        </w:tc>
        <w:tc>
          <w:tcPr>
            <w:tcW w:w="1991" w:type="dxa"/>
          </w:tcPr>
          <w:p w:rsidR="00F55D64" w:rsidRDefault="00F55D64" w:rsidP="00F55D6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водитель</w:t>
            </w:r>
          </w:p>
        </w:tc>
        <w:tc>
          <w:tcPr>
            <w:tcW w:w="1930" w:type="dxa"/>
          </w:tcPr>
          <w:p w:rsidR="00F55D64" w:rsidRPr="00031B2A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2456D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212992" behindDoc="1" locked="0" layoutInCell="1" allowOverlap="1" wp14:anchorId="1D0CDC33" wp14:editId="116857B6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133350</wp:posOffset>
                  </wp:positionV>
                  <wp:extent cx="1069975" cy="1432560"/>
                  <wp:effectExtent l="0" t="0" r="0" b="0"/>
                  <wp:wrapSquare wrapText="bothSides"/>
                  <wp:docPr id="57" name="Рисунок 57" descr="C:\Users\user\Desktop\Сотрудники\000000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C:\Users\user\Desktop\Сотрудники\000000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75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5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08.01.2018 г.</w:t>
            </w:r>
          </w:p>
        </w:tc>
        <w:tc>
          <w:tcPr>
            <w:tcW w:w="3119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4-й разряд</w:t>
            </w:r>
          </w:p>
        </w:tc>
        <w:tc>
          <w:tcPr>
            <w:tcW w:w="2217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55D64" w:rsidRPr="005824E3" w:rsidTr="00A23BE4">
        <w:tc>
          <w:tcPr>
            <w:tcW w:w="576" w:type="dxa"/>
          </w:tcPr>
          <w:p w:rsidR="00F55D64" w:rsidRPr="00D10B3F" w:rsidRDefault="003F142C" w:rsidP="00F55D6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17</w:t>
            </w:r>
          </w:p>
        </w:tc>
        <w:tc>
          <w:tcPr>
            <w:tcW w:w="1842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Габбасова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 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Хадижат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Исаевна</w:t>
            </w:r>
          </w:p>
        </w:tc>
        <w:tc>
          <w:tcPr>
            <w:tcW w:w="1991" w:type="dxa"/>
          </w:tcPr>
          <w:p w:rsidR="00F55D64" w:rsidRDefault="00F55D64" w:rsidP="00F55D6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уборщик служебных помещении</w:t>
            </w:r>
          </w:p>
        </w:tc>
        <w:tc>
          <w:tcPr>
            <w:tcW w:w="1930" w:type="dxa"/>
          </w:tcPr>
          <w:p w:rsidR="00F55D64" w:rsidRPr="00031B2A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C4A36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214016" behindDoc="1" locked="0" layoutInCell="1" allowOverlap="1" wp14:anchorId="6AF9AA05" wp14:editId="06FC77E8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133350</wp:posOffset>
                  </wp:positionV>
                  <wp:extent cx="1082040" cy="1432560"/>
                  <wp:effectExtent l="0" t="0" r="3810" b="0"/>
                  <wp:wrapSquare wrapText="bothSides"/>
                  <wp:docPr id="46" name="Рисунок 46" descr="C:\Users\user\Desktop\Сотрудники\Новая папка\000000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C:\Users\user\Desktop\Сотрудники\Новая папка\000000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040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Приказ № 14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15.02.2017 г.</w:t>
            </w:r>
          </w:p>
        </w:tc>
        <w:tc>
          <w:tcPr>
            <w:tcW w:w="3119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55D64" w:rsidRPr="00741E56" w:rsidTr="00A23BE4">
        <w:trPr>
          <w:trHeight w:val="2818"/>
        </w:trPr>
        <w:tc>
          <w:tcPr>
            <w:tcW w:w="576" w:type="dxa"/>
          </w:tcPr>
          <w:p w:rsidR="00F55D64" w:rsidRPr="00D10B3F" w:rsidRDefault="003F142C" w:rsidP="00F55D6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18</w:t>
            </w:r>
          </w:p>
        </w:tc>
        <w:tc>
          <w:tcPr>
            <w:tcW w:w="1842" w:type="dxa"/>
          </w:tcPr>
          <w:p w:rsidR="00F55D64" w:rsidRPr="00FF3844" w:rsidRDefault="00F55D64" w:rsidP="00F55D64">
            <w:pPr>
              <w:pStyle w:val="a3"/>
              <w:ind w:firstLine="2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Гаецкий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Павел  Кузьмич</w:t>
            </w:r>
          </w:p>
        </w:tc>
        <w:tc>
          <w:tcPr>
            <w:tcW w:w="1991" w:type="dxa"/>
          </w:tcPr>
          <w:p w:rsidR="00F55D64" w:rsidRDefault="00F55D64" w:rsidP="00F55D6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водитель</w:t>
            </w:r>
          </w:p>
        </w:tc>
        <w:tc>
          <w:tcPr>
            <w:tcW w:w="1930" w:type="dxa"/>
          </w:tcPr>
          <w:p w:rsidR="00F55D64" w:rsidRPr="00031B2A" w:rsidRDefault="00F55D64" w:rsidP="00F55D64">
            <w:pPr>
              <w:pStyle w:val="a3"/>
              <w:ind w:firstLine="7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82107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215040" behindDoc="1" locked="0" layoutInCell="1" allowOverlap="1" wp14:anchorId="1E90BCF3" wp14:editId="31AD7C90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114300</wp:posOffset>
                  </wp:positionV>
                  <wp:extent cx="1082040" cy="1438910"/>
                  <wp:effectExtent l="0" t="0" r="3810" b="8890"/>
                  <wp:wrapSquare wrapText="bothSides"/>
                  <wp:docPr id="2" name="Рисунок 2" descr="C:\Users\user\Desktop\Сотрудники\000000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Сотрудники\000000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040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154  от 25.11.1999 г.</w:t>
            </w:r>
          </w:p>
        </w:tc>
        <w:tc>
          <w:tcPr>
            <w:tcW w:w="3119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5-й разряд </w:t>
            </w:r>
          </w:p>
        </w:tc>
        <w:tc>
          <w:tcPr>
            <w:tcW w:w="2217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55D64" w:rsidRPr="00520F54" w:rsidTr="00A23BE4">
        <w:trPr>
          <w:trHeight w:val="1833"/>
        </w:trPr>
        <w:tc>
          <w:tcPr>
            <w:tcW w:w="576" w:type="dxa"/>
          </w:tcPr>
          <w:p w:rsidR="00F55D64" w:rsidRPr="00D10B3F" w:rsidRDefault="003F142C" w:rsidP="00F55D6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19</w:t>
            </w:r>
          </w:p>
        </w:tc>
        <w:tc>
          <w:tcPr>
            <w:tcW w:w="1842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Геворкян Нина Николаевна</w:t>
            </w:r>
          </w:p>
        </w:tc>
        <w:tc>
          <w:tcPr>
            <w:tcW w:w="1991" w:type="dxa"/>
          </w:tcPr>
          <w:p w:rsidR="00F55D64" w:rsidRDefault="00F55D64" w:rsidP="00F55D6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</w:t>
            </w:r>
          </w:p>
        </w:tc>
        <w:tc>
          <w:tcPr>
            <w:tcW w:w="1930" w:type="dxa"/>
          </w:tcPr>
          <w:p w:rsidR="00F55D64" w:rsidRPr="00031B2A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95A50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216064" behindDoc="1" locked="0" layoutInCell="1" allowOverlap="1" wp14:anchorId="67906252" wp14:editId="2918E4F8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118745</wp:posOffset>
                  </wp:positionV>
                  <wp:extent cx="1082040" cy="1438910"/>
                  <wp:effectExtent l="0" t="0" r="3810" b="8890"/>
                  <wp:wrapSquare wrapText="bothSides"/>
                  <wp:docPr id="4" name="Рисунок 4" descr="C:\Users\user\Desktop\Сотрудники\000000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Сотрудники\000000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040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F55D64" w:rsidRPr="000A4620" w:rsidRDefault="00F55D64" w:rsidP="00F55D64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0A4620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математика – 20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 ч.</w:t>
            </w:r>
          </w:p>
          <w:p w:rsidR="00F55D64" w:rsidRPr="000A4620" w:rsidRDefault="00F55D64" w:rsidP="00F55D64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0A4620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СБО-6ч.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№111 29.08.2020 г.</w:t>
            </w:r>
          </w:p>
        </w:tc>
        <w:tc>
          <w:tcPr>
            <w:tcW w:w="3119" w:type="dxa"/>
          </w:tcPr>
          <w:p w:rsidR="00F55D64" w:rsidRPr="00FF3844" w:rsidRDefault="00F55D64" w:rsidP="00F55D6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Педагог-модератор  </w:t>
            </w:r>
          </w:p>
          <w:p w:rsidR="00F55D64" w:rsidRPr="00FF3844" w:rsidRDefault="00F55D64" w:rsidP="00F55D6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137 л/с от 24.12.2020 г. по Специальному комплексу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C1EC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сертификат № </w:t>
            </w:r>
            <w:r w:rsidRPr="006C1E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0742674 выдан 08.12.2023 г. г. Кокшетау АО " Национальный центр повышения квалификации " Современные технологии обучения и воспитания детей с особыми образовательными потреб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ностями" </w:t>
            </w:r>
            <w:r w:rsidRPr="006C1EC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сертификат № 0404522.выдан </w:t>
            </w:r>
            <w:r w:rsidRPr="006C1E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05.03.2021 г. г.Кокшетау АО " Национальный центр повышения квалификации "Өрлеу" "Развитие профессиональных компетенций педагогов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интернатных организации" </w:t>
            </w:r>
            <w:r w:rsidRPr="006C1E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80ч</w:t>
            </w:r>
            <w:r w:rsidRPr="006C1EC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.                                   </w:t>
            </w:r>
          </w:p>
        </w:tc>
        <w:tc>
          <w:tcPr>
            <w:tcW w:w="2217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55D64" w:rsidRPr="00292220" w:rsidTr="00A23BE4">
        <w:trPr>
          <w:trHeight w:val="2885"/>
        </w:trPr>
        <w:tc>
          <w:tcPr>
            <w:tcW w:w="576" w:type="dxa"/>
          </w:tcPr>
          <w:p w:rsidR="00F55D64" w:rsidRPr="00D10B3F" w:rsidRDefault="003F142C" w:rsidP="00F55D6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20</w:t>
            </w:r>
          </w:p>
        </w:tc>
        <w:tc>
          <w:tcPr>
            <w:tcW w:w="1842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Гельдт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         Галина  Алексеевна</w:t>
            </w:r>
          </w:p>
        </w:tc>
        <w:tc>
          <w:tcPr>
            <w:tcW w:w="1991" w:type="dxa"/>
          </w:tcPr>
          <w:p w:rsidR="00F55D64" w:rsidRDefault="00F55D64" w:rsidP="00F55D6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оператор стиральных машин</w:t>
            </w:r>
          </w:p>
        </w:tc>
        <w:tc>
          <w:tcPr>
            <w:tcW w:w="1930" w:type="dxa"/>
          </w:tcPr>
          <w:p w:rsidR="00F55D64" w:rsidRPr="00031B2A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209B3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217088" behindDoc="1" locked="0" layoutInCell="1" allowOverlap="1" wp14:anchorId="3B14B744" wp14:editId="24C775E2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95885</wp:posOffset>
                  </wp:positionV>
                  <wp:extent cx="1078865" cy="1432560"/>
                  <wp:effectExtent l="0" t="0" r="6985" b="0"/>
                  <wp:wrapSquare wrapText="bothSides"/>
                  <wp:docPr id="3" name="Рисунок 3" descr="C:\Users\user\Desktop\Сотрудники\000000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Сотрудники\000000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№178   от 25.11.1995</w:t>
            </w:r>
          </w:p>
        </w:tc>
        <w:tc>
          <w:tcPr>
            <w:tcW w:w="3119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2-й разряд</w:t>
            </w:r>
          </w:p>
        </w:tc>
        <w:tc>
          <w:tcPr>
            <w:tcW w:w="2217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55D64" w:rsidRPr="00520F54" w:rsidTr="00A23BE4">
        <w:tc>
          <w:tcPr>
            <w:tcW w:w="576" w:type="dxa"/>
          </w:tcPr>
          <w:p w:rsidR="00F55D64" w:rsidRPr="00D10B3F" w:rsidRDefault="003F142C" w:rsidP="00F55D6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21</w:t>
            </w:r>
          </w:p>
        </w:tc>
        <w:tc>
          <w:tcPr>
            <w:tcW w:w="1842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Герасименко Ольга Григорьевна</w:t>
            </w:r>
          </w:p>
        </w:tc>
        <w:tc>
          <w:tcPr>
            <w:tcW w:w="1991" w:type="dxa"/>
          </w:tcPr>
          <w:p w:rsidR="00F55D64" w:rsidRDefault="00F55D64" w:rsidP="00F55D6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 начальных классов</w:t>
            </w:r>
          </w:p>
        </w:tc>
        <w:tc>
          <w:tcPr>
            <w:tcW w:w="1930" w:type="dxa"/>
          </w:tcPr>
          <w:p w:rsidR="00F55D64" w:rsidRPr="00031B2A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645B3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218112" behindDoc="1" locked="0" layoutInCell="1" allowOverlap="1" wp14:anchorId="13023233" wp14:editId="564C92DC">
                  <wp:simplePos x="0" y="0"/>
                  <wp:positionH relativeFrom="column">
                    <wp:posOffset>22860</wp:posOffset>
                  </wp:positionH>
                  <wp:positionV relativeFrom="paragraph">
                    <wp:posOffset>114300</wp:posOffset>
                  </wp:positionV>
                  <wp:extent cx="1066800" cy="1438910"/>
                  <wp:effectExtent l="0" t="0" r="0" b="8890"/>
                  <wp:wrapSquare wrapText="bothSides"/>
                  <wp:docPr id="6" name="Рисунок 6" descr="C:\Users\user\Desktop\Сотрудники\000000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Сотрудники\000000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F55D64" w:rsidRPr="000A4620" w:rsidRDefault="00F55D64" w:rsidP="00F55D64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0A4620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начальные классы – 21 ч.;</w:t>
            </w:r>
          </w:p>
          <w:p w:rsidR="00F55D64" w:rsidRPr="000A4620" w:rsidRDefault="00F55D64" w:rsidP="00F55D64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0A4620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коррекция недостатков развития речи-7ч.</w:t>
            </w:r>
          </w:p>
          <w:p w:rsidR="00F55D64" w:rsidRPr="000A4620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559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№83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20.09.1978 г.</w:t>
            </w:r>
          </w:p>
        </w:tc>
        <w:tc>
          <w:tcPr>
            <w:tcW w:w="3119" w:type="dxa"/>
          </w:tcPr>
          <w:p w:rsidR="00F55D64" w:rsidRPr="00FF3844" w:rsidRDefault="00F55D64" w:rsidP="00F55D6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Педагог-модератор</w:t>
            </w:r>
          </w:p>
          <w:p w:rsidR="00F55D64" w:rsidRPr="00FF3844" w:rsidRDefault="00F55D64" w:rsidP="00F55D6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Приказ. № 135 л/с от 20.12.2019 г.  по Специальному комплексу                 </w:t>
            </w:r>
          </w:p>
          <w:p w:rsidR="00F55D64" w:rsidRPr="00A23BE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3BE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 w:rsidRPr="00A23BE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сертификат: № 0741868 выдан 10.11.2023 г. г.Кокшетау АО " Национальный центр по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вышения квалификации "Өрлеу" тем</w:t>
            </w:r>
            <w:r w:rsidRPr="00A23BE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а: "Организация учебно- воспитательного процесса в специальных организациях образования "80 ч. </w:t>
            </w:r>
            <w:r w:rsidRPr="00A23BE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A23BE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№040050 выдан 11.05.2019 г. г.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23BE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Алматы тема"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23BE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Профессиональная компетентность учителя русского языка и литературы специальной коррекционной школы в период обновления образовательных программ",72ч.</w:t>
            </w:r>
          </w:p>
        </w:tc>
        <w:tc>
          <w:tcPr>
            <w:tcW w:w="2217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55D64" w:rsidRPr="00741E56" w:rsidTr="00A23BE4">
        <w:tc>
          <w:tcPr>
            <w:tcW w:w="576" w:type="dxa"/>
          </w:tcPr>
          <w:p w:rsidR="00F55D64" w:rsidRPr="00D10B3F" w:rsidRDefault="003F142C" w:rsidP="00F55D64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22</w:t>
            </w:r>
          </w:p>
        </w:tc>
        <w:tc>
          <w:tcPr>
            <w:tcW w:w="1842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Гребенюк Татьяна  Александровна</w:t>
            </w:r>
          </w:p>
        </w:tc>
        <w:tc>
          <w:tcPr>
            <w:tcW w:w="1991" w:type="dxa"/>
          </w:tcPr>
          <w:p w:rsidR="00F55D64" w:rsidRDefault="00F55D64" w:rsidP="00F55D6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рабочий ОЗС</w:t>
            </w:r>
          </w:p>
        </w:tc>
        <w:tc>
          <w:tcPr>
            <w:tcW w:w="1930" w:type="dxa"/>
          </w:tcPr>
          <w:p w:rsidR="00F55D64" w:rsidRPr="00031B2A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A161C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219136" behindDoc="1" locked="0" layoutInCell="1" allowOverlap="1" wp14:anchorId="52AAF4F0" wp14:editId="03836E10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137795</wp:posOffset>
                  </wp:positionV>
                  <wp:extent cx="1063625" cy="1426210"/>
                  <wp:effectExtent l="0" t="0" r="3175" b="2540"/>
                  <wp:wrapSquare wrapText="bothSides"/>
                  <wp:docPr id="88" name="Рисунок 88" descr="C:\Users\user\Desktop\Сотрудники\000000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Сотрудники\000000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3625" cy="1426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№2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04.01.2023г</w:t>
            </w:r>
          </w:p>
        </w:tc>
        <w:tc>
          <w:tcPr>
            <w:tcW w:w="3119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2-й разряд</w:t>
            </w:r>
          </w:p>
        </w:tc>
        <w:tc>
          <w:tcPr>
            <w:tcW w:w="2217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55D64" w:rsidRPr="00741E56" w:rsidTr="00A23BE4">
        <w:tc>
          <w:tcPr>
            <w:tcW w:w="576" w:type="dxa"/>
          </w:tcPr>
          <w:p w:rsidR="00F55D64" w:rsidRPr="00D10B3F" w:rsidRDefault="003F142C" w:rsidP="00F55D6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23</w:t>
            </w:r>
          </w:p>
        </w:tc>
        <w:tc>
          <w:tcPr>
            <w:tcW w:w="1842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Ермекбаева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Карина  Ринатовна</w:t>
            </w:r>
          </w:p>
        </w:tc>
        <w:tc>
          <w:tcPr>
            <w:tcW w:w="1991" w:type="dxa"/>
          </w:tcPr>
          <w:p w:rsidR="00F55D64" w:rsidRDefault="00F55D64" w:rsidP="00F55D6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930" w:type="dxa"/>
          </w:tcPr>
          <w:p w:rsidR="00F55D64" w:rsidRPr="00031B2A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53316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221184" behindDoc="1" locked="0" layoutInCell="1" allowOverlap="1" wp14:anchorId="64220B3D" wp14:editId="0916228B">
                  <wp:simplePos x="0" y="0"/>
                  <wp:positionH relativeFrom="column">
                    <wp:posOffset>-26670</wp:posOffset>
                  </wp:positionH>
                  <wp:positionV relativeFrom="paragraph">
                    <wp:posOffset>58420</wp:posOffset>
                  </wp:positionV>
                  <wp:extent cx="1143000" cy="1524635"/>
                  <wp:effectExtent l="0" t="0" r="0" b="0"/>
                  <wp:wrapSquare wrapText="bothSides"/>
                  <wp:docPr id="37" name="Рисунок 37" descr="C:\Users\user\Desktop\Сотрудники\Новая папка\000000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user\Desktop\Сотрудники\Новая папка\000000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524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37 ч.</w:t>
            </w:r>
          </w:p>
        </w:tc>
        <w:tc>
          <w:tcPr>
            <w:tcW w:w="1559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№107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01.09.2022 г.</w:t>
            </w:r>
          </w:p>
        </w:tc>
        <w:tc>
          <w:tcPr>
            <w:tcW w:w="3119" w:type="dxa"/>
          </w:tcPr>
          <w:p w:rsidR="00F55D64" w:rsidRPr="008F3052" w:rsidRDefault="00F55D64" w:rsidP="00F55D6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</w:t>
            </w:r>
            <w:r w:rsidRPr="008F305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ез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F305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категории</w:t>
            </w:r>
          </w:p>
          <w:p w:rsidR="00F55D64" w:rsidRPr="00FF3844" w:rsidRDefault="00F55D64" w:rsidP="00F55D6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455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 w:rsidRPr="005345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сертификат №0638940 выдан 27.10.2023 г.  г. Кокшетау АО " Национальный центр повышения квалификации " Өрлеу" тема: "Организация учебно-воспитательного и коррекционного процесса в специальных организациях образования". 80 ч.</w:t>
            </w:r>
          </w:p>
        </w:tc>
        <w:tc>
          <w:tcPr>
            <w:tcW w:w="2217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55D64" w:rsidRPr="005824E3" w:rsidTr="00A23BE4">
        <w:tc>
          <w:tcPr>
            <w:tcW w:w="576" w:type="dxa"/>
          </w:tcPr>
          <w:p w:rsidR="00F55D64" w:rsidRPr="00D10B3F" w:rsidRDefault="003F142C" w:rsidP="00F55D6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24</w:t>
            </w:r>
          </w:p>
        </w:tc>
        <w:tc>
          <w:tcPr>
            <w:tcW w:w="1842" w:type="dxa"/>
          </w:tcPr>
          <w:p w:rsidR="00F55D64" w:rsidRPr="00FF3844" w:rsidRDefault="00F55D64" w:rsidP="00F55D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Жулепа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Оксана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Ивановна</w:t>
            </w:r>
            <w:proofErr w:type="spellEnd"/>
          </w:p>
        </w:tc>
        <w:tc>
          <w:tcPr>
            <w:tcW w:w="1991" w:type="dxa"/>
          </w:tcPr>
          <w:p w:rsidR="00F55D64" w:rsidRDefault="00F55D64" w:rsidP="00F55D6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уборщик служебных помещении</w:t>
            </w:r>
          </w:p>
        </w:tc>
        <w:tc>
          <w:tcPr>
            <w:tcW w:w="1930" w:type="dxa"/>
          </w:tcPr>
          <w:p w:rsidR="00F55D64" w:rsidRPr="00031B2A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90179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222208" behindDoc="1" locked="0" layoutInCell="1" allowOverlap="1" wp14:anchorId="3137D9E1" wp14:editId="46AE6D19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123825</wp:posOffset>
                  </wp:positionV>
                  <wp:extent cx="1066800" cy="1438910"/>
                  <wp:effectExtent l="0" t="0" r="0" b="8890"/>
                  <wp:wrapSquare wrapText="bothSides"/>
                  <wp:docPr id="43" name="Рисунок 43" descr="C:\Users\user\Desktop\Сотрудники\Новая папка\000000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C:\Users\user\Desktop\Сотрудники\Новая папка\000000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25  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30.03.2015 г.</w:t>
            </w:r>
          </w:p>
        </w:tc>
        <w:tc>
          <w:tcPr>
            <w:tcW w:w="3119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1-й разряд</w:t>
            </w:r>
          </w:p>
        </w:tc>
        <w:tc>
          <w:tcPr>
            <w:tcW w:w="2217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55D64" w:rsidRPr="00520F54" w:rsidTr="00A23BE4">
        <w:tc>
          <w:tcPr>
            <w:tcW w:w="576" w:type="dxa"/>
          </w:tcPr>
          <w:p w:rsidR="00F55D64" w:rsidRPr="00D10B3F" w:rsidRDefault="003F142C" w:rsidP="00F55D6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25</w:t>
            </w:r>
          </w:p>
        </w:tc>
        <w:tc>
          <w:tcPr>
            <w:tcW w:w="1842" w:type="dxa"/>
          </w:tcPr>
          <w:p w:rsidR="00F55D64" w:rsidRPr="00FF3844" w:rsidRDefault="00F55D64" w:rsidP="00F55D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Жуманова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Раушан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Бейсеновна</w:t>
            </w:r>
            <w:proofErr w:type="spellEnd"/>
          </w:p>
        </w:tc>
        <w:tc>
          <w:tcPr>
            <w:tcW w:w="1991" w:type="dxa"/>
          </w:tcPr>
          <w:p w:rsidR="00F55D64" w:rsidRDefault="00F55D64" w:rsidP="00F55D6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930" w:type="dxa"/>
          </w:tcPr>
          <w:p w:rsidR="00F55D64" w:rsidRPr="00031B2A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B34D5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220160" behindDoc="1" locked="0" layoutInCell="1" allowOverlap="1" wp14:anchorId="2C9C2230" wp14:editId="7CD85790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94615</wp:posOffset>
                  </wp:positionV>
                  <wp:extent cx="1078865" cy="1438910"/>
                  <wp:effectExtent l="0" t="0" r="6985" b="8890"/>
                  <wp:wrapSquare wrapText="bothSides"/>
                  <wp:docPr id="9" name="Рисунок 9" descr="C:\Users\user\Desktop\Сотрудники\Новая папка\0000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esktop\Сотрудники\Новая папка\0000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39 ч.</w:t>
            </w:r>
          </w:p>
        </w:tc>
        <w:tc>
          <w:tcPr>
            <w:tcW w:w="1559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146 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06.11.2019 г.</w:t>
            </w:r>
          </w:p>
        </w:tc>
        <w:tc>
          <w:tcPr>
            <w:tcW w:w="3119" w:type="dxa"/>
          </w:tcPr>
          <w:p w:rsidR="00F55D64" w:rsidRDefault="00F55D64" w:rsidP="00F55D6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</w:t>
            </w:r>
            <w:r w:rsidRPr="00A86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ез категории</w:t>
            </w:r>
          </w:p>
          <w:p w:rsidR="00F55D64" w:rsidRPr="00FB73FC" w:rsidRDefault="00F55D64" w:rsidP="00F55D6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B73FC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 w:rsidRPr="00FB73F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сертификат </w:t>
            </w:r>
          </w:p>
          <w:p w:rsidR="00F55D64" w:rsidRPr="00FB73FC" w:rsidRDefault="00F55D64" w:rsidP="00F55D6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B73F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0404524</w:t>
            </w:r>
          </w:p>
          <w:p w:rsidR="00F55D64" w:rsidRPr="00FF3844" w:rsidRDefault="00F55D64" w:rsidP="00F55D6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B73F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выдан 05.03.2021 г. г.Кокшетау, Өрлеу  тема "Развитие профессиональных компетенций педагогов интернатных организации , 80ч.,</w:t>
            </w:r>
            <w:r w:rsidRPr="00A86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</w:t>
            </w:r>
          </w:p>
        </w:tc>
        <w:tc>
          <w:tcPr>
            <w:tcW w:w="2217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55D64" w:rsidRPr="00520F54" w:rsidTr="00A23BE4">
        <w:tc>
          <w:tcPr>
            <w:tcW w:w="576" w:type="dxa"/>
          </w:tcPr>
          <w:p w:rsidR="00F55D64" w:rsidRPr="00D10B3F" w:rsidRDefault="003F142C" w:rsidP="00F55D6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26</w:t>
            </w:r>
          </w:p>
        </w:tc>
        <w:tc>
          <w:tcPr>
            <w:tcW w:w="1842" w:type="dxa"/>
          </w:tcPr>
          <w:p w:rsidR="00F55D64" w:rsidRPr="00FF3844" w:rsidRDefault="00F55D64" w:rsidP="00F55D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Жусупов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Болат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Саламатович</w:t>
            </w:r>
            <w:proofErr w:type="spellEnd"/>
          </w:p>
        </w:tc>
        <w:tc>
          <w:tcPr>
            <w:tcW w:w="1991" w:type="dxa"/>
          </w:tcPr>
          <w:p w:rsidR="00F55D64" w:rsidRDefault="00F55D64" w:rsidP="00F55D6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</w:t>
            </w:r>
          </w:p>
        </w:tc>
        <w:tc>
          <w:tcPr>
            <w:tcW w:w="1930" w:type="dxa"/>
          </w:tcPr>
          <w:p w:rsidR="00F55D64" w:rsidRPr="00031B2A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19B5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228352" behindDoc="1" locked="0" layoutInCell="1" allowOverlap="1" wp14:anchorId="12A41E22" wp14:editId="3D24CAB4">
                  <wp:simplePos x="0" y="0"/>
                  <wp:positionH relativeFrom="column">
                    <wp:posOffset>13970</wp:posOffset>
                  </wp:positionH>
                  <wp:positionV relativeFrom="paragraph">
                    <wp:posOffset>99060</wp:posOffset>
                  </wp:positionV>
                  <wp:extent cx="1075690" cy="1435735"/>
                  <wp:effectExtent l="0" t="0" r="0" b="0"/>
                  <wp:wrapSquare wrapText="bothSides"/>
                  <wp:docPr id="80" name="Рисунок 80" descr="C:\Users\user\Desktop\Сотрудники\000000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user\Desktop\Сотрудники\000000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F55D64" w:rsidRPr="008C53EC" w:rsidRDefault="00F55D64" w:rsidP="00F55D64">
            <w:pPr>
              <w:spacing w:line="276" w:lineRule="auto"/>
              <w:rPr>
                <w:rFonts w:ascii="Times New Roman" w:eastAsiaTheme="minorEastAsia" w:hAnsi="Times New Roman" w:cs="Times New Roman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lang w:val="kk-KZ"/>
              </w:rPr>
              <w:t>ПТО</w:t>
            </w:r>
            <w:r w:rsidRPr="008C53EC">
              <w:rPr>
                <w:rFonts w:ascii="Times New Roman" w:eastAsiaTheme="minorEastAsia" w:hAnsi="Times New Roman" w:cs="Times New Roman"/>
                <w:lang w:val="kk-KZ"/>
              </w:rPr>
              <w:tab/>
              <w:t xml:space="preserve">- 20 </w:t>
            </w:r>
            <w:r>
              <w:rPr>
                <w:rFonts w:ascii="Times New Roman" w:eastAsiaTheme="minorEastAsia" w:hAnsi="Times New Roman" w:cs="Times New Roman"/>
                <w:lang w:val="kk-KZ"/>
              </w:rPr>
              <w:t>ч.</w:t>
            </w:r>
          </w:p>
          <w:p w:rsidR="00F55D64" w:rsidRPr="008C53EC" w:rsidRDefault="00F55D64" w:rsidP="00F55D64">
            <w:pPr>
              <w:spacing w:line="276" w:lineRule="auto"/>
              <w:rPr>
                <w:rFonts w:ascii="Times New Roman" w:eastAsiaTheme="minorEastAsia" w:hAnsi="Times New Roman" w:cs="Times New Roman"/>
                <w:lang w:val="kk-KZ"/>
              </w:rPr>
            </w:pPr>
            <w:r>
              <w:rPr>
                <w:rFonts w:ascii="Times New Roman" w:eastAsiaTheme="minorEastAsia" w:hAnsi="Times New Roman" w:cs="Times New Roman"/>
                <w:lang w:val="kk-KZ"/>
              </w:rPr>
              <w:t xml:space="preserve">технология </w:t>
            </w:r>
            <w:r w:rsidRPr="008C53EC">
              <w:rPr>
                <w:rFonts w:ascii="Times New Roman" w:eastAsiaTheme="minorEastAsia" w:hAnsi="Times New Roman" w:cs="Times New Roman"/>
                <w:lang w:val="kk-KZ"/>
              </w:rPr>
              <w:t>- 1ч.;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53EC">
              <w:rPr>
                <w:rFonts w:ascii="Times New Roman" w:eastAsiaTheme="minorEastAsia" w:hAnsi="Times New Roman" w:cs="Times New Roman"/>
                <w:lang w:val="kk-KZ"/>
              </w:rPr>
              <w:t>О</w:t>
            </w:r>
            <w:r>
              <w:rPr>
                <w:rFonts w:ascii="Times New Roman" w:eastAsiaTheme="minorEastAsia" w:hAnsi="Times New Roman" w:cs="Times New Roman"/>
                <w:lang w:val="kk-KZ"/>
              </w:rPr>
              <w:t>ТП – 4 ч.</w:t>
            </w:r>
          </w:p>
        </w:tc>
        <w:tc>
          <w:tcPr>
            <w:tcW w:w="1559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№126  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01.09.2012 г.</w:t>
            </w:r>
          </w:p>
        </w:tc>
        <w:tc>
          <w:tcPr>
            <w:tcW w:w="3119" w:type="dxa"/>
          </w:tcPr>
          <w:p w:rsidR="00F55D64" w:rsidRPr="00FF3844" w:rsidRDefault="00F55D64" w:rsidP="00F55D6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Педагог-модератор  </w:t>
            </w:r>
          </w:p>
          <w:p w:rsidR="00F55D64" w:rsidRDefault="00F55D64" w:rsidP="00F55D6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80 л/с от 14.07.2020 г.  по Специальному комплексу   </w:t>
            </w:r>
          </w:p>
          <w:p w:rsidR="00F55D64" w:rsidRPr="00A23BE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3BE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23BE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сертификат № 0742675 выдан 08.12.2023 г. г. Кокшетау АО " Национальный центр повышения квалификации "Өрлеу" тема: " Современные технологии обучения и воспитания детей с особыми образовательными потребностями" 80 ч.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A23BE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00199 выдан 18.06.20 г. центр "САНА" г.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A23BE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Нур</w:t>
            </w:r>
            <w:proofErr w:type="spellEnd"/>
            <w:r w:rsidRPr="00A23BE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-Султан тема: Развитие профессиональной компетентности учителя по предмету "Художественный труд" 72ч.                   </w:t>
            </w:r>
          </w:p>
        </w:tc>
        <w:tc>
          <w:tcPr>
            <w:tcW w:w="2217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55D64" w:rsidRPr="00520F54" w:rsidTr="00A23BE4">
        <w:tc>
          <w:tcPr>
            <w:tcW w:w="576" w:type="dxa"/>
          </w:tcPr>
          <w:p w:rsidR="00F55D64" w:rsidRPr="00D10B3F" w:rsidRDefault="003F142C" w:rsidP="00F55D6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27</w:t>
            </w:r>
          </w:p>
        </w:tc>
        <w:tc>
          <w:tcPr>
            <w:tcW w:w="1842" w:type="dxa"/>
          </w:tcPr>
          <w:p w:rsidR="00F55D64" w:rsidRPr="00FF3844" w:rsidRDefault="00F55D64" w:rsidP="00F55D6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Жусупова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Гулсара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Жай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ковна</w:t>
            </w:r>
            <w:proofErr w:type="spellEnd"/>
          </w:p>
        </w:tc>
        <w:tc>
          <w:tcPr>
            <w:tcW w:w="1991" w:type="dxa"/>
          </w:tcPr>
          <w:p w:rsidR="00F55D64" w:rsidRDefault="00F55D64" w:rsidP="00F55D6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930" w:type="dxa"/>
          </w:tcPr>
          <w:p w:rsidR="00F55D64" w:rsidRPr="00031B2A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25270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223232" behindDoc="1" locked="0" layoutInCell="1" allowOverlap="1" wp14:anchorId="478138C0" wp14:editId="436B0407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96520</wp:posOffset>
                  </wp:positionV>
                  <wp:extent cx="1075690" cy="1438910"/>
                  <wp:effectExtent l="0" t="0" r="0" b="8890"/>
                  <wp:wrapSquare wrapText="bothSides"/>
                  <wp:docPr id="24" name="Рисунок 24" descr="C:\Users\user\Desktop\Сотрудники\Новая папка\000000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user\Desktop\Сотрудники\Новая папка\000000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№141 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08.12.1997г</w:t>
            </w:r>
          </w:p>
        </w:tc>
        <w:tc>
          <w:tcPr>
            <w:tcW w:w="3119" w:type="dxa"/>
          </w:tcPr>
          <w:p w:rsidR="00F55D64" w:rsidRPr="00FF3844" w:rsidRDefault="00F55D64" w:rsidP="00F55D6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 категория</w:t>
            </w:r>
          </w:p>
          <w:p w:rsidR="00F55D64" w:rsidRDefault="00F55D64" w:rsidP="00F55D6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№28 от 18.03.2020 г. ГУ "УО Акмолинской области"</w:t>
            </w:r>
          </w:p>
          <w:p w:rsidR="00F55D64" w:rsidRDefault="00F55D64" w:rsidP="00F55D6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455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 w:rsidRPr="005345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сертификат </w:t>
            </w:r>
          </w:p>
          <w:p w:rsidR="00F55D64" w:rsidRPr="00FF3844" w:rsidRDefault="00F55D64" w:rsidP="00F55D6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45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0742676 выдан 08.12.2023 г. г. Кокшетау АО " Национальный центр повышения квалификации " Өрлеу" тема: " Современные технологии обучения и воспитания детей с особыми образовательными потребностями" 80ч</w:t>
            </w:r>
          </w:p>
          <w:p w:rsidR="00F55D64" w:rsidRPr="00FF3844" w:rsidRDefault="00F55D64" w:rsidP="00F55D6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55D64" w:rsidRPr="00520F54" w:rsidTr="00A23BE4">
        <w:tc>
          <w:tcPr>
            <w:tcW w:w="576" w:type="dxa"/>
          </w:tcPr>
          <w:p w:rsidR="00F55D64" w:rsidRPr="00D10B3F" w:rsidRDefault="003F142C" w:rsidP="00F55D6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28</w:t>
            </w:r>
          </w:p>
        </w:tc>
        <w:tc>
          <w:tcPr>
            <w:tcW w:w="1842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Жерновникова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Валентина Васильевна</w:t>
            </w:r>
          </w:p>
        </w:tc>
        <w:tc>
          <w:tcPr>
            <w:tcW w:w="1991" w:type="dxa"/>
          </w:tcPr>
          <w:p w:rsidR="00F55D64" w:rsidRDefault="00F55D64" w:rsidP="00F55D6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</w:t>
            </w:r>
          </w:p>
        </w:tc>
        <w:tc>
          <w:tcPr>
            <w:tcW w:w="1930" w:type="dxa"/>
          </w:tcPr>
          <w:p w:rsidR="00F55D64" w:rsidRPr="00031B2A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05631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224256" behindDoc="1" locked="0" layoutInCell="1" allowOverlap="1" wp14:anchorId="7B86580E" wp14:editId="6BED1748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114300</wp:posOffset>
                  </wp:positionV>
                  <wp:extent cx="1073150" cy="1435735"/>
                  <wp:effectExtent l="0" t="0" r="0" b="0"/>
                  <wp:wrapSquare wrapText="bothSides"/>
                  <wp:docPr id="5" name="Рисунок 5" descr="C:\Users\user\Desktop\Сотрудники\000000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Сотрудники\000000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F55D64" w:rsidRPr="008C53EC" w:rsidRDefault="00F55D64" w:rsidP="00F55D64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начальные классы – 20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 ч.</w:t>
            </w:r>
          </w:p>
          <w:p w:rsidR="00F55D64" w:rsidRPr="008C53EC" w:rsidRDefault="00F55D64" w:rsidP="00F55D64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коррекция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недостатков развития речи - 4ч.</w:t>
            </w:r>
          </w:p>
          <w:p w:rsidR="00F55D64" w:rsidRPr="008C53EC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559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№265 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12.10.2003 г.</w:t>
            </w:r>
          </w:p>
        </w:tc>
        <w:tc>
          <w:tcPr>
            <w:tcW w:w="3119" w:type="dxa"/>
          </w:tcPr>
          <w:p w:rsidR="00F55D64" w:rsidRPr="00FF3844" w:rsidRDefault="00F55D64" w:rsidP="00F55D6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Педагог-эксперт          </w:t>
            </w:r>
          </w:p>
          <w:p w:rsidR="00F55D64" w:rsidRDefault="00F55D64" w:rsidP="00F55D6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152 л/с от 15.07.2019 г. ГУ "УО Акмолинской области"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3BE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Курсы ПК: </w:t>
            </w:r>
            <w:r w:rsidRPr="00A23BE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сертификат: № 0741871 выдан 10.11.2023 г. г.Кокшетау АО " Национальный центр повышения квалификации "Өрлеу" тема: "Организация учебно- воспитательного процесса в специальных организациях образования "80 ч.</w:t>
            </w:r>
          </w:p>
        </w:tc>
        <w:tc>
          <w:tcPr>
            <w:tcW w:w="2217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55D64" w:rsidRPr="00520F54" w:rsidTr="00A23BE4">
        <w:tc>
          <w:tcPr>
            <w:tcW w:w="576" w:type="dxa"/>
          </w:tcPr>
          <w:p w:rsidR="00F55D64" w:rsidRPr="00D10B3F" w:rsidRDefault="003F142C" w:rsidP="00F55D6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29</w:t>
            </w:r>
          </w:p>
        </w:tc>
        <w:tc>
          <w:tcPr>
            <w:tcW w:w="1842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Заборовский Александр Петрович</w:t>
            </w:r>
          </w:p>
        </w:tc>
        <w:tc>
          <w:tcPr>
            <w:tcW w:w="1991" w:type="dxa"/>
          </w:tcPr>
          <w:p w:rsidR="00F55D64" w:rsidRDefault="00F55D64" w:rsidP="00F55D6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</w:t>
            </w:r>
          </w:p>
        </w:tc>
        <w:tc>
          <w:tcPr>
            <w:tcW w:w="1930" w:type="dxa"/>
          </w:tcPr>
          <w:p w:rsidR="00F55D64" w:rsidRPr="00031B2A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5B9C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229376" behindDoc="1" locked="0" layoutInCell="1" allowOverlap="1" wp14:anchorId="01A30B4A" wp14:editId="66F4B92C">
                  <wp:simplePos x="0" y="0"/>
                  <wp:positionH relativeFrom="column">
                    <wp:posOffset>-11430</wp:posOffset>
                  </wp:positionH>
                  <wp:positionV relativeFrom="paragraph">
                    <wp:posOffset>104775</wp:posOffset>
                  </wp:positionV>
                  <wp:extent cx="1082040" cy="1432560"/>
                  <wp:effectExtent l="0" t="0" r="3810" b="0"/>
                  <wp:wrapSquare wrapText="bothSides"/>
                  <wp:docPr id="89" name="Рисунок 89" descr="C:\Users\user\Desktop\Сотрудники\000000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Сотрудники\000000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040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F55D64" w:rsidRPr="000A4620" w:rsidRDefault="00F55D64" w:rsidP="00F55D64">
            <w:pPr>
              <w:spacing w:line="27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ПТО-</w:t>
            </w:r>
            <w:r w:rsidRPr="000A4620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16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 ч.</w:t>
            </w:r>
          </w:p>
          <w:p w:rsidR="00F55D64" w:rsidRPr="000A4620" w:rsidRDefault="00F55D64" w:rsidP="00F55D64">
            <w:pPr>
              <w:spacing w:line="27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ОТП – 6 ч.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Приказ№ 8 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07.02.1983 г.</w:t>
            </w:r>
          </w:p>
        </w:tc>
        <w:tc>
          <w:tcPr>
            <w:tcW w:w="3119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Педагог-модератор </w:t>
            </w:r>
          </w:p>
          <w:p w:rsidR="00F55D6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98 от 30.06.2023 г. ГУ "УО Акмолинской области"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3BE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5345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№ 00200 выдан </w:t>
            </w:r>
            <w:r w:rsidRPr="006C76C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18.06.20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г. </w:t>
            </w:r>
            <w:r w:rsidRPr="006C76C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центр "САНА" г.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6C76C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Нур</w:t>
            </w:r>
            <w:proofErr w:type="spellEnd"/>
            <w:r w:rsidRPr="006C76C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-Султан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C76C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тема: Развитие профессиональной компетентности учителя по предмету "Художественный труд" 72ч.</w:t>
            </w:r>
          </w:p>
        </w:tc>
        <w:tc>
          <w:tcPr>
            <w:tcW w:w="2217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55D64" w:rsidRPr="00710CF3" w:rsidTr="00A23BE4">
        <w:tc>
          <w:tcPr>
            <w:tcW w:w="576" w:type="dxa"/>
          </w:tcPr>
          <w:p w:rsidR="00F55D64" w:rsidRPr="00D10B3F" w:rsidRDefault="003F142C" w:rsidP="00F55D6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30</w:t>
            </w:r>
          </w:p>
        </w:tc>
        <w:tc>
          <w:tcPr>
            <w:tcW w:w="1842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Заборовский                   Сергей Александрович</w:t>
            </w:r>
          </w:p>
        </w:tc>
        <w:tc>
          <w:tcPr>
            <w:tcW w:w="1991" w:type="dxa"/>
          </w:tcPr>
          <w:p w:rsidR="00F55D64" w:rsidRDefault="00F55D64" w:rsidP="00F55D6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водитель</w:t>
            </w:r>
          </w:p>
        </w:tc>
        <w:tc>
          <w:tcPr>
            <w:tcW w:w="1930" w:type="dxa"/>
          </w:tcPr>
          <w:p w:rsidR="00F55D64" w:rsidRPr="00031B2A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14A59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227328" behindDoc="1" locked="0" layoutInCell="1" allowOverlap="1" wp14:anchorId="5570BC07" wp14:editId="60EA4530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123825</wp:posOffset>
                  </wp:positionV>
                  <wp:extent cx="1082040" cy="1438910"/>
                  <wp:effectExtent l="0" t="0" r="3810" b="8890"/>
                  <wp:wrapSquare wrapText="bothSides"/>
                  <wp:docPr id="58" name="Рисунок 58" descr="C:\Users\user\Desktop\Сотрудники\000000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C:\Users\user\Desktop\Сотрудники\000000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040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Приказ№81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01.08.2019 г.</w:t>
            </w:r>
          </w:p>
        </w:tc>
        <w:tc>
          <w:tcPr>
            <w:tcW w:w="3119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4-й разряд</w:t>
            </w:r>
          </w:p>
        </w:tc>
        <w:tc>
          <w:tcPr>
            <w:tcW w:w="2217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55D64" w:rsidRPr="005824E3" w:rsidTr="00A23BE4">
        <w:tc>
          <w:tcPr>
            <w:tcW w:w="576" w:type="dxa"/>
          </w:tcPr>
          <w:p w:rsidR="00F55D64" w:rsidRPr="00D10B3F" w:rsidRDefault="003F142C" w:rsidP="00F55D6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31</w:t>
            </w:r>
          </w:p>
        </w:tc>
        <w:tc>
          <w:tcPr>
            <w:tcW w:w="1842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Заико Светлана Николаевна</w:t>
            </w:r>
          </w:p>
        </w:tc>
        <w:tc>
          <w:tcPr>
            <w:tcW w:w="1991" w:type="dxa"/>
          </w:tcPr>
          <w:p w:rsidR="00F55D64" w:rsidRDefault="00F55D64" w:rsidP="00F55D6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помощник воспитателя</w:t>
            </w:r>
          </w:p>
        </w:tc>
        <w:tc>
          <w:tcPr>
            <w:tcW w:w="1930" w:type="dxa"/>
          </w:tcPr>
          <w:p w:rsidR="00F55D64" w:rsidRPr="00031B2A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B0CEC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225280" behindDoc="1" locked="0" layoutInCell="1" allowOverlap="1" wp14:anchorId="166D2AD1" wp14:editId="7510485F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90805</wp:posOffset>
                  </wp:positionV>
                  <wp:extent cx="1078865" cy="1426210"/>
                  <wp:effectExtent l="0" t="0" r="6985" b="2540"/>
                  <wp:wrapSquare wrapText="bothSides"/>
                  <wp:docPr id="13" name="Рисунок 13" descr="C:\Users\user\Desktop\Сотрудники\Новая папка\00000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\Desktop\Сотрудники\Новая папка\00000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26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Скользящий график (сутки через двое)</w:t>
            </w:r>
          </w:p>
        </w:tc>
        <w:tc>
          <w:tcPr>
            <w:tcW w:w="1559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№164 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16.09.2013 г.</w:t>
            </w:r>
          </w:p>
        </w:tc>
        <w:tc>
          <w:tcPr>
            <w:tcW w:w="3119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55D64" w:rsidRPr="00520F54" w:rsidTr="00A23BE4">
        <w:tc>
          <w:tcPr>
            <w:tcW w:w="576" w:type="dxa"/>
          </w:tcPr>
          <w:p w:rsidR="00F55D64" w:rsidRPr="00D10B3F" w:rsidRDefault="003F142C" w:rsidP="00F55D6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32</w:t>
            </w:r>
          </w:p>
        </w:tc>
        <w:tc>
          <w:tcPr>
            <w:tcW w:w="1842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Заремба Ольга Николаевна</w:t>
            </w:r>
          </w:p>
        </w:tc>
        <w:tc>
          <w:tcPr>
            <w:tcW w:w="1991" w:type="dxa"/>
          </w:tcPr>
          <w:p w:rsidR="00F55D64" w:rsidRDefault="00F55D64" w:rsidP="00F55D6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</w:t>
            </w:r>
          </w:p>
        </w:tc>
        <w:tc>
          <w:tcPr>
            <w:tcW w:w="1930" w:type="dxa"/>
          </w:tcPr>
          <w:p w:rsidR="00F55D64" w:rsidRPr="00031B2A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71E27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226304" behindDoc="1" locked="0" layoutInCell="1" allowOverlap="1" wp14:anchorId="0CB56A69" wp14:editId="26C00866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95250</wp:posOffset>
                  </wp:positionV>
                  <wp:extent cx="1075690" cy="1441450"/>
                  <wp:effectExtent l="0" t="0" r="0" b="6350"/>
                  <wp:wrapSquare wrapText="bothSides"/>
                  <wp:docPr id="29" name="Рисунок 29" descr="C:\Users\user\Desktop\Сотрудники\Новая папка\000000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user\Desktop\Сотрудники\Новая папка\000000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4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F55D64" w:rsidRPr="008C53EC" w:rsidRDefault="00F55D64" w:rsidP="00F55D64">
            <w:pPr>
              <w:spacing w:line="27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химия -  4 ч.</w:t>
            </w:r>
          </w:p>
          <w:p w:rsidR="00F55D64" w:rsidRPr="008C53EC" w:rsidRDefault="00F55D64" w:rsidP="00F55D64">
            <w:pPr>
              <w:spacing w:line="27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ПТО- 13 ч.</w:t>
            </w:r>
          </w:p>
          <w:p w:rsidR="00F55D64" w:rsidRPr="008C53EC" w:rsidRDefault="00F55D64" w:rsidP="00F55D64">
            <w:pPr>
              <w:spacing w:line="27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ОТП-6 ч.</w:t>
            </w:r>
          </w:p>
          <w:p w:rsidR="00F55D64" w:rsidRPr="008C53EC" w:rsidRDefault="00F55D64" w:rsidP="00F55D64">
            <w:pPr>
              <w:spacing w:line="27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технология - 1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 ч.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художественный труд- 2 ч.</w:t>
            </w:r>
          </w:p>
        </w:tc>
        <w:tc>
          <w:tcPr>
            <w:tcW w:w="1559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№125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31.08.2022 г.</w:t>
            </w:r>
          </w:p>
        </w:tc>
        <w:tc>
          <w:tcPr>
            <w:tcW w:w="3119" w:type="dxa"/>
          </w:tcPr>
          <w:p w:rsidR="00F55D64" w:rsidRPr="00FF3844" w:rsidRDefault="00F55D64" w:rsidP="00F55D6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Педагог-модератор  </w:t>
            </w:r>
          </w:p>
          <w:p w:rsidR="00F55D64" w:rsidRPr="00FF3844" w:rsidRDefault="00F55D64" w:rsidP="00F55D6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239 от 31.12.2019 г. Аккольского отдела образования</w:t>
            </w:r>
          </w:p>
          <w:p w:rsidR="00F55D64" w:rsidRPr="00FF3844" w:rsidRDefault="00F55D64" w:rsidP="00F55D6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Педагог-исследователь </w:t>
            </w:r>
          </w:p>
          <w:p w:rsidR="00F55D64" w:rsidRDefault="00F55D64" w:rsidP="00F55D6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80 о/д от 14.07.2020 г. по Специальному комплексу  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A124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сертификат 191с195d0 </w:t>
            </w:r>
            <w:r w:rsidRPr="00EA12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выдан 01.10.2021 г. АОО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A12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"Назарбаев интеллектуальные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школы" "курсы </w:t>
            </w:r>
            <w:r w:rsidRPr="00EA12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 образовательной программе повышения квалификации педагогических кадров по предметам "Химия" и "Естествознание" в рамках обновления содержания среднего образования РК 80час.                                                                                                                  </w:t>
            </w:r>
            <w:r w:rsidRPr="00EA124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EA12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сертификат.№ 0403979 выдан 19.02.2021 г. г. Кокшетау  АО " Национальный центр повышения квалификации "Өрлеу" тема: ".Развитие профессиональных компетенций педагогов интернатных организации" , 80ч</w:t>
            </w:r>
            <w:r w:rsidRPr="00EA124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.</w:t>
            </w:r>
          </w:p>
        </w:tc>
        <w:tc>
          <w:tcPr>
            <w:tcW w:w="2217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55D64" w:rsidRPr="00520F54" w:rsidTr="00A23BE4">
        <w:tc>
          <w:tcPr>
            <w:tcW w:w="576" w:type="dxa"/>
          </w:tcPr>
          <w:p w:rsidR="00F55D64" w:rsidRPr="00D10B3F" w:rsidRDefault="003F142C" w:rsidP="00F55D6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33</w:t>
            </w:r>
          </w:p>
        </w:tc>
        <w:tc>
          <w:tcPr>
            <w:tcW w:w="1842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Заяц                                Яна  Юрьевна</w:t>
            </w:r>
          </w:p>
        </w:tc>
        <w:tc>
          <w:tcPr>
            <w:tcW w:w="1991" w:type="dxa"/>
          </w:tcPr>
          <w:p w:rsidR="00F55D64" w:rsidRDefault="00F55D64" w:rsidP="00F55D6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930" w:type="dxa"/>
          </w:tcPr>
          <w:p w:rsidR="00F55D64" w:rsidRPr="00031B2A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4BFA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230400" behindDoc="1" locked="0" layoutInCell="1" allowOverlap="1" wp14:anchorId="300F0B1F" wp14:editId="4C2A647A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122555</wp:posOffset>
                  </wp:positionV>
                  <wp:extent cx="1075690" cy="1432560"/>
                  <wp:effectExtent l="0" t="0" r="0" b="0"/>
                  <wp:wrapSquare wrapText="bothSides"/>
                  <wp:docPr id="59" name="Рисунок 59" descr="C:\Users\user\Desktop\Сотрудники\000000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C:\Users\user\Desktop\Сотрудники\000000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38 ч.</w:t>
            </w:r>
          </w:p>
        </w:tc>
        <w:tc>
          <w:tcPr>
            <w:tcW w:w="1559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№152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02.12.2019 г.</w:t>
            </w:r>
          </w:p>
        </w:tc>
        <w:tc>
          <w:tcPr>
            <w:tcW w:w="3119" w:type="dxa"/>
          </w:tcPr>
          <w:p w:rsidR="00F55D64" w:rsidRPr="00FF3844" w:rsidRDefault="00F55D64" w:rsidP="00F55D6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Педагог-модератор</w:t>
            </w:r>
          </w:p>
          <w:p w:rsidR="00F55D64" w:rsidRPr="00FF3844" w:rsidRDefault="00F55D64" w:rsidP="00F55D6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98 от </w:t>
            </w:r>
          </w:p>
          <w:p w:rsidR="00F55D64" w:rsidRDefault="00F55D64" w:rsidP="00F55D6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30.06.2023 г. ГУ "УО Акмолинской области"</w:t>
            </w:r>
          </w:p>
          <w:p w:rsidR="00F55D64" w:rsidRDefault="00F55D64" w:rsidP="00F55D6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сертификат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</w:t>
            </w:r>
            <w:r w:rsidRPr="00A86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0404525</w:t>
            </w:r>
          </w:p>
          <w:p w:rsidR="00F55D64" w:rsidRPr="00A864F0" w:rsidRDefault="00F55D64" w:rsidP="00F55D6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выд.</w:t>
            </w:r>
            <w:r w:rsidRPr="00A86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05.03.2021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г. г.Кокшетау, Өрлеу </w:t>
            </w:r>
            <w:r w:rsidRPr="00A86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тема "Развитие профессиональных компетенций педагогов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интернатных</w:t>
            </w:r>
            <w:r w:rsidRPr="00A86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организации , 80ч.,       </w:t>
            </w:r>
          </w:p>
        </w:tc>
        <w:tc>
          <w:tcPr>
            <w:tcW w:w="2217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55D64" w:rsidRPr="009116BE" w:rsidTr="00A23BE4">
        <w:trPr>
          <w:trHeight w:val="2535"/>
        </w:trPr>
        <w:tc>
          <w:tcPr>
            <w:tcW w:w="576" w:type="dxa"/>
          </w:tcPr>
          <w:p w:rsidR="00F55D64" w:rsidRPr="00D10B3F" w:rsidRDefault="003F142C" w:rsidP="00F55D6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34</w:t>
            </w:r>
          </w:p>
        </w:tc>
        <w:tc>
          <w:tcPr>
            <w:tcW w:w="1842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Казаченко Александр Валерьевич</w:t>
            </w:r>
          </w:p>
        </w:tc>
        <w:tc>
          <w:tcPr>
            <w:tcW w:w="1991" w:type="dxa"/>
          </w:tcPr>
          <w:p w:rsidR="00F55D64" w:rsidRDefault="00F55D64" w:rsidP="00F55D6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педагог дополнительного образования</w:t>
            </w:r>
          </w:p>
        </w:tc>
        <w:tc>
          <w:tcPr>
            <w:tcW w:w="1930" w:type="dxa"/>
          </w:tcPr>
          <w:p w:rsidR="00F55D64" w:rsidRPr="00031B2A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908CD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231424" behindDoc="1" locked="0" layoutInCell="1" allowOverlap="1" wp14:anchorId="115D695A" wp14:editId="479F4AAE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142875</wp:posOffset>
                  </wp:positionV>
                  <wp:extent cx="1057910" cy="1429385"/>
                  <wp:effectExtent l="0" t="0" r="8890" b="0"/>
                  <wp:wrapSquare wrapText="bothSides"/>
                  <wp:docPr id="82" name="Рисунок 82" descr="C:\Users\user\Desktop\Сотрудники\000000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Сотрудники\000000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910" cy="142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16 ч.</w:t>
            </w:r>
          </w:p>
        </w:tc>
        <w:tc>
          <w:tcPr>
            <w:tcW w:w="1559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№54 от 01.06.2023 г.  </w:t>
            </w:r>
          </w:p>
        </w:tc>
        <w:tc>
          <w:tcPr>
            <w:tcW w:w="3119" w:type="dxa"/>
          </w:tcPr>
          <w:p w:rsidR="00F55D64" w:rsidRPr="00FF3844" w:rsidRDefault="00F55D64" w:rsidP="00F55D6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Педагог-исследователь</w:t>
            </w:r>
          </w:p>
          <w:p w:rsidR="00F55D64" w:rsidRPr="00FF3844" w:rsidRDefault="00F55D64" w:rsidP="00F55D6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Приказ №68 от 12.07.2021 г. 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ГУ "УО Акмолинской области"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Совместитель </w:t>
            </w:r>
          </w:p>
        </w:tc>
      </w:tr>
      <w:tr w:rsidR="00F55D64" w:rsidRPr="00741E56" w:rsidTr="00A23BE4">
        <w:tc>
          <w:tcPr>
            <w:tcW w:w="576" w:type="dxa"/>
          </w:tcPr>
          <w:p w:rsidR="00F55D64" w:rsidRPr="00D10B3F" w:rsidRDefault="003F142C" w:rsidP="00F55D6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35</w:t>
            </w:r>
          </w:p>
        </w:tc>
        <w:tc>
          <w:tcPr>
            <w:tcW w:w="1842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Касенова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Оксана Михайловна</w:t>
            </w:r>
          </w:p>
        </w:tc>
        <w:tc>
          <w:tcPr>
            <w:tcW w:w="1991" w:type="dxa"/>
          </w:tcPr>
          <w:p w:rsidR="00F55D64" w:rsidRDefault="00F55D64" w:rsidP="00F55D6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уборщик служебных помещении</w:t>
            </w:r>
          </w:p>
        </w:tc>
        <w:tc>
          <w:tcPr>
            <w:tcW w:w="1930" w:type="dxa"/>
          </w:tcPr>
          <w:p w:rsidR="00F55D64" w:rsidRPr="00031B2A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63C03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233472" behindDoc="1" locked="0" layoutInCell="1" allowOverlap="1" wp14:anchorId="4500DCC3" wp14:editId="4D21FFBA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142875</wp:posOffset>
                  </wp:positionV>
                  <wp:extent cx="1066800" cy="1432560"/>
                  <wp:effectExtent l="0" t="0" r="0" b="0"/>
                  <wp:wrapSquare wrapText="bothSides"/>
                  <wp:docPr id="45" name="Рисунок 45" descr="C:\Users\user\Desktop\Сотрудники\Новая папка\000000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C:\Users\user\Desktop\Сотрудники\Новая папка\000000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№119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16.09.2019 г.</w:t>
            </w:r>
          </w:p>
        </w:tc>
        <w:tc>
          <w:tcPr>
            <w:tcW w:w="3119" w:type="dxa"/>
          </w:tcPr>
          <w:p w:rsidR="00F55D64" w:rsidRPr="00FF3844" w:rsidRDefault="00F55D64" w:rsidP="00F55D6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1-й разряд</w:t>
            </w:r>
          </w:p>
        </w:tc>
        <w:tc>
          <w:tcPr>
            <w:tcW w:w="2217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55D64" w:rsidRPr="00C92C19" w:rsidTr="00A23BE4">
        <w:tc>
          <w:tcPr>
            <w:tcW w:w="576" w:type="dxa"/>
          </w:tcPr>
          <w:p w:rsidR="00F55D64" w:rsidRPr="00D10B3F" w:rsidRDefault="003F142C" w:rsidP="00F55D6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36</w:t>
            </w:r>
          </w:p>
        </w:tc>
        <w:tc>
          <w:tcPr>
            <w:tcW w:w="1842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Кальная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    Валентина Николаевна</w:t>
            </w:r>
          </w:p>
        </w:tc>
        <w:tc>
          <w:tcPr>
            <w:tcW w:w="1991" w:type="dxa"/>
          </w:tcPr>
          <w:p w:rsidR="00F55D64" w:rsidRDefault="00F55D64" w:rsidP="00F55D6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уборщик служебных помещении</w:t>
            </w:r>
          </w:p>
        </w:tc>
        <w:tc>
          <w:tcPr>
            <w:tcW w:w="1930" w:type="dxa"/>
          </w:tcPr>
          <w:p w:rsidR="00F55D64" w:rsidRPr="00031B2A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01F4E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232448" behindDoc="1" locked="0" layoutInCell="1" allowOverlap="1" wp14:anchorId="2C5C6913" wp14:editId="7037C3F5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161925</wp:posOffset>
                  </wp:positionV>
                  <wp:extent cx="1075690" cy="1429385"/>
                  <wp:effectExtent l="0" t="0" r="0" b="0"/>
                  <wp:wrapSquare wrapText="bothSides"/>
                  <wp:docPr id="44" name="Рисунок 44" descr="C:\Users\user\Desktop\Сотрудники\Новая папка\000000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C:\Users\user\Desktop\Сотрудники\Новая папка\000000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2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№18 от 01.02.2018 г.</w:t>
            </w:r>
          </w:p>
        </w:tc>
        <w:tc>
          <w:tcPr>
            <w:tcW w:w="3119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1-й разряд</w:t>
            </w:r>
          </w:p>
        </w:tc>
        <w:tc>
          <w:tcPr>
            <w:tcW w:w="2217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55D64" w:rsidRPr="00520F54" w:rsidTr="00A23BE4">
        <w:tc>
          <w:tcPr>
            <w:tcW w:w="576" w:type="dxa"/>
          </w:tcPr>
          <w:p w:rsidR="00F55D64" w:rsidRPr="00D10B3F" w:rsidRDefault="003F142C" w:rsidP="00F55D6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37</w:t>
            </w:r>
          </w:p>
        </w:tc>
        <w:tc>
          <w:tcPr>
            <w:tcW w:w="1842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Кальная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Карина Вадимовна</w:t>
            </w:r>
          </w:p>
        </w:tc>
        <w:tc>
          <w:tcPr>
            <w:tcW w:w="1991" w:type="dxa"/>
          </w:tcPr>
          <w:p w:rsidR="00F55D64" w:rsidRDefault="00F55D64" w:rsidP="00F55D6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930" w:type="dxa"/>
          </w:tcPr>
          <w:p w:rsidR="00F55D64" w:rsidRPr="00031B2A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3084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234496" behindDoc="1" locked="0" layoutInCell="1" allowOverlap="1" wp14:anchorId="266587D7" wp14:editId="20190412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147320</wp:posOffset>
                  </wp:positionV>
                  <wp:extent cx="1078865" cy="1432560"/>
                  <wp:effectExtent l="0" t="0" r="6985" b="0"/>
                  <wp:wrapSquare wrapText="bothSides"/>
                  <wp:docPr id="21" name="Рисунок 21" descr="C:\Users\user\Desktop\Сотрудники\Новая папка\000000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user\Desktop\Сотрудники\Новая папка\000000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38 ч.</w:t>
            </w:r>
          </w:p>
        </w:tc>
        <w:tc>
          <w:tcPr>
            <w:tcW w:w="1559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№112   от 29.08.2020 г.</w:t>
            </w:r>
          </w:p>
        </w:tc>
        <w:tc>
          <w:tcPr>
            <w:tcW w:w="3119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F55D64" w:rsidRPr="00FF3844" w:rsidRDefault="00F167E0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167E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Переведена в данной организации учителем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начальных классов  Приказ № 152</w:t>
            </w:r>
            <w:r w:rsidRPr="00F167E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31.08.2024 г.</w:t>
            </w:r>
          </w:p>
        </w:tc>
      </w:tr>
      <w:tr w:rsidR="00F55D64" w:rsidRPr="00520F54" w:rsidTr="00A23BE4">
        <w:trPr>
          <w:trHeight w:val="4063"/>
        </w:trPr>
        <w:tc>
          <w:tcPr>
            <w:tcW w:w="576" w:type="dxa"/>
          </w:tcPr>
          <w:p w:rsidR="00F55D64" w:rsidRPr="00D10B3F" w:rsidRDefault="003F142C" w:rsidP="00F55D6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38</w:t>
            </w:r>
          </w:p>
        </w:tc>
        <w:tc>
          <w:tcPr>
            <w:tcW w:w="1842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Комиссарова Наталья Викторовна</w:t>
            </w:r>
          </w:p>
        </w:tc>
        <w:tc>
          <w:tcPr>
            <w:tcW w:w="1991" w:type="dxa"/>
          </w:tcPr>
          <w:p w:rsidR="00F55D64" w:rsidRDefault="00F55D64" w:rsidP="00F55D6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</w:t>
            </w:r>
          </w:p>
        </w:tc>
        <w:tc>
          <w:tcPr>
            <w:tcW w:w="1930" w:type="dxa"/>
          </w:tcPr>
          <w:p w:rsidR="00F55D64" w:rsidRPr="00031B2A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6BD1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239616" behindDoc="1" locked="0" layoutInCell="1" allowOverlap="1" wp14:anchorId="7ABDEC85" wp14:editId="63279D2E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115570</wp:posOffset>
                  </wp:positionV>
                  <wp:extent cx="1082040" cy="1429385"/>
                  <wp:effectExtent l="0" t="0" r="3810" b="0"/>
                  <wp:wrapSquare wrapText="bothSides"/>
                  <wp:docPr id="78" name="Рисунок 78" descr="C:\Users\user\Desktop\Сотрудники\000000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user\Desktop\Сотрудники\000000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040" cy="142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F55D64" w:rsidRPr="008C53EC" w:rsidRDefault="00F55D64" w:rsidP="00F55D64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естествознание – 9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 ч.</w:t>
            </w:r>
          </w:p>
          <w:p w:rsidR="00F55D64" w:rsidRPr="008C53EC" w:rsidRDefault="00F55D64" w:rsidP="00F55D64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география  - 12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ч.</w:t>
            </w:r>
          </w:p>
          <w:p w:rsidR="00F55D64" w:rsidRPr="008C53EC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53E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ми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 вокруг - 2ч.</w:t>
            </w:r>
          </w:p>
        </w:tc>
        <w:tc>
          <w:tcPr>
            <w:tcW w:w="1559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№122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29.08.2020 г.</w:t>
            </w:r>
          </w:p>
        </w:tc>
        <w:tc>
          <w:tcPr>
            <w:tcW w:w="3119" w:type="dxa"/>
          </w:tcPr>
          <w:p w:rsidR="00F55D64" w:rsidRPr="00FF3844" w:rsidRDefault="00F55D64" w:rsidP="00F55D6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Педагог-модератор  </w:t>
            </w:r>
          </w:p>
          <w:p w:rsidR="00F55D64" w:rsidRPr="00FF3844" w:rsidRDefault="00F55D64" w:rsidP="00F55D6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№137 л/с от 24.12.2020 г. по Специальному комплексу</w:t>
            </w:r>
          </w:p>
          <w:p w:rsidR="00F55D64" w:rsidRPr="00EA1243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A124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A12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0742678 выдан 08.12.2023 г. Кокшетау АО " Национальный центр повышения квалификации "Өрлеу" тема: " Современные технологии обучения и воспитания детей с особыми образовательными потребностями" 80 ч</w:t>
            </w:r>
          </w:p>
        </w:tc>
        <w:tc>
          <w:tcPr>
            <w:tcW w:w="2217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55D64" w:rsidRPr="00520F54" w:rsidTr="00A23BE4">
        <w:tc>
          <w:tcPr>
            <w:tcW w:w="576" w:type="dxa"/>
          </w:tcPr>
          <w:p w:rsidR="00F55D64" w:rsidRPr="00D10B3F" w:rsidRDefault="003F142C" w:rsidP="00F55D6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39</w:t>
            </w:r>
          </w:p>
        </w:tc>
        <w:tc>
          <w:tcPr>
            <w:tcW w:w="1842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Куанышева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Тамара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Ермекбаевна</w:t>
            </w:r>
            <w:proofErr w:type="spellEnd"/>
          </w:p>
        </w:tc>
        <w:tc>
          <w:tcPr>
            <w:tcW w:w="1991" w:type="dxa"/>
          </w:tcPr>
          <w:p w:rsidR="00F55D64" w:rsidRDefault="00F55D64" w:rsidP="00F55D6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</w:t>
            </w:r>
          </w:p>
        </w:tc>
        <w:tc>
          <w:tcPr>
            <w:tcW w:w="1930" w:type="dxa"/>
          </w:tcPr>
          <w:p w:rsidR="00F55D64" w:rsidRPr="00031B2A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946B4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235520" behindDoc="1" locked="0" layoutInCell="1" allowOverlap="1" wp14:anchorId="01C5D916" wp14:editId="1E25DFA2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109855</wp:posOffset>
                  </wp:positionV>
                  <wp:extent cx="1078865" cy="1435735"/>
                  <wp:effectExtent l="0" t="0" r="6985" b="0"/>
                  <wp:wrapSquare wrapText="bothSides"/>
                  <wp:docPr id="7" name="Рисунок 7" descr="C:\Users\user\Desktop\Сотрудники\000000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Сотрудники\000000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F55D64" w:rsidRPr="000A4620" w:rsidRDefault="00F55D64" w:rsidP="00F55D64">
            <w:pPr>
              <w:spacing w:line="27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0A4620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казахский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язык – 18 ч.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A4620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СБО – 12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 ч.</w:t>
            </w:r>
          </w:p>
        </w:tc>
        <w:tc>
          <w:tcPr>
            <w:tcW w:w="1559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№143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01.09.2010 г. </w:t>
            </w:r>
          </w:p>
        </w:tc>
        <w:tc>
          <w:tcPr>
            <w:tcW w:w="3119" w:type="dxa"/>
          </w:tcPr>
          <w:p w:rsidR="00F55D64" w:rsidRPr="004A4F4A" w:rsidRDefault="00F55D64" w:rsidP="00F55D6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</w:t>
            </w:r>
            <w:r w:rsidRPr="004A4F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ез категории</w:t>
            </w:r>
          </w:p>
          <w:p w:rsidR="00F55D64" w:rsidRPr="00EA1243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A124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A12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 № 0742679 выдан 08.12.2023 г. г. Кокшетау АО " Национальный центр повышения квалификации "Өрлеу" тема: " Современные технологии обучения и воспитания детей с особыми образовательными потребностями" 80 ч.</w:t>
            </w:r>
          </w:p>
        </w:tc>
        <w:tc>
          <w:tcPr>
            <w:tcW w:w="2217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55D64" w:rsidRPr="00155AAD" w:rsidTr="00A23BE4">
        <w:tc>
          <w:tcPr>
            <w:tcW w:w="576" w:type="dxa"/>
          </w:tcPr>
          <w:p w:rsidR="00F55D64" w:rsidRPr="00D10B3F" w:rsidRDefault="003F142C" w:rsidP="00F55D6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40</w:t>
            </w:r>
          </w:p>
        </w:tc>
        <w:tc>
          <w:tcPr>
            <w:tcW w:w="1842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Кудрицкая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 Виктория  Анатольевна</w:t>
            </w:r>
          </w:p>
        </w:tc>
        <w:tc>
          <w:tcPr>
            <w:tcW w:w="1991" w:type="dxa"/>
          </w:tcPr>
          <w:p w:rsidR="00F55D64" w:rsidRDefault="00F55D64" w:rsidP="00F55D6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повар</w:t>
            </w:r>
          </w:p>
        </w:tc>
        <w:tc>
          <w:tcPr>
            <w:tcW w:w="1930" w:type="dxa"/>
          </w:tcPr>
          <w:p w:rsidR="00F55D64" w:rsidRPr="00031B2A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33C85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240640" behindDoc="1" locked="0" layoutInCell="1" allowOverlap="1" wp14:anchorId="2E011E00" wp14:editId="7BE8AFCD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87630</wp:posOffset>
                  </wp:positionV>
                  <wp:extent cx="1075690" cy="1441450"/>
                  <wp:effectExtent l="0" t="0" r="0" b="6350"/>
                  <wp:wrapSquare wrapText="bothSides"/>
                  <wp:docPr id="91" name="Рисунок 91" descr="C:\Users\user\Desktop\Сотрудники\000000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Сотрудники\000000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4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Приказ № 187 л/с от 02.10.2023 г.</w:t>
            </w:r>
          </w:p>
        </w:tc>
        <w:tc>
          <w:tcPr>
            <w:tcW w:w="3119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-й разряд</w:t>
            </w:r>
          </w:p>
        </w:tc>
        <w:tc>
          <w:tcPr>
            <w:tcW w:w="2217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55D64" w:rsidRPr="00FF4F86" w:rsidTr="00A23BE4">
        <w:tc>
          <w:tcPr>
            <w:tcW w:w="576" w:type="dxa"/>
          </w:tcPr>
          <w:p w:rsidR="00F55D64" w:rsidRPr="00D10B3F" w:rsidRDefault="003F142C" w:rsidP="00F55D6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41</w:t>
            </w:r>
          </w:p>
        </w:tc>
        <w:tc>
          <w:tcPr>
            <w:tcW w:w="1842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Кульшай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Александр Сергеевич</w:t>
            </w:r>
          </w:p>
        </w:tc>
        <w:tc>
          <w:tcPr>
            <w:tcW w:w="1991" w:type="dxa"/>
          </w:tcPr>
          <w:p w:rsidR="00F55D64" w:rsidRDefault="00F55D64" w:rsidP="00F55D6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слесарь-сантехник</w:t>
            </w:r>
          </w:p>
        </w:tc>
        <w:tc>
          <w:tcPr>
            <w:tcW w:w="1930" w:type="dxa"/>
          </w:tcPr>
          <w:p w:rsidR="00F55D64" w:rsidRPr="00031B2A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F6CAB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236544" behindDoc="1" locked="0" layoutInCell="1" allowOverlap="1" wp14:anchorId="28AD4874" wp14:editId="1AC16315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127000</wp:posOffset>
                  </wp:positionV>
                  <wp:extent cx="1073150" cy="1432560"/>
                  <wp:effectExtent l="0" t="0" r="0" b="0"/>
                  <wp:wrapSquare wrapText="bothSides"/>
                  <wp:docPr id="60" name="Рисунок 60" descr="C:\Users\user\Desktop\Сотрудники\000000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C:\Users\user\Desktop\Сотрудники\000000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 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04.01.2023 г.</w:t>
            </w:r>
          </w:p>
        </w:tc>
        <w:tc>
          <w:tcPr>
            <w:tcW w:w="3119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3-й разряд 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55D64" w:rsidRPr="005824E3" w:rsidTr="00A23BE4">
        <w:tc>
          <w:tcPr>
            <w:tcW w:w="576" w:type="dxa"/>
          </w:tcPr>
          <w:p w:rsidR="00F55D64" w:rsidRPr="00D10B3F" w:rsidRDefault="003F142C" w:rsidP="00F55D6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42</w:t>
            </w:r>
          </w:p>
        </w:tc>
        <w:tc>
          <w:tcPr>
            <w:tcW w:w="1842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Кульшай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Сергей Николаевич</w:t>
            </w:r>
          </w:p>
        </w:tc>
        <w:tc>
          <w:tcPr>
            <w:tcW w:w="1991" w:type="dxa"/>
          </w:tcPr>
          <w:p w:rsidR="00F55D64" w:rsidRDefault="00F55D64" w:rsidP="00F55D6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электрик</w:t>
            </w:r>
          </w:p>
        </w:tc>
        <w:tc>
          <w:tcPr>
            <w:tcW w:w="1930" w:type="dxa"/>
          </w:tcPr>
          <w:p w:rsidR="00F55D64" w:rsidRPr="00031B2A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C2F6D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238592" behindDoc="1" locked="0" layoutInCell="1" allowOverlap="1" wp14:anchorId="0802E769" wp14:editId="72746542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114300</wp:posOffset>
                  </wp:positionV>
                  <wp:extent cx="1069975" cy="1426210"/>
                  <wp:effectExtent l="0" t="0" r="0" b="2540"/>
                  <wp:wrapSquare wrapText="bothSides"/>
                  <wp:docPr id="10" name="Рисунок 10" descr="C:\Users\user\Desktop\Сотрудники\000000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esktop\Сотрудники\000000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75" cy="1426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11 от 24.01.2023 г.</w:t>
            </w:r>
          </w:p>
        </w:tc>
        <w:tc>
          <w:tcPr>
            <w:tcW w:w="3119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55D64" w:rsidRPr="005824E3" w:rsidTr="00A23BE4">
        <w:tc>
          <w:tcPr>
            <w:tcW w:w="576" w:type="dxa"/>
          </w:tcPr>
          <w:p w:rsidR="00F55D64" w:rsidRPr="00D10B3F" w:rsidRDefault="003F142C" w:rsidP="00F55D6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43</w:t>
            </w:r>
          </w:p>
        </w:tc>
        <w:tc>
          <w:tcPr>
            <w:tcW w:w="1842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Кусаинова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Бакдан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Аутаевна</w:t>
            </w:r>
            <w:proofErr w:type="spellEnd"/>
          </w:p>
        </w:tc>
        <w:tc>
          <w:tcPr>
            <w:tcW w:w="1991" w:type="dxa"/>
          </w:tcPr>
          <w:p w:rsidR="00F55D64" w:rsidRDefault="00F55D64" w:rsidP="00F55D6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уборщик служебных помещении</w:t>
            </w:r>
          </w:p>
        </w:tc>
        <w:tc>
          <w:tcPr>
            <w:tcW w:w="1930" w:type="dxa"/>
          </w:tcPr>
          <w:p w:rsidR="00F55D64" w:rsidRPr="00031B2A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17B3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237568" behindDoc="1" locked="0" layoutInCell="1" allowOverlap="1" wp14:anchorId="765D8511" wp14:editId="7CC6D32F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95250</wp:posOffset>
                  </wp:positionV>
                  <wp:extent cx="1073150" cy="1432560"/>
                  <wp:effectExtent l="0" t="0" r="0" b="0"/>
                  <wp:wrapSquare wrapText="bothSides"/>
                  <wp:docPr id="61" name="Рисунок 61" descr="C:\Users\user\Desktop\Сотрудники\000000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C:\Users\user\Desktop\Сотрудники\000000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95 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15.08.2018 г.</w:t>
            </w:r>
          </w:p>
        </w:tc>
        <w:tc>
          <w:tcPr>
            <w:tcW w:w="3119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2-й разряд</w:t>
            </w:r>
          </w:p>
        </w:tc>
        <w:tc>
          <w:tcPr>
            <w:tcW w:w="2217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55D64" w:rsidRPr="00B54E8D" w:rsidTr="00A23BE4">
        <w:tc>
          <w:tcPr>
            <w:tcW w:w="576" w:type="dxa"/>
          </w:tcPr>
          <w:p w:rsidR="00F55D64" w:rsidRDefault="003F142C" w:rsidP="00F55D6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44</w:t>
            </w:r>
          </w:p>
        </w:tc>
        <w:tc>
          <w:tcPr>
            <w:tcW w:w="1842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Кучер Елена Николаевна</w:t>
            </w:r>
          </w:p>
        </w:tc>
        <w:tc>
          <w:tcPr>
            <w:tcW w:w="1991" w:type="dxa"/>
          </w:tcPr>
          <w:p w:rsidR="00F55D64" w:rsidRDefault="00F55D64" w:rsidP="00F55D6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F55D64" w:rsidRPr="00E46695" w:rsidRDefault="00F55D64" w:rsidP="00F55D6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помощник воспитателя</w:t>
            </w:r>
          </w:p>
        </w:tc>
        <w:tc>
          <w:tcPr>
            <w:tcW w:w="1930" w:type="dxa"/>
          </w:tcPr>
          <w:p w:rsidR="00F55D64" w:rsidRPr="001717B3" w:rsidRDefault="00BB430C" w:rsidP="00F55D64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1179674" cy="1600200"/>
                  <wp:effectExtent l="0" t="0" r="1905" b="0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ffafb314-3e00-4c09-bd83-0b9f25402978.jpg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963" cy="1603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Скользящий график (сутки через двое)</w:t>
            </w:r>
          </w:p>
        </w:tc>
        <w:tc>
          <w:tcPr>
            <w:tcW w:w="1559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142 от 31.08.2024 г.</w:t>
            </w:r>
          </w:p>
        </w:tc>
        <w:tc>
          <w:tcPr>
            <w:tcW w:w="3119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55D64" w:rsidRPr="00520F54" w:rsidTr="00A23BE4">
        <w:tc>
          <w:tcPr>
            <w:tcW w:w="576" w:type="dxa"/>
          </w:tcPr>
          <w:p w:rsidR="00F55D64" w:rsidRPr="00D10B3F" w:rsidRDefault="003F142C" w:rsidP="00F55D6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45</w:t>
            </w:r>
          </w:p>
        </w:tc>
        <w:tc>
          <w:tcPr>
            <w:tcW w:w="1842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Лагода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        Нина  Николаевна</w:t>
            </w:r>
          </w:p>
        </w:tc>
        <w:tc>
          <w:tcPr>
            <w:tcW w:w="1991" w:type="dxa"/>
          </w:tcPr>
          <w:p w:rsidR="00F55D64" w:rsidRDefault="00F55D64" w:rsidP="00F55D6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 начальных классов</w:t>
            </w:r>
          </w:p>
        </w:tc>
        <w:tc>
          <w:tcPr>
            <w:tcW w:w="1930" w:type="dxa"/>
          </w:tcPr>
          <w:p w:rsidR="00F55D64" w:rsidRPr="00031B2A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4658E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241664" behindDoc="1" locked="0" layoutInCell="1" allowOverlap="1" wp14:anchorId="72A0B592" wp14:editId="1A6299DA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125730</wp:posOffset>
                  </wp:positionV>
                  <wp:extent cx="1066800" cy="1429385"/>
                  <wp:effectExtent l="0" t="0" r="0" b="0"/>
                  <wp:wrapSquare wrapText="bothSides"/>
                  <wp:docPr id="66" name="Рисунок 66" descr="C:\Users\user\Desktop\Сотрудники\000000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Desktop\Сотрудники\000000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42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F55D64" w:rsidRPr="008C53EC" w:rsidRDefault="00F55D64" w:rsidP="00F55D64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начальные классы – 22 ч.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коррекция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недостатков развития речи - 4ч.</w:t>
            </w:r>
          </w:p>
        </w:tc>
        <w:tc>
          <w:tcPr>
            <w:tcW w:w="1559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10 от 17.01.1998 г.</w:t>
            </w:r>
          </w:p>
        </w:tc>
        <w:tc>
          <w:tcPr>
            <w:tcW w:w="3119" w:type="dxa"/>
          </w:tcPr>
          <w:p w:rsidR="00F55D64" w:rsidRPr="00FF3844" w:rsidRDefault="00F55D64" w:rsidP="00F55D6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</w:t>
            </w:r>
            <w:r w:rsidRPr="00A86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ез категории</w:t>
            </w:r>
          </w:p>
          <w:p w:rsidR="00F55D64" w:rsidRPr="00EA1243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A124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A12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0742680 выдан 08.12.2023 г. г. Кокшетау АО " Национальный центр повышения квалификации "Өрлеу" тема: " Современные технологии обучения и воспитания детей с особыми образовательными потребностями" 80 ч.</w:t>
            </w:r>
          </w:p>
        </w:tc>
        <w:tc>
          <w:tcPr>
            <w:tcW w:w="2217" w:type="dxa"/>
          </w:tcPr>
          <w:p w:rsidR="00F55D64" w:rsidRPr="00FF3844" w:rsidRDefault="00F167E0" w:rsidP="00F167E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167E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Переведена в данной организации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воспитателем  Приказ № 156</w:t>
            </w:r>
            <w:r w:rsidRPr="00F167E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31.08.2024 г.</w:t>
            </w:r>
          </w:p>
        </w:tc>
      </w:tr>
      <w:tr w:rsidR="00F55D64" w:rsidRPr="00520F54" w:rsidTr="00A23BE4">
        <w:tc>
          <w:tcPr>
            <w:tcW w:w="576" w:type="dxa"/>
          </w:tcPr>
          <w:p w:rsidR="00F55D64" w:rsidRPr="00D10B3F" w:rsidRDefault="003F142C" w:rsidP="00F55D6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46</w:t>
            </w:r>
          </w:p>
        </w:tc>
        <w:tc>
          <w:tcPr>
            <w:tcW w:w="1842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Линкова                          Татьяна  Сергеевна</w:t>
            </w:r>
          </w:p>
        </w:tc>
        <w:tc>
          <w:tcPr>
            <w:tcW w:w="1991" w:type="dxa"/>
          </w:tcPr>
          <w:p w:rsidR="00F55D64" w:rsidRDefault="00F55D64" w:rsidP="00F55D6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930" w:type="dxa"/>
          </w:tcPr>
          <w:p w:rsidR="00F55D64" w:rsidRPr="00031B2A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04A2B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242688" behindDoc="1" locked="0" layoutInCell="1" allowOverlap="1" wp14:anchorId="53B504C1" wp14:editId="628441AB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105410</wp:posOffset>
                  </wp:positionV>
                  <wp:extent cx="1075690" cy="1438910"/>
                  <wp:effectExtent l="0" t="0" r="0" b="8890"/>
                  <wp:wrapSquare wrapText="bothSides"/>
                  <wp:docPr id="47" name="Рисунок 47" descr="C:\Users\user\Desktop\Сотрудники\000000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C:\Users\user\Desktop\Сотрудники\000000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39 ч.</w:t>
            </w:r>
          </w:p>
        </w:tc>
        <w:tc>
          <w:tcPr>
            <w:tcW w:w="1559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94 от 15.08.2018 г.</w:t>
            </w:r>
          </w:p>
        </w:tc>
        <w:tc>
          <w:tcPr>
            <w:tcW w:w="3119" w:type="dxa"/>
          </w:tcPr>
          <w:p w:rsidR="00F55D64" w:rsidRPr="00FF3844" w:rsidRDefault="00F55D64" w:rsidP="00F55D6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Педагог модератор</w:t>
            </w:r>
          </w:p>
          <w:p w:rsidR="00F55D64" w:rsidRPr="00FF3844" w:rsidRDefault="00F55D64" w:rsidP="00F55D6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№70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л/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 от 04.08.2021 г. по Специальному комплексу</w:t>
            </w:r>
          </w:p>
          <w:p w:rsidR="00F55D64" w:rsidRPr="00EA1243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A124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 w:rsidRPr="00EA12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сертификат № 0742681 выдан 08.12.2023 г. г.Кокшетау  АО " Национальный центр повышения квалификации " Өрлеу" тема: " Современные технологии обучения и воспитания детей с особыми образовательными потребностями" 80ч</w:t>
            </w:r>
          </w:p>
        </w:tc>
        <w:tc>
          <w:tcPr>
            <w:tcW w:w="2217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55D64" w:rsidRPr="00520F54" w:rsidTr="00A23BE4">
        <w:trPr>
          <w:trHeight w:val="3385"/>
        </w:trPr>
        <w:tc>
          <w:tcPr>
            <w:tcW w:w="576" w:type="dxa"/>
          </w:tcPr>
          <w:p w:rsidR="00F55D64" w:rsidRPr="00D10B3F" w:rsidRDefault="003F142C" w:rsidP="00F55D6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47</w:t>
            </w:r>
          </w:p>
        </w:tc>
        <w:tc>
          <w:tcPr>
            <w:tcW w:w="1842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Лисаченко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Людмила Станиславовна</w:t>
            </w:r>
          </w:p>
        </w:tc>
        <w:tc>
          <w:tcPr>
            <w:tcW w:w="1991" w:type="dxa"/>
          </w:tcPr>
          <w:p w:rsidR="00F55D64" w:rsidRDefault="00F55D64" w:rsidP="00F55D6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</w:t>
            </w:r>
          </w:p>
        </w:tc>
        <w:tc>
          <w:tcPr>
            <w:tcW w:w="1930" w:type="dxa"/>
          </w:tcPr>
          <w:p w:rsidR="00F55D64" w:rsidRPr="00031B2A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80F18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244736" behindDoc="1" locked="0" layoutInCell="1" allowOverlap="1" wp14:anchorId="06D829FF" wp14:editId="2DCFCC31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118110</wp:posOffset>
                  </wp:positionV>
                  <wp:extent cx="1075690" cy="1432560"/>
                  <wp:effectExtent l="0" t="0" r="0" b="0"/>
                  <wp:wrapSquare wrapText="bothSides"/>
                  <wp:docPr id="67" name="Рисунок 67" descr="C:\Users\user\Desktop\Сотрудники\000000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Desktop\Сотрудники\000000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F55D64" w:rsidRPr="000A4620" w:rsidRDefault="00F55D64" w:rsidP="00F55D64">
            <w:pPr>
              <w:spacing w:line="27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0A4620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математика -25 ч.; </w:t>
            </w:r>
          </w:p>
          <w:p w:rsidR="00F55D64" w:rsidRPr="000A4620" w:rsidRDefault="00F55D64" w:rsidP="00F55D64">
            <w:pPr>
              <w:spacing w:line="27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0A4620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физика – 4ч.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413 от 02.08.1998 г.</w:t>
            </w:r>
          </w:p>
        </w:tc>
        <w:tc>
          <w:tcPr>
            <w:tcW w:w="3119" w:type="dxa"/>
          </w:tcPr>
          <w:p w:rsidR="00F55D64" w:rsidRPr="00FF3844" w:rsidRDefault="00F55D64" w:rsidP="00F55D6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Педагог-эксперт</w:t>
            </w:r>
          </w:p>
          <w:p w:rsidR="00F55D64" w:rsidRPr="00FF3844" w:rsidRDefault="00F55D64" w:rsidP="00F55D6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52 л/с от 15.07.2019 г. "ГУ "УО Акмолинской области"</w:t>
            </w:r>
          </w:p>
          <w:p w:rsidR="00F55D64" w:rsidRPr="00EA1243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A124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Курсы ПК: </w:t>
            </w:r>
            <w:r w:rsidRPr="00EA12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0741878 выдан 10.11.2023 г.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A12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г.Кокшетау АО " Национальный центр повышения квалификации "Өрлеу" тема: "Организация учебно- воспитательного процесса в </w:t>
            </w:r>
            <w:r w:rsidRPr="00EA12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специальных организациях образования "80 ч.</w:t>
            </w:r>
          </w:p>
        </w:tc>
        <w:tc>
          <w:tcPr>
            <w:tcW w:w="2217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55D64" w:rsidRPr="00FF4F86" w:rsidTr="00A23BE4">
        <w:tc>
          <w:tcPr>
            <w:tcW w:w="576" w:type="dxa"/>
          </w:tcPr>
          <w:p w:rsidR="00F55D64" w:rsidRDefault="003F142C" w:rsidP="00F55D6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48</w:t>
            </w:r>
          </w:p>
        </w:tc>
        <w:tc>
          <w:tcPr>
            <w:tcW w:w="1842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Лебеденко                        Павел  Витальевич</w:t>
            </w:r>
          </w:p>
        </w:tc>
        <w:tc>
          <w:tcPr>
            <w:tcW w:w="1991" w:type="dxa"/>
          </w:tcPr>
          <w:p w:rsidR="00F55D64" w:rsidRDefault="00F55D64" w:rsidP="00F55D6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слесарь-сантехник</w:t>
            </w:r>
          </w:p>
        </w:tc>
        <w:tc>
          <w:tcPr>
            <w:tcW w:w="1930" w:type="dxa"/>
          </w:tcPr>
          <w:p w:rsidR="00F55D64" w:rsidRPr="00031B2A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F5FE0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243712" behindDoc="1" locked="0" layoutInCell="1" allowOverlap="1" wp14:anchorId="17D94241" wp14:editId="04CF71E9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104775</wp:posOffset>
                  </wp:positionV>
                  <wp:extent cx="1078865" cy="1432560"/>
                  <wp:effectExtent l="0" t="0" r="6985" b="0"/>
                  <wp:wrapSquare wrapText="bothSides"/>
                  <wp:docPr id="62" name="Рисунок 62" descr="C:\Users\user\Desktop\Сотрудники\000000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C:\Users\user\Desktop\Сотрудники\000000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№128 от 11.11.2016 г.</w:t>
            </w:r>
          </w:p>
        </w:tc>
        <w:tc>
          <w:tcPr>
            <w:tcW w:w="3119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6-ой разряд 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55D64" w:rsidRPr="00741E56" w:rsidTr="00A23BE4">
        <w:tc>
          <w:tcPr>
            <w:tcW w:w="576" w:type="dxa"/>
          </w:tcPr>
          <w:p w:rsidR="00F55D64" w:rsidRDefault="003F142C" w:rsidP="00F55D6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49</w:t>
            </w:r>
          </w:p>
        </w:tc>
        <w:tc>
          <w:tcPr>
            <w:tcW w:w="1842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Макагон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Екатерина Геннадьевна</w:t>
            </w:r>
          </w:p>
        </w:tc>
        <w:tc>
          <w:tcPr>
            <w:tcW w:w="1991" w:type="dxa"/>
          </w:tcPr>
          <w:p w:rsidR="00F55D64" w:rsidRDefault="00F55D64" w:rsidP="00F55D6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 информатики</w:t>
            </w:r>
          </w:p>
        </w:tc>
        <w:tc>
          <w:tcPr>
            <w:tcW w:w="1930" w:type="dxa"/>
          </w:tcPr>
          <w:p w:rsidR="00F55D64" w:rsidRPr="00031B2A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C5597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250880" behindDoc="1" locked="0" layoutInCell="1" allowOverlap="1" wp14:anchorId="2551B743" wp14:editId="4AF040FC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143510</wp:posOffset>
                  </wp:positionV>
                  <wp:extent cx="1073150" cy="1435735"/>
                  <wp:effectExtent l="0" t="0" r="0" b="0"/>
                  <wp:wrapSquare wrapText="bothSides"/>
                  <wp:docPr id="84" name="Рисунок 84" descr="C:\Users\user\Desktop\Сотрудники\000000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Сотрудники\000000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F55D64" w:rsidRPr="008C53EC" w:rsidRDefault="00F55D64" w:rsidP="00F55D64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информатика – 4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ч.,</w:t>
            </w:r>
          </w:p>
          <w:p w:rsidR="00F55D64" w:rsidRPr="008C53EC" w:rsidRDefault="00F55D64" w:rsidP="00F55D64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цифровая грамотность – 2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ч.,</w:t>
            </w:r>
          </w:p>
          <w:p w:rsidR="00F55D64" w:rsidRPr="008C53EC" w:rsidRDefault="00F55D64" w:rsidP="00F55D64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глобальные компетенции-1,5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ч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,</w:t>
            </w:r>
          </w:p>
          <w:p w:rsidR="00F55D64" w:rsidRDefault="00F55D64" w:rsidP="00F55D64">
            <w:pPr>
              <w:pStyle w:val="a3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изобразительное искусство-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2ч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.</w:t>
            </w:r>
          </w:p>
        </w:tc>
        <w:tc>
          <w:tcPr>
            <w:tcW w:w="1559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№117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29.08.2020 г.</w:t>
            </w:r>
          </w:p>
        </w:tc>
        <w:tc>
          <w:tcPr>
            <w:tcW w:w="3119" w:type="dxa"/>
          </w:tcPr>
          <w:p w:rsidR="00F55D64" w:rsidRPr="00FF3844" w:rsidRDefault="00F55D64" w:rsidP="00F55D6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</w:t>
            </w:r>
            <w:r w:rsidRPr="004A4F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едагог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A124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EA12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0637876 выдан 22.09.2023 г. г.Кокшетау АО " Национальный центр повышения квалификации "Өрлеу" тема: " Использование цифровых ресурсов в преподавании предметов" 80 ч</w:t>
            </w:r>
          </w:p>
        </w:tc>
        <w:tc>
          <w:tcPr>
            <w:tcW w:w="2217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Совместитель </w:t>
            </w:r>
          </w:p>
        </w:tc>
      </w:tr>
      <w:tr w:rsidR="00F55D64" w:rsidRPr="00C92C19" w:rsidTr="00A23BE4">
        <w:tc>
          <w:tcPr>
            <w:tcW w:w="576" w:type="dxa"/>
          </w:tcPr>
          <w:p w:rsidR="00F55D64" w:rsidRDefault="003F142C" w:rsidP="00F55D6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50</w:t>
            </w:r>
          </w:p>
        </w:tc>
        <w:tc>
          <w:tcPr>
            <w:tcW w:w="1842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Мазуренко                      Ольга Васильевна</w:t>
            </w:r>
          </w:p>
        </w:tc>
        <w:tc>
          <w:tcPr>
            <w:tcW w:w="1991" w:type="dxa"/>
          </w:tcPr>
          <w:p w:rsidR="00F55D64" w:rsidRDefault="00F55D64" w:rsidP="00F55D6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оператор стиральных машин</w:t>
            </w:r>
          </w:p>
        </w:tc>
        <w:tc>
          <w:tcPr>
            <w:tcW w:w="1930" w:type="dxa"/>
          </w:tcPr>
          <w:p w:rsidR="00F55D64" w:rsidRPr="00031B2A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54832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247808" behindDoc="1" locked="0" layoutInCell="1" allowOverlap="1" wp14:anchorId="7DF9CD7F" wp14:editId="734D8C0D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123825</wp:posOffset>
                  </wp:positionV>
                  <wp:extent cx="1082040" cy="1435735"/>
                  <wp:effectExtent l="0" t="0" r="3810" b="0"/>
                  <wp:wrapThrough wrapText="bothSides">
                    <wp:wrapPolygon edited="0">
                      <wp:start x="0" y="0"/>
                      <wp:lineTo x="0" y="21208"/>
                      <wp:lineTo x="21296" y="21208"/>
                      <wp:lineTo x="21296" y="0"/>
                      <wp:lineTo x="0" y="0"/>
                    </wp:wrapPolygon>
                  </wp:wrapThrough>
                  <wp:docPr id="68" name="Рисунок 68" descr="C:\Users\user\Desktop\Сотрудники\000000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\Desktop\Сотрудники\000000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040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79 от 01.08.2017 г.</w:t>
            </w:r>
          </w:p>
        </w:tc>
        <w:tc>
          <w:tcPr>
            <w:tcW w:w="3119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2-й разряд</w:t>
            </w:r>
          </w:p>
        </w:tc>
        <w:tc>
          <w:tcPr>
            <w:tcW w:w="2217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55D64" w:rsidRPr="00520F54" w:rsidTr="00A23BE4">
        <w:tc>
          <w:tcPr>
            <w:tcW w:w="576" w:type="dxa"/>
          </w:tcPr>
          <w:p w:rsidR="00F55D64" w:rsidRDefault="003F142C" w:rsidP="00F55D6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51</w:t>
            </w:r>
          </w:p>
        </w:tc>
        <w:tc>
          <w:tcPr>
            <w:tcW w:w="1842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Макарцова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  Анастасия Ивановна</w:t>
            </w:r>
          </w:p>
        </w:tc>
        <w:tc>
          <w:tcPr>
            <w:tcW w:w="1991" w:type="dxa"/>
          </w:tcPr>
          <w:p w:rsidR="00F55D64" w:rsidRDefault="00F55D64" w:rsidP="00F55D6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педагог-психолог</w:t>
            </w:r>
          </w:p>
        </w:tc>
        <w:tc>
          <w:tcPr>
            <w:tcW w:w="1930" w:type="dxa"/>
          </w:tcPr>
          <w:p w:rsidR="00F55D64" w:rsidRPr="00031B2A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E64A7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246784" behindDoc="1" locked="0" layoutInCell="1" allowOverlap="1" wp14:anchorId="0102C5F0" wp14:editId="62703B5D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152400</wp:posOffset>
                  </wp:positionV>
                  <wp:extent cx="1063625" cy="1432560"/>
                  <wp:effectExtent l="0" t="0" r="3175" b="0"/>
                  <wp:wrapSquare wrapText="bothSides"/>
                  <wp:docPr id="41" name="Рисунок 41" descr="C:\Users\user\Desktop\Сотрудники\Новая папка\000000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C:\Users\user\Desktop\Сотрудники\Новая папка\000000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3625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113 от 27.08.2021 г.</w:t>
            </w:r>
          </w:p>
        </w:tc>
        <w:tc>
          <w:tcPr>
            <w:tcW w:w="3119" w:type="dxa"/>
          </w:tcPr>
          <w:p w:rsidR="00F55D64" w:rsidRPr="00FF3844" w:rsidRDefault="00F55D64" w:rsidP="00F55D6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едагог-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модератор</w:t>
            </w:r>
          </w:p>
          <w:p w:rsidR="00F55D6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98л/с от 30.06.2023 г. </w:t>
            </w:r>
          </w:p>
          <w:p w:rsidR="00F55D6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ГУ "УО Акмолинской области"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A124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5345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№ 690 выдан </w:t>
            </w:r>
            <w:r w:rsidRPr="004A4F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19.01.2023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A4F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г. (09.01. по 19.01.2023) тема: "Психолого-педагогическая помощь детям с расстройствами аутистического спектра в условиях реабилитационного центра" 72час.</w:t>
            </w:r>
          </w:p>
        </w:tc>
        <w:tc>
          <w:tcPr>
            <w:tcW w:w="2217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55D64" w:rsidRPr="00520F54" w:rsidTr="00A23BE4">
        <w:tc>
          <w:tcPr>
            <w:tcW w:w="576" w:type="dxa"/>
          </w:tcPr>
          <w:p w:rsidR="00F55D64" w:rsidRDefault="003F142C" w:rsidP="00F55D6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52</w:t>
            </w:r>
          </w:p>
        </w:tc>
        <w:tc>
          <w:tcPr>
            <w:tcW w:w="1842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Макарцова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     Надежда Васильевна</w:t>
            </w:r>
          </w:p>
        </w:tc>
        <w:tc>
          <w:tcPr>
            <w:tcW w:w="1991" w:type="dxa"/>
          </w:tcPr>
          <w:p w:rsidR="00F55D64" w:rsidRDefault="00F55D64" w:rsidP="00F55D6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930" w:type="dxa"/>
          </w:tcPr>
          <w:p w:rsidR="00F55D64" w:rsidRPr="00031B2A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B55A1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245760" behindDoc="1" locked="0" layoutInCell="1" allowOverlap="1" wp14:anchorId="06A23AF4" wp14:editId="18BC4B41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109855</wp:posOffset>
                  </wp:positionV>
                  <wp:extent cx="1078865" cy="1429385"/>
                  <wp:effectExtent l="0" t="0" r="6985" b="0"/>
                  <wp:wrapSquare wrapText="bothSides"/>
                  <wp:docPr id="19" name="Рисунок 19" descr="C:\Users\user\Desktop\Сотрудники\Новая папка\000000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user\Desktop\Сотрудники\Новая папка\000000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2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39 ч.</w:t>
            </w:r>
          </w:p>
        </w:tc>
        <w:tc>
          <w:tcPr>
            <w:tcW w:w="1559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211 от 07.12.1994 г.</w:t>
            </w:r>
          </w:p>
        </w:tc>
        <w:tc>
          <w:tcPr>
            <w:tcW w:w="3119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 </w:t>
            </w:r>
          </w:p>
          <w:p w:rsidR="00F55D6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№98 от 30.08.2023 г. </w:t>
            </w:r>
          </w:p>
          <w:p w:rsidR="00F55D64" w:rsidRDefault="00F55D64" w:rsidP="00F55D64">
            <w:pPr>
              <w:pStyle w:val="a3"/>
              <w:rPr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ГУ "УО Акмолинской области"</w:t>
            </w:r>
            <w:r w:rsidRPr="00FD77F6">
              <w:rPr>
                <w:lang w:val="ru-RU"/>
              </w:rPr>
              <w:t xml:space="preserve"> 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77F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сертификат  № 0742682 выдан 08.12.2023 г. г.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Кокшетау  АО " Национальный центр повышения квалификации " Өрлеу" тема: " Современные технологии обучения и воспитания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0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детей с особыми образовательными потребностями" 80ч</w:t>
            </w:r>
          </w:p>
        </w:tc>
        <w:tc>
          <w:tcPr>
            <w:tcW w:w="2217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55D64" w:rsidRPr="00520F54" w:rsidTr="00A23BE4">
        <w:tc>
          <w:tcPr>
            <w:tcW w:w="576" w:type="dxa"/>
          </w:tcPr>
          <w:p w:rsidR="00F55D64" w:rsidRDefault="003F142C" w:rsidP="00F55D6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53</w:t>
            </w:r>
          </w:p>
        </w:tc>
        <w:tc>
          <w:tcPr>
            <w:tcW w:w="1842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Матвиенко Светлана Николаевна</w:t>
            </w:r>
          </w:p>
        </w:tc>
        <w:tc>
          <w:tcPr>
            <w:tcW w:w="1991" w:type="dxa"/>
          </w:tcPr>
          <w:p w:rsidR="00F55D64" w:rsidRDefault="00F55D64" w:rsidP="00F55D6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социальный  педагог</w:t>
            </w:r>
          </w:p>
        </w:tc>
        <w:tc>
          <w:tcPr>
            <w:tcW w:w="1930" w:type="dxa"/>
          </w:tcPr>
          <w:p w:rsidR="00F55D64" w:rsidRPr="00031B2A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6448D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248832" behindDoc="1" locked="0" layoutInCell="1" allowOverlap="1" wp14:anchorId="0A9FC153" wp14:editId="2DC85649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114300</wp:posOffset>
                  </wp:positionV>
                  <wp:extent cx="1075690" cy="1438910"/>
                  <wp:effectExtent l="0" t="0" r="0" b="8890"/>
                  <wp:wrapSquare wrapText="bothSides"/>
                  <wp:docPr id="63" name="Рисунок 63" descr="C:\Users\user\Desktop\Сотрудники\000000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C:\Users\user\Desktop\Сотрудники\000000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171 от 01.11.2012 г.</w:t>
            </w:r>
          </w:p>
        </w:tc>
        <w:tc>
          <w:tcPr>
            <w:tcW w:w="3119" w:type="dxa"/>
          </w:tcPr>
          <w:p w:rsidR="00F55D64" w:rsidRPr="00FF3844" w:rsidRDefault="00F55D64" w:rsidP="00F55D6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едагог-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модератор</w:t>
            </w:r>
          </w:p>
          <w:p w:rsidR="00F55D64" w:rsidRDefault="00F55D64" w:rsidP="00F55D6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№70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л/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 </w:t>
            </w:r>
          </w:p>
          <w:p w:rsidR="00F55D64" w:rsidRDefault="00F55D64" w:rsidP="00F55D6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04.08.2021 г. </w:t>
            </w:r>
          </w:p>
          <w:p w:rsidR="00F55D64" w:rsidRPr="00FF3844" w:rsidRDefault="00F55D64" w:rsidP="00F55D6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 Специальному комплексу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77F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Курсы ПК: 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0742683 выдан 08.12.2023 г.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г.Кокшетау АО " Национальный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центр повышения квалификации "Ө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рлеу" тема " Современные технологии обучения и воспитания детей с особыми образовательными потребностями" 80ч.</w:t>
            </w:r>
          </w:p>
        </w:tc>
        <w:tc>
          <w:tcPr>
            <w:tcW w:w="2217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55D64" w:rsidRPr="005824E3" w:rsidTr="00A23BE4">
        <w:tc>
          <w:tcPr>
            <w:tcW w:w="576" w:type="dxa"/>
          </w:tcPr>
          <w:p w:rsidR="00F55D64" w:rsidRDefault="003F142C" w:rsidP="00F55D6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54</w:t>
            </w:r>
          </w:p>
        </w:tc>
        <w:tc>
          <w:tcPr>
            <w:tcW w:w="1842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Милакина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Ольга Андреевна</w:t>
            </w:r>
          </w:p>
        </w:tc>
        <w:tc>
          <w:tcPr>
            <w:tcW w:w="1991" w:type="dxa"/>
          </w:tcPr>
          <w:p w:rsidR="00F55D64" w:rsidRDefault="00F55D64" w:rsidP="00F55D6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помощник воспитателя</w:t>
            </w:r>
          </w:p>
        </w:tc>
        <w:tc>
          <w:tcPr>
            <w:tcW w:w="1930" w:type="dxa"/>
          </w:tcPr>
          <w:p w:rsidR="00F55D64" w:rsidRPr="00031B2A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94BED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249856" behindDoc="1" locked="0" layoutInCell="1" allowOverlap="1" wp14:anchorId="79A2ECC8" wp14:editId="7A62B2AF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124460</wp:posOffset>
                  </wp:positionV>
                  <wp:extent cx="1060450" cy="1435735"/>
                  <wp:effectExtent l="0" t="0" r="6350" b="0"/>
                  <wp:wrapSquare wrapText="bothSides"/>
                  <wp:docPr id="38" name="Рисунок 38" descr="C:\Users\user\Desktop\Сотрудники\Новая папка\000000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C:\Users\user\Desktop\Сотрудники\Новая папка\000000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0450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F55D6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134 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29.10.2007 г.</w:t>
            </w:r>
          </w:p>
        </w:tc>
        <w:tc>
          <w:tcPr>
            <w:tcW w:w="3119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55D64" w:rsidRPr="00520F54" w:rsidTr="00A23BE4">
        <w:tc>
          <w:tcPr>
            <w:tcW w:w="576" w:type="dxa"/>
          </w:tcPr>
          <w:p w:rsidR="00F55D64" w:rsidRDefault="003F142C" w:rsidP="00F55D6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55</w:t>
            </w:r>
          </w:p>
        </w:tc>
        <w:tc>
          <w:tcPr>
            <w:tcW w:w="1842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Михайловская Юлия Александровна </w:t>
            </w:r>
          </w:p>
        </w:tc>
        <w:tc>
          <w:tcPr>
            <w:tcW w:w="1991" w:type="dxa"/>
          </w:tcPr>
          <w:p w:rsidR="00F55D64" w:rsidRDefault="00F55D64" w:rsidP="00F55D6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F55D64" w:rsidRPr="00E46695" w:rsidRDefault="00F55D64" w:rsidP="00F55D6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помощник воспитателя</w:t>
            </w:r>
          </w:p>
        </w:tc>
        <w:tc>
          <w:tcPr>
            <w:tcW w:w="1930" w:type="dxa"/>
          </w:tcPr>
          <w:p w:rsidR="00F55D64" w:rsidRPr="00594BED" w:rsidRDefault="00D743A1" w:rsidP="00F55D64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1114425" cy="1495425"/>
                  <wp:effectExtent l="0" t="0" r="9525" b="9525"/>
                  <wp:docPr id="109" name="Рисунок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" name="фото михайловская .JPG"/>
                          <pic:cNvPicPr/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4425" cy="1495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106 л/с от 23.10.2024 г.</w:t>
            </w:r>
          </w:p>
        </w:tc>
        <w:tc>
          <w:tcPr>
            <w:tcW w:w="3119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F55D64" w:rsidRPr="00FF3844" w:rsidRDefault="00F167E0" w:rsidP="00F167E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167E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Переведена в данной организации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воспитателем   Приказ № 157</w:t>
            </w:r>
            <w:r w:rsidRPr="00F167E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31.08.2024 г.</w:t>
            </w:r>
          </w:p>
        </w:tc>
      </w:tr>
      <w:tr w:rsidR="00F55D64" w:rsidRPr="00520F54" w:rsidTr="00A23BE4">
        <w:tc>
          <w:tcPr>
            <w:tcW w:w="576" w:type="dxa"/>
          </w:tcPr>
          <w:p w:rsidR="00F55D64" w:rsidRDefault="003F142C" w:rsidP="00F55D6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56</w:t>
            </w:r>
          </w:p>
        </w:tc>
        <w:tc>
          <w:tcPr>
            <w:tcW w:w="1842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Михова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Ольга Владимировна</w:t>
            </w:r>
          </w:p>
        </w:tc>
        <w:tc>
          <w:tcPr>
            <w:tcW w:w="1991" w:type="dxa"/>
          </w:tcPr>
          <w:p w:rsidR="00F55D64" w:rsidRDefault="00F55D64" w:rsidP="00F55D6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помощник воспитателя</w:t>
            </w:r>
          </w:p>
        </w:tc>
        <w:tc>
          <w:tcPr>
            <w:tcW w:w="1930" w:type="dxa"/>
          </w:tcPr>
          <w:p w:rsidR="00F55D64" w:rsidRPr="00031B2A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C67DB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251904" behindDoc="1" locked="0" layoutInCell="1" allowOverlap="1" wp14:anchorId="376DD17F" wp14:editId="0B0ABA99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95250</wp:posOffset>
                  </wp:positionV>
                  <wp:extent cx="1075690" cy="1435735"/>
                  <wp:effectExtent l="0" t="0" r="0" b="0"/>
                  <wp:wrapSquare wrapText="bothSides"/>
                  <wp:docPr id="12" name="Рисунок 12" descr="C:\Users\user\Desktop\Сотрудники\Новая папка\00000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\Desktop\Сотрудники\Новая папка\00000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F55D6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144 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31.08.1999 г.</w:t>
            </w:r>
          </w:p>
        </w:tc>
        <w:tc>
          <w:tcPr>
            <w:tcW w:w="3119" w:type="dxa"/>
          </w:tcPr>
          <w:p w:rsidR="00F55D6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Свидетельство КБ 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0591873 выдан 07.03.2022 г.  « Высший педагогический колледж, город Щучинск»</w:t>
            </w:r>
          </w:p>
        </w:tc>
        <w:tc>
          <w:tcPr>
            <w:tcW w:w="2217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55D64" w:rsidRPr="005824E3" w:rsidTr="00A23BE4">
        <w:tc>
          <w:tcPr>
            <w:tcW w:w="576" w:type="dxa"/>
          </w:tcPr>
          <w:p w:rsidR="00F55D64" w:rsidRDefault="003F142C" w:rsidP="00F55D6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57</w:t>
            </w:r>
          </w:p>
        </w:tc>
        <w:tc>
          <w:tcPr>
            <w:tcW w:w="1842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Молоткова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Зарина Николаева</w:t>
            </w:r>
          </w:p>
        </w:tc>
        <w:tc>
          <w:tcPr>
            <w:tcW w:w="1991" w:type="dxa"/>
          </w:tcPr>
          <w:p w:rsidR="00F55D64" w:rsidRDefault="00F55D64" w:rsidP="00F55D6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кухонный рабочий</w:t>
            </w:r>
          </w:p>
        </w:tc>
        <w:tc>
          <w:tcPr>
            <w:tcW w:w="1930" w:type="dxa"/>
          </w:tcPr>
          <w:p w:rsidR="00F55D64" w:rsidRPr="00031B2A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8219D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252928" behindDoc="1" locked="0" layoutInCell="1" allowOverlap="1" wp14:anchorId="35A541AB" wp14:editId="1FD51EE8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123825</wp:posOffset>
                  </wp:positionV>
                  <wp:extent cx="1078865" cy="1432560"/>
                  <wp:effectExtent l="0" t="0" r="6985" b="0"/>
                  <wp:wrapSquare wrapText="bothSides"/>
                  <wp:docPr id="92" name="Рисунок 92" descr="C:\Users\user\Desktop\Сотрудники\000000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Сотрудники\000000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F55D6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№164 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05.09.2023 г.</w:t>
            </w:r>
          </w:p>
        </w:tc>
        <w:tc>
          <w:tcPr>
            <w:tcW w:w="3119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2-й разряд</w:t>
            </w:r>
          </w:p>
        </w:tc>
        <w:tc>
          <w:tcPr>
            <w:tcW w:w="2217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55D64" w:rsidRPr="005824E3" w:rsidTr="00A23BE4">
        <w:tc>
          <w:tcPr>
            <w:tcW w:w="576" w:type="dxa"/>
          </w:tcPr>
          <w:p w:rsidR="00F55D64" w:rsidRDefault="003F142C" w:rsidP="00F55D6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58</w:t>
            </w:r>
          </w:p>
        </w:tc>
        <w:tc>
          <w:tcPr>
            <w:tcW w:w="1842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Мурашкина Кристина Валерьевна</w:t>
            </w:r>
          </w:p>
        </w:tc>
        <w:tc>
          <w:tcPr>
            <w:tcW w:w="1991" w:type="dxa"/>
          </w:tcPr>
          <w:p w:rsidR="00F55D64" w:rsidRDefault="00F55D64" w:rsidP="00F55D6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и.о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главного  бухгалтера</w:t>
            </w:r>
          </w:p>
        </w:tc>
        <w:tc>
          <w:tcPr>
            <w:tcW w:w="1930" w:type="dxa"/>
          </w:tcPr>
          <w:p w:rsidR="00F55D64" w:rsidRPr="00031B2A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74CE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254976" behindDoc="1" locked="0" layoutInCell="1" allowOverlap="1" wp14:anchorId="4E0F5F54" wp14:editId="3EC90A6F">
                  <wp:simplePos x="0" y="0"/>
                  <wp:positionH relativeFrom="column">
                    <wp:posOffset>-11126</wp:posOffset>
                  </wp:positionH>
                  <wp:positionV relativeFrom="paragraph">
                    <wp:posOffset>153283</wp:posOffset>
                  </wp:positionV>
                  <wp:extent cx="1075690" cy="1435735"/>
                  <wp:effectExtent l="0" t="0" r="0" b="0"/>
                  <wp:wrapSquare wrapText="bothSides"/>
                  <wp:docPr id="35" name="Рисунок 35" descr="C:\Users\user\Desktop\Сотрудники\Новая папка\000000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user\Desktop\Сотрудники\Новая папка\000000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F55D6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№133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 22.10.2019 г.</w:t>
            </w:r>
          </w:p>
        </w:tc>
        <w:tc>
          <w:tcPr>
            <w:tcW w:w="3119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55D64" w:rsidRPr="00520F54" w:rsidTr="00A23BE4">
        <w:tc>
          <w:tcPr>
            <w:tcW w:w="576" w:type="dxa"/>
          </w:tcPr>
          <w:p w:rsidR="00F55D64" w:rsidRDefault="003F142C" w:rsidP="00F55D6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59</w:t>
            </w:r>
          </w:p>
        </w:tc>
        <w:tc>
          <w:tcPr>
            <w:tcW w:w="1842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Мурашкина                        Татьяна Николаевна</w:t>
            </w:r>
          </w:p>
        </w:tc>
        <w:tc>
          <w:tcPr>
            <w:tcW w:w="1991" w:type="dxa"/>
          </w:tcPr>
          <w:p w:rsidR="00F55D64" w:rsidRDefault="00F55D64" w:rsidP="00F55D6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помощник воспитателя</w:t>
            </w:r>
          </w:p>
        </w:tc>
        <w:tc>
          <w:tcPr>
            <w:tcW w:w="1930" w:type="dxa"/>
          </w:tcPr>
          <w:p w:rsidR="00F55D64" w:rsidRPr="00031B2A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C4E44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253952" behindDoc="1" locked="0" layoutInCell="1" allowOverlap="1" wp14:anchorId="41A213E6" wp14:editId="01E234A7">
                  <wp:simplePos x="0" y="0"/>
                  <wp:positionH relativeFrom="column">
                    <wp:posOffset>-27664</wp:posOffset>
                  </wp:positionH>
                  <wp:positionV relativeFrom="paragraph">
                    <wp:posOffset>187767</wp:posOffset>
                  </wp:positionV>
                  <wp:extent cx="1069975" cy="1429385"/>
                  <wp:effectExtent l="0" t="0" r="0" b="0"/>
                  <wp:wrapSquare wrapText="bothSides"/>
                  <wp:docPr id="25" name="Рисунок 25" descr="C:\Users\user\Desktop\Сотрудники\Новая папка\000000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user\Desktop\Сотрудники\Новая папка\000000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75" cy="142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F55D6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95  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13.07.2009 г.</w:t>
            </w:r>
          </w:p>
        </w:tc>
        <w:tc>
          <w:tcPr>
            <w:tcW w:w="3119" w:type="dxa"/>
          </w:tcPr>
          <w:p w:rsidR="00F55D6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Свидетельство КБ 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0591875 выдан 07.03.2022 г.  « Высший педагогический колледж, город Щучинск»</w:t>
            </w:r>
          </w:p>
        </w:tc>
        <w:tc>
          <w:tcPr>
            <w:tcW w:w="2217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55D64" w:rsidRPr="00520F54" w:rsidTr="00A23BE4">
        <w:tc>
          <w:tcPr>
            <w:tcW w:w="576" w:type="dxa"/>
          </w:tcPr>
          <w:p w:rsidR="00F55D64" w:rsidRDefault="003F142C" w:rsidP="00F55D6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60</w:t>
            </w:r>
          </w:p>
        </w:tc>
        <w:tc>
          <w:tcPr>
            <w:tcW w:w="1842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Мусенова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Зайда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Сатпаевна</w:t>
            </w:r>
            <w:proofErr w:type="spellEnd"/>
          </w:p>
        </w:tc>
        <w:tc>
          <w:tcPr>
            <w:tcW w:w="1991" w:type="dxa"/>
          </w:tcPr>
          <w:p w:rsidR="00F55D64" w:rsidRDefault="00F55D64" w:rsidP="00F55D6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медицинская сестра </w:t>
            </w:r>
          </w:p>
        </w:tc>
        <w:tc>
          <w:tcPr>
            <w:tcW w:w="1930" w:type="dxa"/>
          </w:tcPr>
          <w:p w:rsidR="00F55D64" w:rsidRPr="00031B2A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1390E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256000" behindDoc="1" locked="0" layoutInCell="1" allowOverlap="1" wp14:anchorId="5E0A92D4" wp14:editId="56AFB6A5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128270</wp:posOffset>
                  </wp:positionV>
                  <wp:extent cx="1060450" cy="1438910"/>
                  <wp:effectExtent l="0" t="0" r="6350" b="8890"/>
                  <wp:wrapSquare wrapText="bothSides"/>
                  <wp:docPr id="48" name="Рисунок 48" descr="C:\Users\user\Desktop\Сотрудники\000000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C:\Users\user\Desktop\Сотрудники\000000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0450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137  от 15.10.2018 г. </w:t>
            </w:r>
          </w:p>
        </w:tc>
        <w:tc>
          <w:tcPr>
            <w:tcW w:w="3119" w:type="dxa"/>
          </w:tcPr>
          <w:p w:rsidR="00F55D6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Высшая квалификационная категория</w:t>
            </w:r>
          </w:p>
          <w:p w:rsidR="00F55D6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Свидетельство № 3801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выдан 13.12.2021 г. Казахский медицинский университет «ВШОЗ» 120 ч.  </w:t>
            </w:r>
          </w:p>
        </w:tc>
        <w:tc>
          <w:tcPr>
            <w:tcW w:w="2217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55D64" w:rsidRPr="006C1EC8" w:rsidTr="00A23BE4">
        <w:tc>
          <w:tcPr>
            <w:tcW w:w="576" w:type="dxa"/>
          </w:tcPr>
          <w:p w:rsidR="00F55D64" w:rsidRDefault="003F142C" w:rsidP="00F55D6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61</w:t>
            </w:r>
          </w:p>
        </w:tc>
        <w:tc>
          <w:tcPr>
            <w:tcW w:w="1842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Мусенова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Куралай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Кайдаровна</w:t>
            </w:r>
            <w:proofErr w:type="spellEnd"/>
          </w:p>
        </w:tc>
        <w:tc>
          <w:tcPr>
            <w:tcW w:w="1991" w:type="dxa"/>
          </w:tcPr>
          <w:p w:rsidR="00F55D64" w:rsidRDefault="00F55D64" w:rsidP="00F55D6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930" w:type="dxa"/>
          </w:tcPr>
          <w:p w:rsidR="00F55D64" w:rsidRPr="00031B2A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B4EA3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257024" behindDoc="1" locked="0" layoutInCell="1" allowOverlap="1" wp14:anchorId="2DFEAA70" wp14:editId="1DDD6401">
                  <wp:simplePos x="0" y="0"/>
                  <wp:positionH relativeFrom="column">
                    <wp:posOffset>-8890</wp:posOffset>
                  </wp:positionH>
                  <wp:positionV relativeFrom="paragraph">
                    <wp:posOffset>105410</wp:posOffset>
                  </wp:positionV>
                  <wp:extent cx="1066800" cy="1429385"/>
                  <wp:effectExtent l="0" t="0" r="0" b="0"/>
                  <wp:wrapSquare wrapText="bothSides"/>
                  <wp:docPr id="64" name="Рисунок 64" descr="C:\Users\user\Desktop\Сотрудники\000000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C:\Users\user\Desktop\Сотрудники\000000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42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37 ч.</w:t>
            </w:r>
          </w:p>
        </w:tc>
        <w:tc>
          <w:tcPr>
            <w:tcW w:w="1559" w:type="dxa"/>
          </w:tcPr>
          <w:p w:rsidR="00F55D6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172 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27.09.1994 г.</w:t>
            </w:r>
          </w:p>
        </w:tc>
        <w:tc>
          <w:tcPr>
            <w:tcW w:w="3119" w:type="dxa"/>
          </w:tcPr>
          <w:p w:rsidR="00F55D64" w:rsidRPr="00FF3844" w:rsidRDefault="00F55D64" w:rsidP="00F55D6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 категория</w:t>
            </w:r>
          </w:p>
          <w:p w:rsidR="00F55D64" w:rsidRDefault="00F55D64" w:rsidP="00F55D6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29 </w:t>
            </w:r>
          </w:p>
          <w:p w:rsidR="00F55D64" w:rsidRDefault="00F55D64" w:rsidP="00F55D6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24.04.2019 г. </w:t>
            </w:r>
          </w:p>
          <w:p w:rsidR="00F55D64" w:rsidRPr="00FF3844" w:rsidRDefault="00F55D64" w:rsidP="00F55D6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 Специальному комплексу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77F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Курсы ПК: 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№0638953 выдан 27.10.2023 г. г. Кокшетау АО " Национальный центр повышения квалификации " Өрлеу" тема: "Организация учебно-воспитательного и коррекционного процесса в специальных организациях образования". 80 ч.</w:t>
            </w:r>
          </w:p>
        </w:tc>
        <w:tc>
          <w:tcPr>
            <w:tcW w:w="2217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55D64" w:rsidRPr="00520F54" w:rsidTr="00A23BE4">
        <w:tc>
          <w:tcPr>
            <w:tcW w:w="576" w:type="dxa"/>
          </w:tcPr>
          <w:p w:rsidR="00F55D64" w:rsidRDefault="003F142C" w:rsidP="00F55D6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62</w:t>
            </w:r>
          </w:p>
        </w:tc>
        <w:tc>
          <w:tcPr>
            <w:tcW w:w="1842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Мусенова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Манат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Увахитовна</w:t>
            </w:r>
            <w:proofErr w:type="spellEnd"/>
          </w:p>
        </w:tc>
        <w:tc>
          <w:tcPr>
            <w:tcW w:w="1991" w:type="dxa"/>
          </w:tcPr>
          <w:p w:rsidR="00F55D64" w:rsidRDefault="00F55D64" w:rsidP="00F55D6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930" w:type="dxa"/>
          </w:tcPr>
          <w:p w:rsidR="00F55D64" w:rsidRPr="00031B2A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10137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258048" behindDoc="1" locked="0" layoutInCell="1" allowOverlap="1" wp14:anchorId="5152419F" wp14:editId="5BAC40A2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86995</wp:posOffset>
                  </wp:positionV>
                  <wp:extent cx="1069975" cy="1435735"/>
                  <wp:effectExtent l="0" t="0" r="0" b="0"/>
                  <wp:wrapSquare wrapText="bothSides"/>
                  <wp:docPr id="15" name="Рисунок 15" descr="C:\Users\user\Desktop\Сотрудники\Новая папка\00000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user\Desktop\Сотрудники\Новая папка\00000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75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37 ч.</w:t>
            </w:r>
          </w:p>
        </w:tc>
        <w:tc>
          <w:tcPr>
            <w:tcW w:w="1559" w:type="dxa"/>
          </w:tcPr>
          <w:p w:rsidR="00F55D6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172 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04.08.1988 г.</w:t>
            </w:r>
          </w:p>
        </w:tc>
        <w:tc>
          <w:tcPr>
            <w:tcW w:w="3119" w:type="dxa"/>
          </w:tcPr>
          <w:p w:rsidR="00F55D64" w:rsidRPr="00FF3844" w:rsidRDefault="00F55D64" w:rsidP="00F55D6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 категория</w:t>
            </w:r>
          </w:p>
          <w:p w:rsidR="00F55D64" w:rsidRDefault="00F55D64" w:rsidP="00F55D6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28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л/с </w:t>
            </w:r>
          </w:p>
          <w:p w:rsidR="00F55D64" w:rsidRDefault="00F55D64" w:rsidP="00F55D6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18.03.2020 г. </w:t>
            </w:r>
          </w:p>
          <w:p w:rsidR="00F55D64" w:rsidRPr="00FF3844" w:rsidRDefault="00F55D64" w:rsidP="00F55D6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ГУ"УО 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Акмолинской области"</w:t>
            </w:r>
          </w:p>
          <w:p w:rsidR="00F55D64" w:rsidRPr="00FF3844" w:rsidRDefault="00F55D64" w:rsidP="00F55D6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77F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Курсы ПК: 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0742684 выдан 08.12.2023 г.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г.Кокшетау  АО " Национальный центр повышения квалификации " Өрлеу" тема: " Современные технологии обучения и воспитания детей с особыми образовательными потребностями" 80 ч.</w:t>
            </w:r>
          </w:p>
        </w:tc>
        <w:tc>
          <w:tcPr>
            <w:tcW w:w="2217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55D64" w:rsidRPr="005824E3" w:rsidTr="00A23BE4">
        <w:tc>
          <w:tcPr>
            <w:tcW w:w="576" w:type="dxa"/>
          </w:tcPr>
          <w:p w:rsidR="00F55D64" w:rsidRDefault="003F142C" w:rsidP="00F55D6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63</w:t>
            </w:r>
          </w:p>
        </w:tc>
        <w:tc>
          <w:tcPr>
            <w:tcW w:w="1842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Мұхамед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Нұргул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Ашимғалиқызы</w:t>
            </w:r>
            <w:proofErr w:type="spellEnd"/>
          </w:p>
        </w:tc>
        <w:tc>
          <w:tcPr>
            <w:tcW w:w="1991" w:type="dxa"/>
          </w:tcPr>
          <w:p w:rsidR="00F55D64" w:rsidRDefault="00F55D64" w:rsidP="00F55D6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музыкальный руководитель</w:t>
            </w:r>
          </w:p>
        </w:tc>
        <w:tc>
          <w:tcPr>
            <w:tcW w:w="1930" w:type="dxa"/>
          </w:tcPr>
          <w:p w:rsidR="00F55D64" w:rsidRPr="00031B2A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7A3878D0" wp14:editId="637FCE54">
                  <wp:extent cx="1116000" cy="1412152"/>
                  <wp:effectExtent l="38100" t="38100" r="46355" b="36195"/>
                  <wp:docPr id="104" name="Рисунок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фото Мухамед0002.jpg"/>
                          <pic:cNvPicPr/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73019">
                            <a:off x="0" y="0"/>
                            <a:ext cx="1116000" cy="14121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F55D6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99  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20.08.2020 г.</w:t>
            </w:r>
          </w:p>
        </w:tc>
        <w:tc>
          <w:tcPr>
            <w:tcW w:w="3119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Декретный отпуск</w:t>
            </w:r>
          </w:p>
        </w:tc>
      </w:tr>
      <w:tr w:rsidR="00F55D64" w:rsidRPr="005824E3" w:rsidTr="00A23BE4">
        <w:tc>
          <w:tcPr>
            <w:tcW w:w="576" w:type="dxa"/>
          </w:tcPr>
          <w:p w:rsidR="00F55D64" w:rsidRDefault="003F142C" w:rsidP="00F55D6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64</w:t>
            </w:r>
          </w:p>
        </w:tc>
        <w:tc>
          <w:tcPr>
            <w:tcW w:w="1842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Мынбаев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Марат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Саветович</w:t>
            </w:r>
            <w:proofErr w:type="spellEnd"/>
          </w:p>
        </w:tc>
        <w:tc>
          <w:tcPr>
            <w:tcW w:w="1991" w:type="dxa"/>
          </w:tcPr>
          <w:p w:rsidR="00F55D64" w:rsidRDefault="00F55D64" w:rsidP="00F55D6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вахтер</w:t>
            </w:r>
          </w:p>
        </w:tc>
        <w:tc>
          <w:tcPr>
            <w:tcW w:w="1930" w:type="dxa"/>
          </w:tcPr>
          <w:p w:rsidR="00F55D64" w:rsidRPr="00031B2A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F5902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259072" behindDoc="1" locked="0" layoutInCell="1" allowOverlap="1" wp14:anchorId="391B55A4" wp14:editId="68B14859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85725</wp:posOffset>
                  </wp:positionV>
                  <wp:extent cx="1078865" cy="1432560"/>
                  <wp:effectExtent l="0" t="0" r="6985" b="0"/>
                  <wp:wrapSquare wrapText="bothSides"/>
                  <wp:docPr id="14" name="Рисунок 14" descr="C:\Users\user\Desktop\Сотрудники\Новая папка\00000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user\Desktop\Сотрудники\Новая папка\00000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F55D6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149 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19.11.2018</w:t>
            </w:r>
          </w:p>
        </w:tc>
        <w:tc>
          <w:tcPr>
            <w:tcW w:w="3119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1-й разряд</w:t>
            </w:r>
          </w:p>
        </w:tc>
        <w:tc>
          <w:tcPr>
            <w:tcW w:w="2217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55D64" w:rsidRPr="00520F54" w:rsidTr="00380091">
        <w:trPr>
          <w:trHeight w:val="3400"/>
        </w:trPr>
        <w:tc>
          <w:tcPr>
            <w:tcW w:w="576" w:type="dxa"/>
          </w:tcPr>
          <w:p w:rsidR="00F55D64" w:rsidRDefault="003F142C" w:rsidP="00F55D6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65</w:t>
            </w:r>
          </w:p>
        </w:tc>
        <w:tc>
          <w:tcPr>
            <w:tcW w:w="1842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Нуржанова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Нургуль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Какеновна</w:t>
            </w:r>
            <w:proofErr w:type="spellEnd"/>
          </w:p>
        </w:tc>
        <w:tc>
          <w:tcPr>
            <w:tcW w:w="1991" w:type="dxa"/>
          </w:tcPr>
          <w:p w:rsidR="00F55D64" w:rsidRDefault="00F55D64" w:rsidP="00F55D6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930" w:type="dxa"/>
          </w:tcPr>
          <w:p w:rsidR="00F55D64" w:rsidRPr="00031B2A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B49E5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260096" behindDoc="1" locked="0" layoutInCell="1" allowOverlap="1" wp14:anchorId="74315B04" wp14:editId="247D9CBE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162560</wp:posOffset>
                  </wp:positionV>
                  <wp:extent cx="1073150" cy="1435735"/>
                  <wp:effectExtent l="0" t="0" r="0" b="0"/>
                  <wp:wrapSquare wrapText="bothSides"/>
                  <wp:docPr id="22" name="Рисунок 22" descr="C:\Users\user\Desktop\Сотрудники\Новая папка\000000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user\Desktop\Сотрудники\Новая папка\000000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37 ч.</w:t>
            </w:r>
          </w:p>
        </w:tc>
        <w:tc>
          <w:tcPr>
            <w:tcW w:w="1559" w:type="dxa"/>
          </w:tcPr>
          <w:p w:rsidR="00F55D6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134 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26.08.2013 г.</w:t>
            </w:r>
          </w:p>
        </w:tc>
        <w:tc>
          <w:tcPr>
            <w:tcW w:w="3119" w:type="dxa"/>
          </w:tcPr>
          <w:p w:rsidR="00F55D64" w:rsidRPr="00FF3844" w:rsidRDefault="00F55D64" w:rsidP="00F55D6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</w:t>
            </w:r>
            <w:r w:rsidRPr="004A4F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ез категории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77F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Курсы ПК: 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 № 0742685 выдан 08.12.2023 г г.Кокшетау  АО " Национальный центр повышения квалификации " Өрлеу" тема: " Современные технологии обучения и воспитания детей с особыми образовательными потребностями" 80 ч</w:t>
            </w:r>
            <w:r w:rsidRPr="00FD77F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.</w:t>
            </w:r>
          </w:p>
        </w:tc>
        <w:tc>
          <w:tcPr>
            <w:tcW w:w="2217" w:type="dxa"/>
          </w:tcPr>
          <w:p w:rsidR="00520F54" w:rsidRDefault="00520F54" w:rsidP="00520F5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Переведена в данной организации учителем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трудового обучения</w:t>
            </w:r>
          </w:p>
          <w:p w:rsidR="00F55D64" w:rsidRPr="00FF3844" w:rsidRDefault="00520F54" w:rsidP="00520F5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154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31.08.2024 г.</w:t>
            </w:r>
          </w:p>
        </w:tc>
      </w:tr>
      <w:tr w:rsidR="00F55D64" w:rsidRPr="005824E3" w:rsidTr="00A23BE4">
        <w:tc>
          <w:tcPr>
            <w:tcW w:w="576" w:type="dxa"/>
          </w:tcPr>
          <w:p w:rsidR="00F55D64" w:rsidRDefault="003F142C" w:rsidP="00F55D6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66</w:t>
            </w:r>
          </w:p>
        </w:tc>
        <w:tc>
          <w:tcPr>
            <w:tcW w:w="1842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Нуртазин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Жакия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Мирамович</w:t>
            </w:r>
            <w:proofErr w:type="spellEnd"/>
          </w:p>
        </w:tc>
        <w:tc>
          <w:tcPr>
            <w:tcW w:w="1991" w:type="dxa"/>
          </w:tcPr>
          <w:p w:rsidR="00F55D64" w:rsidRDefault="00F55D64" w:rsidP="00F55D6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слесарь-сантехник</w:t>
            </w:r>
          </w:p>
        </w:tc>
        <w:tc>
          <w:tcPr>
            <w:tcW w:w="1930" w:type="dxa"/>
          </w:tcPr>
          <w:p w:rsidR="00F55D64" w:rsidRPr="00031B2A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1A69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261120" behindDoc="1" locked="0" layoutInCell="1" allowOverlap="1" wp14:anchorId="01F2FB45" wp14:editId="619E3C2A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119380</wp:posOffset>
                  </wp:positionV>
                  <wp:extent cx="1073150" cy="1420495"/>
                  <wp:effectExtent l="0" t="0" r="0" b="8255"/>
                  <wp:wrapSquare wrapText="bothSides"/>
                  <wp:docPr id="94" name="Рисунок 94" descr="C:\Users\user\Desktop\Сотрудники\000000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Desktop\Сотрудники\000000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420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F55D64" w:rsidRDefault="00F55D64" w:rsidP="00F55D64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Приказ 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№ 155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highlight w:val="red"/>
                <w:lang w:val="ru-RU"/>
              </w:rPr>
            </w:pPr>
            <w:r w:rsidRPr="00FF384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от 01.12.2022 г. </w:t>
            </w:r>
          </w:p>
        </w:tc>
        <w:tc>
          <w:tcPr>
            <w:tcW w:w="3119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3-й разряд</w:t>
            </w:r>
          </w:p>
        </w:tc>
        <w:tc>
          <w:tcPr>
            <w:tcW w:w="2217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55D64" w:rsidRPr="00520F54" w:rsidTr="00A23BE4">
        <w:trPr>
          <w:trHeight w:val="3213"/>
        </w:trPr>
        <w:tc>
          <w:tcPr>
            <w:tcW w:w="576" w:type="dxa"/>
          </w:tcPr>
          <w:p w:rsidR="00F55D64" w:rsidRDefault="003F142C" w:rsidP="00F55D6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67</w:t>
            </w:r>
          </w:p>
        </w:tc>
        <w:tc>
          <w:tcPr>
            <w:tcW w:w="1842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Онучко Светлана Ивановна</w:t>
            </w:r>
          </w:p>
        </w:tc>
        <w:tc>
          <w:tcPr>
            <w:tcW w:w="1991" w:type="dxa"/>
          </w:tcPr>
          <w:p w:rsidR="00F55D64" w:rsidRDefault="00F55D64" w:rsidP="00F55D6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заместитель директора по воспитательной работе</w:t>
            </w:r>
          </w:p>
        </w:tc>
        <w:tc>
          <w:tcPr>
            <w:tcW w:w="1930" w:type="dxa"/>
          </w:tcPr>
          <w:p w:rsidR="00F55D64" w:rsidRPr="00031B2A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6245D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262144" behindDoc="1" locked="0" layoutInCell="1" allowOverlap="1" wp14:anchorId="0E76F6A6" wp14:editId="04E0EB31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123825</wp:posOffset>
                  </wp:positionV>
                  <wp:extent cx="1073150" cy="1438910"/>
                  <wp:effectExtent l="0" t="0" r="0" b="8890"/>
                  <wp:wrapSquare wrapText="bothSides"/>
                  <wp:docPr id="26" name="Рисунок 26" descr="C:\Users\user\Desktop\Сотрудники\Новая папка\000000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user\Desktop\Сотрудники\Новая папка\000000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№100 от 01.09.2017 г.</w:t>
            </w:r>
          </w:p>
        </w:tc>
        <w:tc>
          <w:tcPr>
            <w:tcW w:w="3119" w:type="dxa"/>
          </w:tcPr>
          <w:p w:rsidR="00F55D64" w:rsidRPr="002E00C3" w:rsidRDefault="00F55D64" w:rsidP="00F55D64">
            <w:pPr>
              <w:rPr>
                <w:rFonts w:ascii="Times New Roman" w:hAnsi="Times New Roman" w:cs="Times New Roman"/>
                <w:lang w:val="ru-RU"/>
              </w:rPr>
            </w:pPr>
            <w:r w:rsidRPr="002E00C3">
              <w:rPr>
                <w:rFonts w:ascii="Times New Roman" w:hAnsi="Times New Roman" w:cs="Times New Roman"/>
                <w:lang w:val="ru-RU"/>
              </w:rPr>
              <w:t xml:space="preserve">2 категория </w:t>
            </w:r>
          </w:p>
          <w:p w:rsidR="00F55D64" w:rsidRPr="002E00C3" w:rsidRDefault="00F55D64" w:rsidP="00F55D64">
            <w:pPr>
              <w:rPr>
                <w:rFonts w:ascii="Times New Roman" w:hAnsi="Times New Roman" w:cs="Times New Roman"/>
                <w:lang w:val="ru-RU"/>
              </w:rPr>
            </w:pPr>
            <w:r w:rsidRPr="002E00C3">
              <w:rPr>
                <w:rFonts w:ascii="Times New Roman" w:hAnsi="Times New Roman" w:cs="Times New Roman"/>
                <w:lang w:val="ru-RU"/>
              </w:rPr>
              <w:t xml:space="preserve">зам. директора по ВР        </w:t>
            </w:r>
          </w:p>
          <w:p w:rsidR="00F55D64" w:rsidRPr="002E00C3" w:rsidRDefault="00F55D64" w:rsidP="00F55D64">
            <w:pPr>
              <w:rPr>
                <w:rFonts w:ascii="Times New Roman" w:hAnsi="Times New Roman" w:cs="Times New Roman"/>
                <w:lang w:val="ru-RU"/>
              </w:rPr>
            </w:pPr>
            <w:r w:rsidRPr="002E00C3">
              <w:rPr>
                <w:rFonts w:ascii="Times New Roman" w:hAnsi="Times New Roman" w:cs="Times New Roman"/>
                <w:lang w:val="ru-RU"/>
              </w:rPr>
              <w:t xml:space="preserve">Приказ № 50 </w:t>
            </w:r>
          </w:p>
          <w:p w:rsidR="00F55D64" w:rsidRPr="002E00C3" w:rsidRDefault="00F55D64" w:rsidP="00F55D64">
            <w:pPr>
              <w:rPr>
                <w:rFonts w:ascii="Times New Roman" w:hAnsi="Times New Roman" w:cs="Times New Roman"/>
                <w:lang w:val="ru-RU"/>
              </w:rPr>
            </w:pPr>
            <w:r w:rsidRPr="002E00C3">
              <w:rPr>
                <w:rFonts w:ascii="Times New Roman" w:hAnsi="Times New Roman" w:cs="Times New Roman"/>
                <w:lang w:val="ru-RU"/>
              </w:rPr>
              <w:t xml:space="preserve">от 31.05.2021 г.   </w:t>
            </w:r>
          </w:p>
          <w:p w:rsidR="00F55D64" w:rsidRDefault="00F55D64" w:rsidP="00F55D64">
            <w:pPr>
              <w:rPr>
                <w:rFonts w:ascii="Times New Roman" w:hAnsi="Times New Roman" w:cs="Times New Roman"/>
                <w:lang w:val="ru-RU"/>
              </w:rPr>
            </w:pPr>
            <w:r w:rsidRPr="002E00C3">
              <w:rPr>
                <w:rFonts w:ascii="Times New Roman" w:hAnsi="Times New Roman" w:cs="Times New Roman"/>
                <w:lang w:val="ru-RU"/>
              </w:rPr>
              <w:t>ГУ"УО Акмолинской области"</w:t>
            </w:r>
          </w:p>
          <w:p w:rsidR="00F55D64" w:rsidRPr="002E00C3" w:rsidRDefault="00F55D64" w:rsidP="00F55D64">
            <w:pPr>
              <w:rPr>
                <w:rFonts w:ascii="Times New Roman" w:hAnsi="Times New Roman" w:cs="Times New Roman"/>
                <w:lang w:val="ru-RU"/>
              </w:rPr>
            </w:pPr>
            <w:r w:rsidRPr="00E3145C">
              <w:rPr>
                <w:rFonts w:ascii="Times New Roman" w:hAnsi="Times New Roman" w:cs="Times New Roman"/>
                <w:b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145C">
              <w:rPr>
                <w:rFonts w:ascii="Times New Roman" w:hAnsi="Times New Roman" w:cs="Times New Roman"/>
                <w:lang w:val="ru-RU"/>
              </w:rPr>
              <w:t>сертифика</w:t>
            </w:r>
            <w:r>
              <w:rPr>
                <w:rFonts w:ascii="Times New Roman" w:hAnsi="Times New Roman" w:cs="Times New Roman"/>
                <w:lang w:val="ru-RU"/>
              </w:rPr>
              <w:t xml:space="preserve">т № 042686 выдан 08.12.2023 г. </w:t>
            </w:r>
            <w:r w:rsidRPr="00E3145C">
              <w:rPr>
                <w:rFonts w:ascii="Times New Roman" w:hAnsi="Times New Roman" w:cs="Times New Roman"/>
                <w:lang w:val="ru-RU"/>
              </w:rPr>
              <w:t>г.Кокшетау АО " Национальный</w:t>
            </w:r>
            <w:r>
              <w:rPr>
                <w:rFonts w:ascii="Times New Roman" w:hAnsi="Times New Roman" w:cs="Times New Roman"/>
                <w:lang w:val="ru-RU"/>
              </w:rPr>
              <w:t xml:space="preserve"> центр повышения квалификации "</w:t>
            </w:r>
            <w:r>
              <w:rPr>
                <w:rFonts w:ascii="Times New Roman" w:hAnsi="Times New Roman" w:cs="Times New Roman"/>
                <w:lang w:val="kk-KZ"/>
              </w:rPr>
              <w:t>Ө</w:t>
            </w:r>
            <w:r w:rsidRPr="00E3145C">
              <w:rPr>
                <w:rFonts w:ascii="Times New Roman" w:hAnsi="Times New Roman" w:cs="Times New Roman"/>
                <w:lang w:val="ru-RU"/>
              </w:rPr>
              <w:t>рлеу" тема " Современные технологии обучения и воспитания детей с особыми образовательными потребностями" 80ч.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145C">
              <w:rPr>
                <w:rFonts w:ascii="Times New Roman" w:hAnsi="Times New Roman" w:cs="Times New Roman"/>
                <w:b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145C">
              <w:rPr>
                <w:rFonts w:ascii="Times New Roman" w:hAnsi="Times New Roman" w:cs="Times New Roman"/>
                <w:lang w:val="ru-RU"/>
              </w:rPr>
              <w:t>сертификат</w:t>
            </w:r>
            <w:r w:rsidRPr="002E00C3">
              <w:rPr>
                <w:rFonts w:ascii="Times New Roman" w:hAnsi="Times New Roman" w:cs="Times New Roman"/>
                <w:lang w:val="ru-RU"/>
              </w:rPr>
              <w:t xml:space="preserve"> №191 .Кокшетауский университет  </w:t>
            </w:r>
            <w:r w:rsidRPr="002E00C3">
              <w:rPr>
                <w:rFonts w:ascii="Times New Roman" w:hAnsi="Times New Roman" w:cs="Times New Roman"/>
                <w:lang w:val="ru-RU"/>
              </w:rPr>
              <w:lastRenderedPageBreak/>
              <w:t xml:space="preserve">Мырзахметова </w:t>
            </w:r>
            <w:r>
              <w:rPr>
                <w:rFonts w:ascii="Times New Roman" w:hAnsi="Times New Roman" w:cs="Times New Roman"/>
                <w:lang w:val="ru-RU"/>
              </w:rPr>
              <w:t xml:space="preserve">"Менеджмент в образовании" </w:t>
            </w:r>
            <w:r w:rsidRPr="002E00C3">
              <w:rPr>
                <w:rFonts w:ascii="Times New Roman" w:hAnsi="Times New Roman" w:cs="Times New Roman"/>
                <w:lang w:val="ru-RU"/>
              </w:rPr>
              <w:t>,72ч</w:t>
            </w:r>
            <w:r w:rsidRPr="002E00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2217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55D64" w:rsidRPr="005824E3" w:rsidTr="00A23BE4">
        <w:tc>
          <w:tcPr>
            <w:tcW w:w="576" w:type="dxa"/>
          </w:tcPr>
          <w:p w:rsidR="00F55D64" w:rsidRDefault="003F142C" w:rsidP="00F55D6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68</w:t>
            </w:r>
          </w:p>
        </w:tc>
        <w:tc>
          <w:tcPr>
            <w:tcW w:w="1842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Османова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Айнур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Бактыбековна</w:t>
            </w:r>
            <w:proofErr w:type="spellEnd"/>
          </w:p>
        </w:tc>
        <w:tc>
          <w:tcPr>
            <w:tcW w:w="1991" w:type="dxa"/>
          </w:tcPr>
          <w:p w:rsidR="00F55D64" w:rsidRDefault="00F55D64" w:rsidP="00F55D6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 начальных классов</w:t>
            </w:r>
          </w:p>
        </w:tc>
        <w:tc>
          <w:tcPr>
            <w:tcW w:w="1930" w:type="dxa"/>
          </w:tcPr>
          <w:p w:rsidR="00F55D64" w:rsidRPr="00031B2A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43AB62B5" wp14:editId="20F6A487">
                  <wp:extent cx="1141730" cy="1781175"/>
                  <wp:effectExtent l="0" t="0" r="1270" b="9525"/>
                  <wp:docPr id="105" name="Рисунок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" name="фото османовой0002.jpg"/>
                          <pic:cNvPicPr/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7550" cy="1805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105  от 26.08.2021 г. </w:t>
            </w:r>
          </w:p>
        </w:tc>
        <w:tc>
          <w:tcPr>
            <w:tcW w:w="3119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F55D6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Декретный отпуск</w:t>
            </w:r>
          </w:p>
          <w:p w:rsidR="00F55D6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F55D6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55D64" w:rsidRPr="005824E3" w:rsidTr="00A23BE4">
        <w:tc>
          <w:tcPr>
            <w:tcW w:w="576" w:type="dxa"/>
          </w:tcPr>
          <w:p w:rsidR="00F55D64" w:rsidRDefault="003F142C" w:rsidP="00F55D6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69</w:t>
            </w:r>
          </w:p>
        </w:tc>
        <w:tc>
          <w:tcPr>
            <w:tcW w:w="1842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Патапкина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Марина Юрьевна</w:t>
            </w:r>
          </w:p>
        </w:tc>
        <w:tc>
          <w:tcPr>
            <w:tcW w:w="1991" w:type="dxa"/>
          </w:tcPr>
          <w:p w:rsidR="00F55D64" w:rsidRDefault="00F55D64" w:rsidP="00F55D6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младший медицинский персонал</w:t>
            </w:r>
          </w:p>
        </w:tc>
        <w:tc>
          <w:tcPr>
            <w:tcW w:w="1930" w:type="dxa"/>
          </w:tcPr>
          <w:p w:rsidR="00F55D64" w:rsidRPr="00031B2A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3112A2AA" wp14:editId="32F72282">
                  <wp:extent cx="1114425" cy="1581150"/>
                  <wp:effectExtent l="0" t="0" r="9525" b="0"/>
                  <wp:docPr id="106" name="Рисунок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фото потапкина0002.jpg"/>
                          <pic:cNvPicPr/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4425" cy="1581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119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Декретный отпуск</w:t>
            </w:r>
          </w:p>
        </w:tc>
      </w:tr>
      <w:tr w:rsidR="00F55D64" w:rsidRPr="00520F54" w:rsidTr="00A23BE4">
        <w:tc>
          <w:tcPr>
            <w:tcW w:w="576" w:type="dxa"/>
          </w:tcPr>
          <w:p w:rsidR="00F55D64" w:rsidRDefault="003F142C" w:rsidP="00F55D6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70</w:t>
            </w:r>
          </w:p>
        </w:tc>
        <w:tc>
          <w:tcPr>
            <w:tcW w:w="1842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Поварницин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Владимир Анатольевич</w:t>
            </w:r>
          </w:p>
        </w:tc>
        <w:tc>
          <w:tcPr>
            <w:tcW w:w="1991" w:type="dxa"/>
          </w:tcPr>
          <w:p w:rsidR="00F55D64" w:rsidRDefault="00F55D64" w:rsidP="00F55D6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</w:t>
            </w:r>
          </w:p>
        </w:tc>
        <w:tc>
          <w:tcPr>
            <w:tcW w:w="1930" w:type="dxa"/>
          </w:tcPr>
          <w:p w:rsidR="00F55D64" w:rsidRPr="00031B2A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2E80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263168" behindDoc="1" locked="0" layoutInCell="1" allowOverlap="1" wp14:anchorId="4DF3AB65" wp14:editId="18031730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113030</wp:posOffset>
                  </wp:positionV>
                  <wp:extent cx="1088390" cy="1435735"/>
                  <wp:effectExtent l="0" t="0" r="0" b="0"/>
                  <wp:wrapSquare wrapText="bothSides"/>
                  <wp:docPr id="81" name="Рисунок 81" descr="C:\Users\user\Desktop\Сотрудники\000000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user\Desktop\Сотрудники\000000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8390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F55D64" w:rsidRPr="008C53EC" w:rsidRDefault="00F55D64" w:rsidP="00F55D64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история Казахстана – 13 ч.; </w:t>
            </w:r>
          </w:p>
          <w:p w:rsidR="00F55D64" w:rsidRPr="008C53EC" w:rsidRDefault="00F55D64" w:rsidP="00F55D64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всемирная история – 3 ч.;</w:t>
            </w:r>
          </w:p>
          <w:p w:rsidR="00F55D64" w:rsidRPr="008C53EC" w:rsidRDefault="00F55D64" w:rsidP="00F55D64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биология – 4 ч.;</w:t>
            </w:r>
          </w:p>
          <w:p w:rsidR="00F55D64" w:rsidRPr="008C53EC" w:rsidRDefault="00F55D64" w:rsidP="00F55D64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общество и право -2ч</w:t>
            </w:r>
          </w:p>
          <w:p w:rsidR="00F55D64" w:rsidRPr="008C53EC" w:rsidRDefault="00F55D64" w:rsidP="00F55D64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основы права– 1 ч.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информатика – 3 ч.</w:t>
            </w:r>
          </w:p>
        </w:tc>
        <w:tc>
          <w:tcPr>
            <w:tcW w:w="1559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284 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26.11.2001 г.</w:t>
            </w:r>
          </w:p>
        </w:tc>
        <w:tc>
          <w:tcPr>
            <w:tcW w:w="3119" w:type="dxa"/>
          </w:tcPr>
          <w:p w:rsidR="00F55D64" w:rsidRPr="00FF3844" w:rsidRDefault="00F55D64" w:rsidP="00F55D6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Педагог-эксперт </w:t>
            </w:r>
          </w:p>
          <w:p w:rsidR="00F55D64" w:rsidRDefault="00F55D64" w:rsidP="00F55D6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152 л/с </w:t>
            </w:r>
          </w:p>
          <w:p w:rsidR="00F55D64" w:rsidRDefault="00F55D64" w:rsidP="00F55D6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15.07.19 г. </w:t>
            </w:r>
          </w:p>
          <w:p w:rsidR="00F55D64" w:rsidRPr="00FF3844" w:rsidRDefault="00F55D64" w:rsidP="00F55D6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"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ГУ 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"УО Акмолинской области"      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77F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0538520 выдан 26.05.2023 г. г.Кокшетау АО " Национальный центр повышения квалификации "Өрлеу" Развитие профессиональных компетенций педагогов интернатных организации  80ч</w:t>
            </w:r>
            <w:r w:rsidRPr="00FD77F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.</w:t>
            </w:r>
          </w:p>
        </w:tc>
        <w:tc>
          <w:tcPr>
            <w:tcW w:w="2217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55D64" w:rsidRPr="005824E3" w:rsidTr="00A23BE4">
        <w:tc>
          <w:tcPr>
            <w:tcW w:w="576" w:type="dxa"/>
          </w:tcPr>
          <w:p w:rsidR="00F55D64" w:rsidRDefault="003F142C" w:rsidP="00F55D6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71</w:t>
            </w:r>
          </w:p>
        </w:tc>
        <w:tc>
          <w:tcPr>
            <w:tcW w:w="1842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Прокошев Евгений Анатольевич</w:t>
            </w:r>
          </w:p>
        </w:tc>
        <w:tc>
          <w:tcPr>
            <w:tcW w:w="1991" w:type="dxa"/>
          </w:tcPr>
          <w:p w:rsidR="00F55D64" w:rsidRDefault="00F55D64" w:rsidP="00F55D6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заместитель директора по АХЧ</w:t>
            </w:r>
          </w:p>
        </w:tc>
        <w:tc>
          <w:tcPr>
            <w:tcW w:w="1930" w:type="dxa"/>
          </w:tcPr>
          <w:p w:rsidR="00F55D64" w:rsidRPr="00031B2A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876E3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264192" behindDoc="1" locked="0" layoutInCell="1" allowOverlap="1" wp14:anchorId="499D4994" wp14:editId="321C94FF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99695</wp:posOffset>
                  </wp:positionV>
                  <wp:extent cx="1082040" cy="1435735"/>
                  <wp:effectExtent l="0" t="0" r="3810" b="0"/>
                  <wp:wrapSquare wrapText="bothSides"/>
                  <wp:docPr id="65" name="Рисунок 65" descr="C:\Users\user\Desktop\Сотрудники\000000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C:\Users\user\Desktop\Сотрудники\000000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040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№152 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26.06.2019 г.  </w:t>
            </w:r>
          </w:p>
        </w:tc>
        <w:tc>
          <w:tcPr>
            <w:tcW w:w="3119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55D64" w:rsidRPr="005824E3" w:rsidTr="00A23BE4">
        <w:tc>
          <w:tcPr>
            <w:tcW w:w="576" w:type="dxa"/>
          </w:tcPr>
          <w:p w:rsidR="00F55D64" w:rsidRDefault="003F142C" w:rsidP="00F55D6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72</w:t>
            </w:r>
          </w:p>
        </w:tc>
        <w:tc>
          <w:tcPr>
            <w:tcW w:w="1842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Прокошев Егор Анатольевич</w:t>
            </w:r>
          </w:p>
        </w:tc>
        <w:tc>
          <w:tcPr>
            <w:tcW w:w="1991" w:type="dxa"/>
          </w:tcPr>
          <w:p w:rsidR="00F55D64" w:rsidRDefault="00F55D64" w:rsidP="00F55D6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кочегар</w:t>
            </w:r>
          </w:p>
        </w:tc>
        <w:tc>
          <w:tcPr>
            <w:tcW w:w="1930" w:type="dxa"/>
          </w:tcPr>
          <w:p w:rsidR="00F55D64" w:rsidRPr="00031B2A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46F3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265216" behindDoc="1" locked="0" layoutInCell="1" allowOverlap="1" wp14:anchorId="0D8CD980" wp14:editId="6F80B553">
                  <wp:simplePos x="0" y="0"/>
                  <wp:positionH relativeFrom="column">
                    <wp:posOffset>-12065</wp:posOffset>
                  </wp:positionH>
                  <wp:positionV relativeFrom="paragraph">
                    <wp:posOffset>129540</wp:posOffset>
                  </wp:positionV>
                  <wp:extent cx="1073150" cy="1432560"/>
                  <wp:effectExtent l="0" t="0" r="0" b="0"/>
                  <wp:wrapSquare wrapText="bothSides"/>
                  <wp:docPr id="95" name="Рисунок 95" descr="C:\Users\user\Desktop\Сотрудники\000000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Desktop\Сотрудники\000000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68 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 01.10.2004 г.</w:t>
            </w:r>
          </w:p>
        </w:tc>
        <w:tc>
          <w:tcPr>
            <w:tcW w:w="3119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6-й разряд</w:t>
            </w:r>
          </w:p>
        </w:tc>
        <w:tc>
          <w:tcPr>
            <w:tcW w:w="2217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55D64" w:rsidRPr="00520F54" w:rsidTr="00A23BE4">
        <w:tc>
          <w:tcPr>
            <w:tcW w:w="576" w:type="dxa"/>
          </w:tcPr>
          <w:p w:rsidR="00F55D64" w:rsidRDefault="003F142C" w:rsidP="00F55D6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73</w:t>
            </w:r>
          </w:p>
        </w:tc>
        <w:tc>
          <w:tcPr>
            <w:tcW w:w="1842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Путько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Ирина  Григорьевна</w:t>
            </w:r>
          </w:p>
        </w:tc>
        <w:tc>
          <w:tcPr>
            <w:tcW w:w="1991" w:type="dxa"/>
          </w:tcPr>
          <w:p w:rsidR="00F55D64" w:rsidRDefault="00F55D64" w:rsidP="00F55D6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</w:t>
            </w:r>
          </w:p>
        </w:tc>
        <w:tc>
          <w:tcPr>
            <w:tcW w:w="1930" w:type="dxa"/>
          </w:tcPr>
          <w:p w:rsidR="00F55D64" w:rsidRPr="00031B2A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28FF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266240" behindDoc="1" locked="0" layoutInCell="1" allowOverlap="1" wp14:anchorId="37B92957" wp14:editId="5573AF91">
                  <wp:simplePos x="0" y="0"/>
                  <wp:positionH relativeFrom="column">
                    <wp:posOffset>-12065</wp:posOffset>
                  </wp:positionH>
                  <wp:positionV relativeFrom="paragraph">
                    <wp:posOffset>128905</wp:posOffset>
                  </wp:positionV>
                  <wp:extent cx="1078865" cy="1435735"/>
                  <wp:effectExtent l="0" t="0" r="6985" b="0"/>
                  <wp:wrapSquare wrapText="bothSides"/>
                  <wp:docPr id="70" name="Рисунок 70" descr="C:\Users\user\Desktop\Сотрудники\000000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user\Desktop\Сотрудники\000000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F55D64" w:rsidRPr="008C53EC" w:rsidRDefault="00F55D64" w:rsidP="00F55D64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начальные классы -18 ч</w:t>
            </w:r>
          </w:p>
          <w:p w:rsidR="00F55D64" w:rsidRPr="008C53EC" w:rsidRDefault="00F55D64" w:rsidP="00F55D64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русский язык и чтение – 10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 ч.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инд.и груп.кор.занятия по  рус. яз. - 3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ч.</w:t>
            </w:r>
          </w:p>
        </w:tc>
        <w:tc>
          <w:tcPr>
            <w:tcW w:w="1559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2 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 05.01.2022 г.</w:t>
            </w:r>
          </w:p>
        </w:tc>
        <w:tc>
          <w:tcPr>
            <w:tcW w:w="3119" w:type="dxa"/>
          </w:tcPr>
          <w:p w:rsidR="00F55D64" w:rsidRPr="00FF3844" w:rsidRDefault="00F55D64" w:rsidP="00F55D6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</w:t>
            </w:r>
            <w:r w:rsidRPr="002E00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ез категории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77F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0742269 от 13.10.2023 г. АО " Национальный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центр повышения квалификации "Ө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рлеу" ""Развитие профессиональной  компетентности специального педагога ( учителя -дефектолога) по совершенствованию коррекционной работы в системе среднего образования" 80ч.</w:t>
            </w:r>
          </w:p>
        </w:tc>
        <w:tc>
          <w:tcPr>
            <w:tcW w:w="2217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55D64" w:rsidRPr="005824E3" w:rsidTr="00A23BE4">
        <w:tc>
          <w:tcPr>
            <w:tcW w:w="576" w:type="dxa"/>
          </w:tcPr>
          <w:p w:rsidR="00F55D64" w:rsidRDefault="003F142C" w:rsidP="00F55D6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74</w:t>
            </w:r>
          </w:p>
        </w:tc>
        <w:tc>
          <w:tcPr>
            <w:tcW w:w="1842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Ребракова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Галина Васильевна</w:t>
            </w:r>
          </w:p>
        </w:tc>
        <w:tc>
          <w:tcPr>
            <w:tcW w:w="1991" w:type="dxa"/>
          </w:tcPr>
          <w:p w:rsidR="00F55D64" w:rsidRDefault="00F55D64" w:rsidP="00F55D6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помощник воспитателя</w:t>
            </w:r>
          </w:p>
        </w:tc>
        <w:tc>
          <w:tcPr>
            <w:tcW w:w="1930" w:type="dxa"/>
          </w:tcPr>
          <w:p w:rsidR="00F55D64" w:rsidRPr="00031B2A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F50B8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267264" behindDoc="1" locked="0" layoutInCell="1" allowOverlap="1" wp14:anchorId="52233A05" wp14:editId="2C75C4AF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118110</wp:posOffset>
                  </wp:positionV>
                  <wp:extent cx="1075690" cy="1426210"/>
                  <wp:effectExtent l="0" t="0" r="0" b="2540"/>
                  <wp:wrapSquare wrapText="bothSides"/>
                  <wp:docPr id="31" name="Рисунок 31" descr="C:\Users\user\Desktop\Сотрудники\Новая папка\000000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user\Desktop\Сотрудники\Новая папка\000000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26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138 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29.09.2007 г. </w:t>
            </w:r>
          </w:p>
        </w:tc>
        <w:tc>
          <w:tcPr>
            <w:tcW w:w="3119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55D64" w:rsidRPr="00520F54" w:rsidTr="00A23BE4">
        <w:tc>
          <w:tcPr>
            <w:tcW w:w="576" w:type="dxa"/>
          </w:tcPr>
          <w:p w:rsidR="00F55D64" w:rsidRDefault="003F142C" w:rsidP="00F55D6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75</w:t>
            </w:r>
          </w:p>
        </w:tc>
        <w:tc>
          <w:tcPr>
            <w:tcW w:w="1842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Ребракова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Татьяна Павловна</w:t>
            </w:r>
          </w:p>
        </w:tc>
        <w:tc>
          <w:tcPr>
            <w:tcW w:w="1991" w:type="dxa"/>
          </w:tcPr>
          <w:p w:rsidR="00F55D64" w:rsidRDefault="00F55D64" w:rsidP="00F55D6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930" w:type="dxa"/>
          </w:tcPr>
          <w:p w:rsidR="00F55D64" w:rsidRPr="00031B2A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E6DE8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268288" behindDoc="1" locked="0" layoutInCell="1" allowOverlap="1" wp14:anchorId="3D073282" wp14:editId="58298343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114300</wp:posOffset>
                  </wp:positionV>
                  <wp:extent cx="1069975" cy="1438910"/>
                  <wp:effectExtent l="0" t="0" r="0" b="8890"/>
                  <wp:wrapSquare wrapText="bothSides"/>
                  <wp:docPr id="17" name="Рисунок 17" descr="C:\Users\user\Desktop\Сотрудники\Новая папка\00000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user\Desktop\Сотрудники\Новая папка\000000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75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F55D64" w:rsidRPr="008C53EC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53E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ПТО – 8 ч.</w:t>
            </w:r>
            <w:r w:rsidRPr="008C53E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0.5 ст. учителя</w:t>
            </w:r>
          </w:p>
        </w:tc>
        <w:tc>
          <w:tcPr>
            <w:tcW w:w="1559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№171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19.12.2014 г.</w:t>
            </w:r>
          </w:p>
        </w:tc>
        <w:tc>
          <w:tcPr>
            <w:tcW w:w="3119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Педагог-модератор </w:t>
            </w:r>
          </w:p>
          <w:p w:rsidR="00F55D64" w:rsidRDefault="00F55D64" w:rsidP="00F55D6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№116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F55D64" w:rsidRDefault="00F55D64" w:rsidP="00F55D6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22.12.2021 г. </w:t>
            </w:r>
          </w:p>
          <w:p w:rsidR="00F55D64" w:rsidRDefault="00F55D64" w:rsidP="00F55D6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 Специальному комплексу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77F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Курсы ПК: 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0742687 выдан  08.12.2023 г.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г.Кокшетау  АО " Национальный центр повышения квалификации " Өрлеу" тема: " Современные технологии обучения и воспитания детей с особыми 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образовательными потребностями" 80ч</w:t>
            </w:r>
          </w:p>
        </w:tc>
        <w:tc>
          <w:tcPr>
            <w:tcW w:w="2217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55D64" w:rsidRPr="005824E3" w:rsidTr="00A23BE4">
        <w:tc>
          <w:tcPr>
            <w:tcW w:w="576" w:type="dxa"/>
          </w:tcPr>
          <w:p w:rsidR="00F55D64" w:rsidRDefault="003F142C" w:rsidP="00F55D6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76</w:t>
            </w:r>
          </w:p>
        </w:tc>
        <w:tc>
          <w:tcPr>
            <w:tcW w:w="1842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Редькин Александр Валентинович</w:t>
            </w:r>
          </w:p>
        </w:tc>
        <w:tc>
          <w:tcPr>
            <w:tcW w:w="1991" w:type="dxa"/>
          </w:tcPr>
          <w:p w:rsidR="00F55D64" w:rsidRDefault="00F55D64" w:rsidP="00F55D6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дворник</w:t>
            </w:r>
          </w:p>
        </w:tc>
        <w:tc>
          <w:tcPr>
            <w:tcW w:w="1930" w:type="dxa"/>
          </w:tcPr>
          <w:p w:rsidR="00F55D64" w:rsidRPr="00031B2A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C5D84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269312" behindDoc="1" locked="0" layoutInCell="1" allowOverlap="1" wp14:anchorId="4B9D799B" wp14:editId="734F0819">
                  <wp:simplePos x="0" y="0"/>
                  <wp:positionH relativeFrom="column">
                    <wp:posOffset>16510</wp:posOffset>
                  </wp:positionH>
                  <wp:positionV relativeFrom="paragraph">
                    <wp:posOffset>111125</wp:posOffset>
                  </wp:positionV>
                  <wp:extent cx="1063625" cy="1435735"/>
                  <wp:effectExtent l="0" t="0" r="3175" b="0"/>
                  <wp:wrapSquare wrapText="bothSides"/>
                  <wp:docPr id="85" name="Рисунок 85" descr="C:\Users\user\Desktop\Сотрудники\000000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Сотрудники\000000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3625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127 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01.10.2018 г.</w:t>
            </w:r>
          </w:p>
        </w:tc>
        <w:tc>
          <w:tcPr>
            <w:tcW w:w="3119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1-й разряд</w:t>
            </w:r>
          </w:p>
        </w:tc>
        <w:tc>
          <w:tcPr>
            <w:tcW w:w="2217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55D64" w:rsidRPr="00520F54" w:rsidTr="00A23BE4">
        <w:tc>
          <w:tcPr>
            <w:tcW w:w="576" w:type="dxa"/>
          </w:tcPr>
          <w:p w:rsidR="00F55D64" w:rsidRDefault="003F142C" w:rsidP="00F55D6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77</w:t>
            </w:r>
          </w:p>
        </w:tc>
        <w:tc>
          <w:tcPr>
            <w:tcW w:w="1842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Рейтенбах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Наталья Сергеевна</w:t>
            </w:r>
          </w:p>
        </w:tc>
        <w:tc>
          <w:tcPr>
            <w:tcW w:w="1991" w:type="dxa"/>
          </w:tcPr>
          <w:p w:rsidR="00F55D64" w:rsidRDefault="00F55D64" w:rsidP="00F55D6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</w:t>
            </w:r>
          </w:p>
        </w:tc>
        <w:tc>
          <w:tcPr>
            <w:tcW w:w="1930" w:type="dxa"/>
          </w:tcPr>
          <w:p w:rsidR="00F55D64" w:rsidRPr="00031B2A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7776D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270336" behindDoc="1" locked="0" layoutInCell="1" allowOverlap="1" wp14:anchorId="39F68A4A" wp14:editId="4223FF3E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171450</wp:posOffset>
                  </wp:positionV>
                  <wp:extent cx="1088390" cy="1432560"/>
                  <wp:effectExtent l="0" t="0" r="0" b="0"/>
                  <wp:wrapSquare wrapText="bothSides"/>
                  <wp:docPr id="36" name="Рисунок 36" descr="C:\Users\user\Desktop\Сотрудники\Новая папка\000000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Users\user\Desktop\Сотрудники\Новая папка\000000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8390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F55D64" w:rsidRPr="00DE4794" w:rsidRDefault="00F55D64" w:rsidP="00F55D64">
            <w:pPr>
              <w:rPr>
                <w:rFonts w:ascii="Times New Roman" w:eastAsiaTheme="minorEastAsia" w:hAnsi="Times New Roman" w:cs="Times New Roman"/>
                <w:sz w:val="24"/>
                <w:szCs w:val="24"/>
                <w:lang w:val="ru-RU"/>
              </w:rPr>
            </w:pPr>
            <w:r w:rsidRPr="00DE4794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русский язык и литература – 26 ч.</w:t>
            </w:r>
            <w:r w:rsidRPr="00DE4794">
              <w:rPr>
                <w:rFonts w:ascii="Times New Roman" w:eastAsiaTheme="minorEastAsia" w:hAnsi="Times New Roman" w:cs="Times New Roman"/>
                <w:sz w:val="24"/>
                <w:szCs w:val="24"/>
                <w:lang w:val="ru-RU"/>
              </w:rPr>
              <w:t>;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E47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1559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110 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29.08.2020 г. </w:t>
            </w:r>
          </w:p>
        </w:tc>
        <w:tc>
          <w:tcPr>
            <w:tcW w:w="3119" w:type="dxa"/>
          </w:tcPr>
          <w:p w:rsidR="00F55D64" w:rsidRPr="00FF3844" w:rsidRDefault="00F55D64" w:rsidP="00F55D6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Педагог-модератор </w:t>
            </w:r>
          </w:p>
          <w:p w:rsidR="00F55D64" w:rsidRDefault="00F55D64" w:rsidP="00F55D6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№116 л/с </w:t>
            </w:r>
          </w:p>
          <w:p w:rsidR="00F55D64" w:rsidRDefault="00F55D64" w:rsidP="00F55D6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22.12.2021 г. </w:t>
            </w:r>
          </w:p>
          <w:p w:rsidR="00F55D64" w:rsidRPr="00FF3844" w:rsidRDefault="00F55D64" w:rsidP="00F55D6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 Специальному комплексу.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77F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сертификат № 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0742688 выдан 08.12.2023 г. г.Кокшетау АО " Национальный центр повышения квалификации "Өрлеу" тема " Современные технологии обучения и воспитания детей с особыми о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бразовательными потребностями" 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80 ч.  </w:t>
            </w:r>
            <w:r w:rsidRPr="00FD77F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сертификат № 0635284 выдан 23.06.2023 г. г.Кокшетау АО " Национальный центр повышения квалификации "Өрлеу" тема: " Развитие предметных компетенций учителей русского языка и литературы по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сложным темам 5-9 классов" 80 ч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2E00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</w:t>
            </w:r>
          </w:p>
        </w:tc>
        <w:tc>
          <w:tcPr>
            <w:tcW w:w="2217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55D64" w:rsidRPr="007834D5" w:rsidTr="00A23BE4">
        <w:tc>
          <w:tcPr>
            <w:tcW w:w="576" w:type="dxa"/>
          </w:tcPr>
          <w:p w:rsidR="00F55D64" w:rsidRDefault="003F142C" w:rsidP="00F55D6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78</w:t>
            </w:r>
          </w:p>
        </w:tc>
        <w:tc>
          <w:tcPr>
            <w:tcW w:w="1842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Сабитов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Ильяс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Жанкелдиевич</w:t>
            </w:r>
            <w:proofErr w:type="spellEnd"/>
          </w:p>
        </w:tc>
        <w:tc>
          <w:tcPr>
            <w:tcW w:w="1991" w:type="dxa"/>
          </w:tcPr>
          <w:p w:rsidR="00F55D64" w:rsidRDefault="00F55D64" w:rsidP="00F55D6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</w:p>
          <w:p w:rsidR="00F55D64" w:rsidRPr="00B04CDB" w:rsidRDefault="00F55D64" w:rsidP="00F55D64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  <w:p w:rsidR="00F55D64" w:rsidRPr="00E46695" w:rsidRDefault="00F55D64" w:rsidP="00F55D6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930" w:type="dxa"/>
          </w:tcPr>
          <w:p w:rsidR="00F55D64" w:rsidRPr="00A7776D" w:rsidRDefault="005002CD" w:rsidP="00F55D64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1088390" cy="1457325"/>
                  <wp:effectExtent l="0" t="0" r="0" b="9525"/>
                  <wp:docPr id="99" name="Рисунок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" name="сабитов.JPG"/>
                          <pic:cNvPicPr/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8390" cy="1457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F55D64" w:rsidRPr="00DE4794" w:rsidRDefault="00F167E0" w:rsidP="00F55D64">
            <w:pP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37 ч.</w:t>
            </w:r>
          </w:p>
        </w:tc>
        <w:tc>
          <w:tcPr>
            <w:tcW w:w="1559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131 от 20.08.2024 г.</w:t>
            </w:r>
          </w:p>
        </w:tc>
        <w:tc>
          <w:tcPr>
            <w:tcW w:w="3119" w:type="dxa"/>
          </w:tcPr>
          <w:p w:rsidR="00F55D64" w:rsidRPr="00FF3844" w:rsidRDefault="00F55D64" w:rsidP="00F55D6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55D64" w:rsidRPr="00520F54" w:rsidTr="00A23BE4">
        <w:tc>
          <w:tcPr>
            <w:tcW w:w="576" w:type="dxa"/>
          </w:tcPr>
          <w:p w:rsidR="00F55D64" w:rsidRDefault="003F142C" w:rsidP="00F55D6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79</w:t>
            </w:r>
          </w:p>
        </w:tc>
        <w:tc>
          <w:tcPr>
            <w:tcW w:w="1842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Самат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Ерлан</w:t>
            </w:r>
            <w:proofErr w:type="spellEnd"/>
          </w:p>
        </w:tc>
        <w:tc>
          <w:tcPr>
            <w:tcW w:w="1991" w:type="dxa"/>
          </w:tcPr>
          <w:p w:rsidR="00F55D64" w:rsidRDefault="00F55D64" w:rsidP="00F55D6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</w:t>
            </w:r>
          </w:p>
        </w:tc>
        <w:tc>
          <w:tcPr>
            <w:tcW w:w="1930" w:type="dxa"/>
          </w:tcPr>
          <w:p w:rsidR="00F55D64" w:rsidRPr="00031B2A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11D13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271360" behindDoc="1" locked="0" layoutInCell="1" allowOverlap="1" wp14:anchorId="7A03B680" wp14:editId="7B7D498D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147955</wp:posOffset>
                  </wp:positionV>
                  <wp:extent cx="1063625" cy="1432560"/>
                  <wp:effectExtent l="0" t="0" r="3175" b="0"/>
                  <wp:wrapSquare wrapText="bothSides"/>
                  <wp:docPr id="96" name="Рисунок 96" descr="C:\Users\user\Desktop\Сотрудники\000000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\Desktop\Сотрудники\000000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3625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F55D64" w:rsidRPr="008C53EC" w:rsidRDefault="00F55D64" w:rsidP="00F55D64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физическая культура – 21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 ч.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98 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20.08.2020 г.</w:t>
            </w:r>
          </w:p>
        </w:tc>
        <w:tc>
          <w:tcPr>
            <w:tcW w:w="3119" w:type="dxa"/>
          </w:tcPr>
          <w:p w:rsidR="00F55D64" w:rsidRPr="00FF3844" w:rsidRDefault="00F55D64" w:rsidP="00F55D6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педагог</w:t>
            </w:r>
          </w:p>
          <w:p w:rsidR="00F55D64" w:rsidRDefault="00F55D64" w:rsidP="00F55D6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98 л/с </w:t>
            </w:r>
          </w:p>
          <w:p w:rsidR="00F55D64" w:rsidRDefault="00F55D64" w:rsidP="00F55D6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30.06.2023 г. </w:t>
            </w:r>
          </w:p>
          <w:p w:rsidR="00F55D64" w:rsidRPr="00FF3844" w:rsidRDefault="00F55D64" w:rsidP="00F55D6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"ГУ "УО Акмолинской области"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77F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 0742689 выдан 08.12.2023 г. г.Кокшетау АО " Национальный центр повышения квалификации "Өрлеу" тема " Современные технологии обучения и воспитания детей с особыми образовательными потребностями"  80 ч.</w:t>
            </w:r>
          </w:p>
        </w:tc>
        <w:tc>
          <w:tcPr>
            <w:tcW w:w="2217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55D64" w:rsidRPr="00FF5070" w:rsidTr="00A23BE4">
        <w:tc>
          <w:tcPr>
            <w:tcW w:w="576" w:type="dxa"/>
          </w:tcPr>
          <w:p w:rsidR="00F55D64" w:rsidRDefault="003F142C" w:rsidP="00F55D6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80</w:t>
            </w:r>
          </w:p>
        </w:tc>
        <w:tc>
          <w:tcPr>
            <w:tcW w:w="1842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Сватуха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Татьяна Сергеевна </w:t>
            </w:r>
          </w:p>
        </w:tc>
        <w:tc>
          <w:tcPr>
            <w:tcW w:w="1991" w:type="dxa"/>
          </w:tcPr>
          <w:p w:rsidR="00F55D64" w:rsidRDefault="00F55D64" w:rsidP="00F55D6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</w:p>
          <w:p w:rsidR="00F55D64" w:rsidRPr="00E46695" w:rsidRDefault="00F55D64" w:rsidP="00F55D6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повар</w:t>
            </w:r>
          </w:p>
        </w:tc>
        <w:tc>
          <w:tcPr>
            <w:tcW w:w="1930" w:type="dxa"/>
          </w:tcPr>
          <w:p w:rsidR="00F55D64" w:rsidRPr="00311D13" w:rsidRDefault="00F167E0" w:rsidP="00F55D64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1114425" cy="1400175"/>
                  <wp:effectExtent l="0" t="0" r="9525" b="9525"/>
                  <wp:docPr id="111" name="Рисунок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" name="фото Сватуха Т.С..JPG"/>
                          <pic:cNvPicPr/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4425" cy="1400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F55D64" w:rsidRPr="008C53EC" w:rsidRDefault="00F167E0" w:rsidP="00F55D64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40 ч.</w:t>
            </w:r>
          </w:p>
        </w:tc>
        <w:tc>
          <w:tcPr>
            <w:tcW w:w="1559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99 от 18.07.2024 г.</w:t>
            </w:r>
          </w:p>
        </w:tc>
        <w:tc>
          <w:tcPr>
            <w:tcW w:w="3119" w:type="dxa"/>
          </w:tcPr>
          <w:p w:rsidR="00F55D64" w:rsidRPr="00FF3844" w:rsidRDefault="00F55D64" w:rsidP="00F55D6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55D64" w:rsidRPr="00520F54" w:rsidTr="00A23BE4">
        <w:tc>
          <w:tcPr>
            <w:tcW w:w="576" w:type="dxa"/>
          </w:tcPr>
          <w:p w:rsidR="00F55D64" w:rsidRDefault="003F142C" w:rsidP="00F55D6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81</w:t>
            </w:r>
          </w:p>
        </w:tc>
        <w:tc>
          <w:tcPr>
            <w:tcW w:w="1842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Сидоренко Роза   Викторовна</w:t>
            </w:r>
          </w:p>
        </w:tc>
        <w:tc>
          <w:tcPr>
            <w:tcW w:w="1991" w:type="dxa"/>
          </w:tcPr>
          <w:p w:rsidR="00F55D64" w:rsidRDefault="00F55D64" w:rsidP="00F55D6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930" w:type="dxa"/>
          </w:tcPr>
          <w:p w:rsidR="00F55D64" w:rsidRPr="00031B2A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2645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272384" behindDoc="1" locked="0" layoutInCell="1" allowOverlap="1" wp14:anchorId="107BAC93" wp14:editId="73982ABD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109220</wp:posOffset>
                  </wp:positionV>
                  <wp:extent cx="1069975" cy="1438910"/>
                  <wp:effectExtent l="0" t="0" r="0" b="8890"/>
                  <wp:wrapSquare wrapText="bothSides"/>
                  <wp:docPr id="16" name="Рисунок 16" descr="C:\Users\user\Desktop\Сотрудники\Новая папка\00000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user\Desktop\Сотрудники\Новая папка\000000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75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38 ч.</w:t>
            </w:r>
          </w:p>
        </w:tc>
        <w:tc>
          <w:tcPr>
            <w:tcW w:w="1559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№143 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01.09.2013 г.  </w:t>
            </w:r>
          </w:p>
        </w:tc>
        <w:tc>
          <w:tcPr>
            <w:tcW w:w="3119" w:type="dxa"/>
          </w:tcPr>
          <w:p w:rsidR="00F55D64" w:rsidRPr="00FF3844" w:rsidRDefault="00F55D64" w:rsidP="00F55D6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Педагог-модератор</w:t>
            </w:r>
          </w:p>
          <w:p w:rsidR="00F55D64" w:rsidRDefault="00F55D64" w:rsidP="00F55D6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№116</w:t>
            </w:r>
          </w:p>
          <w:p w:rsidR="00F55D64" w:rsidRDefault="00F55D64" w:rsidP="00F55D6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22.12.2021 г. </w:t>
            </w:r>
          </w:p>
          <w:p w:rsidR="00F55D64" w:rsidRPr="00FF3844" w:rsidRDefault="00F55D64" w:rsidP="00F55D6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 Специальному комплексу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75AC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Курсы ПК: </w:t>
            </w:r>
            <w:r w:rsidRPr="00675A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0742690 выдан 08.12.2023 г. г.Кокшетау  АО " Национальный центр повышения квалификации " Өрлеу" тема: " Современные технологии обучения и воспитания детей с особыми образовательными потребностями" 80ч</w:t>
            </w:r>
          </w:p>
        </w:tc>
        <w:tc>
          <w:tcPr>
            <w:tcW w:w="2217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55D64" w:rsidRPr="00520F54" w:rsidTr="00A23BE4">
        <w:trPr>
          <w:trHeight w:val="503"/>
        </w:trPr>
        <w:tc>
          <w:tcPr>
            <w:tcW w:w="576" w:type="dxa"/>
          </w:tcPr>
          <w:p w:rsidR="00F55D64" w:rsidRDefault="003F142C" w:rsidP="00F55D6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82</w:t>
            </w:r>
          </w:p>
        </w:tc>
        <w:tc>
          <w:tcPr>
            <w:tcW w:w="1842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Ситкина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Валентина Петровна</w:t>
            </w:r>
          </w:p>
        </w:tc>
        <w:tc>
          <w:tcPr>
            <w:tcW w:w="1991" w:type="dxa"/>
          </w:tcPr>
          <w:p w:rsidR="00F55D64" w:rsidRDefault="00F55D64" w:rsidP="00F55D6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помощник воспитателя</w:t>
            </w:r>
          </w:p>
        </w:tc>
        <w:tc>
          <w:tcPr>
            <w:tcW w:w="1930" w:type="dxa"/>
          </w:tcPr>
          <w:p w:rsidR="00F55D64" w:rsidRPr="00031B2A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A3922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273408" behindDoc="1" locked="0" layoutInCell="1" allowOverlap="1" wp14:anchorId="2FAC7C5D" wp14:editId="072BBE40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142875</wp:posOffset>
                  </wp:positionV>
                  <wp:extent cx="1078865" cy="1435735"/>
                  <wp:effectExtent l="0" t="0" r="6985" b="0"/>
                  <wp:wrapSquare wrapText="bothSides"/>
                  <wp:docPr id="34" name="Рисунок 34" descr="C:\Users\user\Desktop\Сотрудники\Новая папка\000000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user\Desktop\Сотрудники\Новая папка\000000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138 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29.09.2007 г.</w:t>
            </w:r>
          </w:p>
        </w:tc>
        <w:tc>
          <w:tcPr>
            <w:tcW w:w="3119" w:type="dxa"/>
          </w:tcPr>
          <w:p w:rsidR="00F55D6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Свидетельство КБ 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0591877 выдан 07.03.2022 г.  « Высший педагогический колледж, город Щучинск»</w:t>
            </w:r>
          </w:p>
        </w:tc>
        <w:tc>
          <w:tcPr>
            <w:tcW w:w="2217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55D64" w:rsidRPr="005824E3" w:rsidTr="00A23BE4">
        <w:tc>
          <w:tcPr>
            <w:tcW w:w="576" w:type="dxa"/>
          </w:tcPr>
          <w:p w:rsidR="00F55D64" w:rsidRDefault="003F142C" w:rsidP="00F55D6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83</w:t>
            </w:r>
          </w:p>
        </w:tc>
        <w:tc>
          <w:tcPr>
            <w:tcW w:w="1842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Смагулова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Гульнар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Сабировна</w:t>
            </w:r>
            <w:proofErr w:type="spellEnd"/>
          </w:p>
        </w:tc>
        <w:tc>
          <w:tcPr>
            <w:tcW w:w="1991" w:type="dxa"/>
          </w:tcPr>
          <w:p w:rsidR="00F55D64" w:rsidRDefault="00F55D64" w:rsidP="00F55D6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рабочий ОЗС</w:t>
            </w:r>
          </w:p>
        </w:tc>
        <w:tc>
          <w:tcPr>
            <w:tcW w:w="1930" w:type="dxa"/>
          </w:tcPr>
          <w:p w:rsidR="00F55D64" w:rsidRPr="00031B2A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F01DE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274432" behindDoc="1" locked="0" layoutInCell="1" allowOverlap="1" wp14:anchorId="342E5526" wp14:editId="7085599C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159385</wp:posOffset>
                  </wp:positionV>
                  <wp:extent cx="1073150" cy="1426210"/>
                  <wp:effectExtent l="0" t="0" r="0" b="2540"/>
                  <wp:wrapSquare wrapText="bothSides"/>
                  <wp:docPr id="71" name="Рисунок 71" descr="C:\Users\user\Desktop\Сотрудники\000000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user\Desktop\Сотрудники\000000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426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 05.01.2022 г.</w:t>
            </w:r>
          </w:p>
        </w:tc>
        <w:tc>
          <w:tcPr>
            <w:tcW w:w="3119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2-й разряд</w:t>
            </w:r>
          </w:p>
        </w:tc>
        <w:tc>
          <w:tcPr>
            <w:tcW w:w="2217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55D64" w:rsidRPr="00520F54" w:rsidTr="00A23BE4">
        <w:tc>
          <w:tcPr>
            <w:tcW w:w="576" w:type="dxa"/>
          </w:tcPr>
          <w:p w:rsidR="00F55D64" w:rsidRDefault="003F142C" w:rsidP="00F55D6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84</w:t>
            </w:r>
          </w:p>
        </w:tc>
        <w:tc>
          <w:tcPr>
            <w:tcW w:w="1842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Стреблянская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Наталья  Петровна</w:t>
            </w:r>
          </w:p>
        </w:tc>
        <w:tc>
          <w:tcPr>
            <w:tcW w:w="1991" w:type="dxa"/>
          </w:tcPr>
          <w:p w:rsidR="00F55D64" w:rsidRDefault="00F55D64" w:rsidP="00F55D6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учитель-логопед</w:t>
            </w:r>
          </w:p>
        </w:tc>
        <w:tc>
          <w:tcPr>
            <w:tcW w:w="1930" w:type="dxa"/>
          </w:tcPr>
          <w:p w:rsidR="00F55D64" w:rsidRPr="00031B2A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F4E83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275456" behindDoc="1" locked="0" layoutInCell="1" allowOverlap="1" wp14:anchorId="46CBA876" wp14:editId="0E0A9B33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107950</wp:posOffset>
                  </wp:positionV>
                  <wp:extent cx="1073150" cy="1429385"/>
                  <wp:effectExtent l="0" t="0" r="0" b="0"/>
                  <wp:wrapSquare wrapText="bothSides"/>
                  <wp:docPr id="39" name="Рисунок 39" descr="C:\Users\user\Desktop\Сотрудники\Новая папка\000000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C:\Users\user\Desktop\Сотрудники\Новая папка\000000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42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F55D64" w:rsidRPr="008C53EC" w:rsidRDefault="00F55D64" w:rsidP="00F55D64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русский язык и чтение -7 ч 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коррекция недостатков развитие речи – 6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 ч.</w:t>
            </w:r>
          </w:p>
        </w:tc>
        <w:tc>
          <w:tcPr>
            <w:tcW w:w="1559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2 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05.01.2022 г. </w:t>
            </w:r>
          </w:p>
        </w:tc>
        <w:tc>
          <w:tcPr>
            <w:tcW w:w="3119" w:type="dxa"/>
          </w:tcPr>
          <w:p w:rsidR="00F55D64" w:rsidRPr="00FF3844" w:rsidRDefault="00F55D64" w:rsidP="00F55D6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Педагог</w:t>
            </w:r>
          </w:p>
          <w:p w:rsidR="00F55D64" w:rsidRDefault="00F55D64" w:rsidP="00F55D6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Приказ. № 98 л/с </w:t>
            </w:r>
          </w:p>
          <w:p w:rsidR="00F55D64" w:rsidRDefault="00F55D64" w:rsidP="00F55D6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30.06.2023 г.</w:t>
            </w:r>
          </w:p>
          <w:p w:rsidR="00F55D64" w:rsidRPr="00FF3844" w:rsidRDefault="00F55D64" w:rsidP="00F55D6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ГУ "УО Акмолинской области"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75AC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675A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0742691 выда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 08.12.2023 г. г.</w:t>
            </w:r>
            <w:r w:rsidRPr="00675A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Кокшетау АО " Национальный центр повышения квалификации "Өрлеу" тема " Современные технологии обучения и воспитания детей с особыми образовательными потребностями"  80 ч</w:t>
            </w:r>
          </w:p>
        </w:tc>
        <w:tc>
          <w:tcPr>
            <w:tcW w:w="2217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55D64" w:rsidRPr="00520F54" w:rsidTr="00A23BE4">
        <w:tc>
          <w:tcPr>
            <w:tcW w:w="576" w:type="dxa"/>
          </w:tcPr>
          <w:p w:rsidR="00F55D64" w:rsidRDefault="003F142C" w:rsidP="00F55D6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85</w:t>
            </w:r>
          </w:p>
        </w:tc>
        <w:tc>
          <w:tcPr>
            <w:tcW w:w="1842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Сунгатова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Айжан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Насиевна</w:t>
            </w:r>
            <w:proofErr w:type="spellEnd"/>
          </w:p>
        </w:tc>
        <w:tc>
          <w:tcPr>
            <w:tcW w:w="1991" w:type="dxa"/>
          </w:tcPr>
          <w:p w:rsidR="00F55D64" w:rsidRDefault="00F55D64" w:rsidP="00F55D6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</w:t>
            </w:r>
          </w:p>
        </w:tc>
        <w:tc>
          <w:tcPr>
            <w:tcW w:w="1930" w:type="dxa"/>
          </w:tcPr>
          <w:p w:rsidR="00F55D64" w:rsidRPr="00031B2A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074BD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276480" behindDoc="1" locked="0" layoutInCell="1" allowOverlap="1" wp14:anchorId="47F0AF52" wp14:editId="7782B4AD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145415</wp:posOffset>
                  </wp:positionV>
                  <wp:extent cx="1075690" cy="1438910"/>
                  <wp:effectExtent l="0" t="0" r="0" b="8890"/>
                  <wp:wrapSquare wrapText="bothSides"/>
                  <wp:docPr id="97" name="Рисунок 97" descr="C:\Users\user\Desktop\Сотрудники\000000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\Desktop\Сотрудники\000000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F55D64" w:rsidRPr="008C53EC" w:rsidRDefault="00F55D64" w:rsidP="00F55D64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каз.яз и литература – 16 ч.;</w:t>
            </w:r>
          </w:p>
          <w:p w:rsidR="00F55D64" w:rsidRPr="008C53EC" w:rsidRDefault="00F55D64" w:rsidP="00F55D64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коррекционные занятия - 3ч;</w:t>
            </w:r>
          </w:p>
          <w:p w:rsidR="00F55D64" w:rsidRPr="008C53EC" w:rsidRDefault="00F55D64" w:rsidP="00F55D64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элективный курс -1 ч.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индивидуальные развивающие занятия -5 ч.</w:t>
            </w:r>
          </w:p>
        </w:tc>
        <w:tc>
          <w:tcPr>
            <w:tcW w:w="1559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120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29.08.2020 г. </w:t>
            </w:r>
          </w:p>
        </w:tc>
        <w:tc>
          <w:tcPr>
            <w:tcW w:w="3119" w:type="dxa"/>
          </w:tcPr>
          <w:p w:rsidR="00F55D64" w:rsidRPr="00FF3844" w:rsidRDefault="00F55D64" w:rsidP="00F55D6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Педагог-модератор </w:t>
            </w:r>
          </w:p>
          <w:p w:rsidR="00F55D64" w:rsidRDefault="00F55D64" w:rsidP="00F55D6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98 л/с</w:t>
            </w:r>
          </w:p>
          <w:p w:rsidR="00F55D64" w:rsidRDefault="00F55D64" w:rsidP="00F55D6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30.06.2023 г.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F55D64" w:rsidRPr="00FF3844" w:rsidRDefault="00F55D64" w:rsidP="00F55D6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ГУ "УО Акмолинской области"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455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Курсы ПК: </w:t>
            </w:r>
            <w:r w:rsidRPr="005345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0543434 от 25.11.2022 г., АО " Национальный центр повышения квалификации "Өрлеу"  тема "Современные технологии обучения и воспитания детей с ООПП", 80 ч.</w:t>
            </w:r>
          </w:p>
        </w:tc>
        <w:tc>
          <w:tcPr>
            <w:tcW w:w="2217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55D64" w:rsidRPr="00BC7473" w:rsidTr="00A23BE4">
        <w:tc>
          <w:tcPr>
            <w:tcW w:w="576" w:type="dxa"/>
          </w:tcPr>
          <w:p w:rsidR="00F55D64" w:rsidRDefault="003F142C" w:rsidP="00F55D6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86</w:t>
            </w:r>
          </w:p>
        </w:tc>
        <w:tc>
          <w:tcPr>
            <w:tcW w:w="1842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Суровцева Римма Сергеевна</w:t>
            </w:r>
          </w:p>
        </w:tc>
        <w:tc>
          <w:tcPr>
            <w:tcW w:w="1991" w:type="dxa"/>
          </w:tcPr>
          <w:p w:rsidR="00F55D64" w:rsidRDefault="00F55D64" w:rsidP="00F55D6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</w:p>
          <w:p w:rsidR="00F55D64" w:rsidRPr="00E46695" w:rsidRDefault="00F55D64" w:rsidP="00F55D6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</w:p>
          <w:p w:rsidR="00F55D64" w:rsidRPr="00BC7473" w:rsidRDefault="00F55D64" w:rsidP="00F55D64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lastRenderedPageBreak/>
              <w:t>Дневной помощник воспитателя</w:t>
            </w:r>
          </w:p>
        </w:tc>
        <w:tc>
          <w:tcPr>
            <w:tcW w:w="1930" w:type="dxa"/>
          </w:tcPr>
          <w:p w:rsidR="00F55D64" w:rsidRPr="006074BD" w:rsidRDefault="00F55D64" w:rsidP="00F55D64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lastRenderedPageBreak/>
              <w:drawing>
                <wp:inline distT="0" distB="0" distL="0" distR="0" wp14:anchorId="6C5A5385" wp14:editId="60430D20">
                  <wp:extent cx="1123950" cy="1590675"/>
                  <wp:effectExtent l="0" t="0" r="0" b="9525"/>
                  <wp:docPr id="93" name="Рисунок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WhatsApp Image 2024-02-16 at 10.12.28.jpeg"/>
                          <pic:cNvPicPr/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950" cy="1590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F55D64" w:rsidRPr="008C53EC" w:rsidRDefault="00F55D64" w:rsidP="00F55D64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40 ч.</w:t>
            </w:r>
          </w:p>
        </w:tc>
        <w:tc>
          <w:tcPr>
            <w:tcW w:w="1559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16 от 14.02.2024 г.</w:t>
            </w:r>
          </w:p>
        </w:tc>
        <w:tc>
          <w:tcPr>
            <w:tcW w:w="3119" w:type="dxa"/>
          </w:tcPr>
          <w:p w:rsidR="00F55D64" w:rsidRPr="00FF3844" w:rsidRDefault="00F55D64" w:rsidP="00F55D6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F55D64" w:rsidRPr="00FF3844" w:rsidRDefault="00B312CC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Декретный отпуск</w:t>
            </w:r>
          </w:p>
        </w:tc>
      </w:tr>
      <w:tr w:rsidR="00F55D64" w:rsidRPr="00520F54" w:rsidTr="00A23BE4">
        <w:tc>
          <w:tcPr>
            <w:tcW w:w="576" w:type="dxa"/>
          </w:tcPr>
          <w:p w:rsidR="00F55D64" w:rsidRDefault="003F142C" w:rsidP="00F55D6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87</w:t>
            </w:r>
          </w:p>
        </w:tc>
        <w:tc>
          <w:tcPr>
            <w:tcW w:w="1842" w:type="dxa"/>
          </w:tcPr>
          <w:p w:rsidR="00F55D6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Сулейменова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Айгуль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Абаевна</w:t>
            </w:r>
            <w:proofErr w:type="spellEnd"/>
          </w:p>
        </w:tc>
        <w:tc>
          <w:tcPr>
            <w:tcW w:w="1991" w:type="dxa"/>
          </w:tcPr>
          <w:p w:rsidR="00F55D64" w:rsidRDefault="00F55D64" w:rsidP="00F55D6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</w:p>
          <w:p w:rsidR="00F55D64" w:rsidRPr="00E46695" w:rsidRDefault="00F55D64" w:rsidP="00F55D6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помощник воспитателя</w:t>
            </w:r>
          </w:p>
        </w:tc>
        <w:tc>
          <w:tcPr>
            <w:tcW w:w="1930" w:type="dxa"/>
          </w:tcPr>
          <w:p w:rsidR="00F55D64" w:rsidRDefault="00EC10B7" w:rsidP="00F55D64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1114425" cy="1514475"/>
                  <wp:effectExtent l="0" t="0" r="9525" b="9525"/>
                  <wp:docPr id="110" name="Рисунок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фото Сулейменова .JPG"/>
                          <pic:cNvPicPr/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4425" cy="1514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F55D64" w:rsidRDefault="00F55D64" w:rsidP="00F55D64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F55D6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162 л/с </w:t>
            </w:r>
          </w:p>
          <w:p w:rsidR="00F55D6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04.09.2024 г.</w:t>
            </w:r>
          </w:p>
        </w:tc>
        <w:tc>
          <w:tcPr>
            <w:tcW w:w="3119" w:type="dxa"/>
          </w:tcPr>
          <w:p w:rsidR="00F55D64" w:rsidRPr="00FF3844" w:rsidRDefault="00F55D64" w:rsidP="00F55D6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55D64" w:rsidRPr="009A0D4B" w:rsidTr="00A23BE4">
        <w:tc>
          <w:tcPr>
            <w:tcW w:w="576" w:type="dxa"/>
          </w:tcPr>
          <w:p w:rsidR="00F55D64" w:rsidRDefault="003F142C" w:rsidP="00F55D6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88</w:t>
            </w:r>
          </w:p>
        </w:tc>
        <w:tc>
          <w:tcPr>
            <w:tcW w:w="1842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Тронько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Армен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Размикович</w:t>
            </w:r>
            <w:proofErr w:type="spellEnd"/>
          </w:p>
        </w:tc>
        <w:tc>
          <w:tcPr>
            <w:tcW w:w="1991" w:type="dxa"/>
          </w:tcPr>
          <w:p w:rsidR="00F55D64" w:rsidRPr="00E46695" w:rsidRDefault="00F55D64" w:rsidP="00F55D6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F55D64" w:rsidRPr="009B113C" w:rsidRDefault="00F55D64" w:rsidP="00F55D64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9B113C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рабочий ОЗС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930" w:type="dxa"/>
          </w:tcPr>
          <w:p w:rsidR="00F55D64" w:rsidRPr="006074BD" w:rsidRDefault="00F55D64" w:rsidP="00F55D64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075B6F8D" wp14:editId="59D32F6A">
                  <wp:extent cx="1088390" cy="1581150"/>
                  <wp:effectExtent l="0" t="0" r="0" b="0"/>
                  <wp:docPr id="113" name="Рисунок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" name="9fd48175-ccf0-4922-aa7c-bbcd7ced32ea.jpg"/>
                          <pic:cNvPicPr/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8390" cy="1581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F55D64" w:rsidRPr="008C53EC" w:rsidRDefault="00F55D64" w:rsidP="00F55D64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40ч.</w:t>
            </w:r>
          </w:p>
        </w:tc>
        <w:tc>
          <w:tcPr>
            <w:tcW w:w="1559" w:type="dxa"/>
          </w:tcPr>
          <w:p w:rsidR="00F55D6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</w:t>
            </w:r>
          </w:p>
          <w:p w:rsidR="00F55D6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204 л/с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06.11.2023 г.</w:t>
            </w:r>
          </w:p>
        </w:tc>
        <w:tc>
          <w:tcPr>
            <w:tcW w:w="3119" w:type="dxa"/>
          </w:tcPr>
          <w:p w:rsidR="00F55D64" w:rsidRPr="00FF3844" w:rsidRDefault="00F55D64" w:rsidP="00F55D6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2й- разряд </w:t>
            </w:r>
          </w:p>
        </w:tc>
        <w:tc>
          <w:tcPr>
            <w:tcW w:w="2217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55D64" w:rsidRPr="00520F54" w:rsidTr="00A23BE4">
        <w:tc>
          <w:tcPr>
            <w:tcW w:w="576" w:type="dxa"/>
          </w:tcPr>
          <w:p w:rsidR="00F55D64" w:rsidRDefault="003F142C" w:rsidP="00F55D6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89</w:t>
            </w:r>
          </w:p>
        </w:tc>
        <w:tc>
          <w:tcPr>
            <w:tcW w:w="1842" w:type="dxa"/>
          </w:tcPr>
          <w:p w:rsidR="00F55D6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Токарева Ирина Васильевна</w:t>
            </w:r>
          </w:p>
        </w:tc>
        <w:tc>
          <w:tcPr>
            <w:tcW w:w="1991" w:type="dxa"/>
          </w:tcPr>
          <w:p w:rsidR="00F55D64" w:rsidRPr="00E46695" w:rsidRDefault="00F55D64" w:rsidP="00F55D6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«детский сад-школа-интернат», село Урюпинка, Аккольский район» управления образования Акмолинской области 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 xml:space="preserve"> Помощник воспитателя</w:t>
            </w:r>
          </w:p>
        </w:tc>
        <w:tc>
          <w:tcPr>
            <w:tcW w:w="1930" w:type="dxa"/>
          </w:tcPr>
          <w:p w:rsidR="00F55D64" w:rsidRDefault="00F55D64" w:rsidP="00F55D64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15CEE262" wp14:editId="3CCF7A28">
                  <wp:extent cx="1133475" cy="1428750"/>
                  <wp:effectExtent l="0" t="0" r="9525" b="0"/>
                  <wp:docPr id="101" name="Рисунок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" name="WhatsApp Image 2024-04-18 at 10.28.06.jpeg"/>
                          <pic:cNvPicPr/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F55D64" w:rsidRDefault="00F55D64" w:rsidP="00F55D64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F55D6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</w:t>
            </w:r>
          </w:p>
          <w:p w:rsidR="00F55D6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45 л/с</w:t>
            </w:r>
          </w:p>
          <w:p w:rsidR="00F55D6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10.04.2024 г.</w:t>
            </w:r>
          </w:p>
        </w:tc>
        <w:tc>
          <w:tcPr>
            <w:tcW w:w="3119" w:type="dxa"/>
          </w:tcPr>
          <w:p w:rsidR="00F55D64" w:rsidRDefault="00F55D64" w:rsidP="00F55D6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55D64" w:rsidRPr="00520F54" w:rsidTr="00A23BE4">
        <w:tc>
          <w:tcPr>
            <w:tcW w:w="576" w:type="dxa"/>
          </w:tcPr>
          <w:p w:rsidR="00F55D64" w:rsidRDefault="003F142C" w:rsidP="00F55D6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90</w:t>
            </w:r>
          </w:p>
        </w:tc>
        <w:tc>
          <w:tcPr>
            <w:tcW w:w="1842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Тулеубаева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Анара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Жанибековна</w:t>
            </w:r>
            <w:proofErr w:type="spellEnd"/>
          </w:p>
        </w:tc>
        <w:tc>
          <w:tcPr>
            <w:tcW w:w="1991" w:type="dxa"/>
          </w:tcPr>
          <w:p w:rsidR="00F55D64" w:rsidRPr="00E46695" w:rsidRDefault="00F55D64" w:rsidP="00F55D6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«детский сад-школа-интернат», село Урюпинка, Аккольский район» управления образования Акмолинской области 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 начальных классов</w:t>
            </w:r>
          </w:p>
        </w:tc>
        <w:tc>
          <w:tcPr>
            <w:tcW w:w="1930" w:type="dxa"/>
          </w:tcPr>
          <w:p w:rsidR="00F55D64" w:rsidRPr="00031B2A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01B32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277504" behindDoc="1" locked="0" layoutInCell="1" allowOverlap="1" wp14:anchorId="7E8E1EFA" wp14:editId="2D4763D8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138430</wp:posOffset>
                  </wp:positionV>
                  <wp:extent cx="1075690" cy="1426210"/>
                  <wp:effectExtent l="0" t="0" r="0" b="2540"/>
                  <wp:wrapSquare wrapText="bothSides"/>
                  <wp:docPr id="72" name="Рисунок 72" descr="C:\Users\user\Desktop\Сотрудники\000000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user\Desktop\Сотрудники\000000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26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F55D64" w:rsidRPr="008C53EC" w:rsidRDefault="00F55D64" w:rsidP="00F55D64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начальные классы – 20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ч.</w:t>
            </w: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коррекция н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едостатков развития речи - 4ч.</w:t>
            </w:r>
          </w:p>
        </w:tc>
        <w:tc>
          <w:tcPr>
            <w:tcW w:w="1559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№149 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т 01.09.2023 г. </w:t>
            </w:r>
          </w:p>
        </w:tc>
        <w:tc>
          <w:tcPr>
            <w:tcW w:w="3119" w:type="dxa"/>
          </w:tcPr>
          <w:p w:rsidR="00F55D64" w:rsidRPr="00675AC5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75A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Без категории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75AC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675A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сертификат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0742692 выдан 08.12.2023 г. г.</w:t>
            </w:r>
            <w:r w:rsidRPr="00675A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Кокшетау АО " Национальный центр повышения квалификации "Өрлеу" тема: " Современные технологии обучения и воспитания детей с особыми образовательными потребностями" 80 ч</w:t>
            </w:r>
          </w:p>
        </w:tc>
        <w:tc>
          <w:tcPr>
            <w:tcW w:w="2217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55D64" w:rsidRPr="00520F54" w:rsidTr="00A23BE4">
        <w:tc>
          <w:tcPr>
            <w:tcW w:w="576" w:type="dxa"/>
          </w:tcPr>
          <w:p w:rsidR="00F55D64" w:rsidRDefault="003F142C" w:rsidP="00F55D6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91</w:t>
            </w:r>
          </w:p>
        </w:tc>
        <w:tc>
          <w:tcPr>
            <w:tcW w:w="1842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Увалинова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Варвара Николаевна</w:t>
            </w:r>
          </w:p>
        </w:tc>
        <w:tc>
          <w:tcPr>
            <w:tcW w:w="1991" w:type="dxa"/>
          </w:tcPr>
          <w:p w:rsidR="00F55D64" w:rsidRPr="00E46695" w:rsidRDefault="00F55D64" w:rsidP="00F55D6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 начальных классов</w:t>
            </w:r>
          </w:p>
        </w:tc>
        <w:tc>
          <w:tcPr>
            <w:tcW w:w="1930" w:type="dxa"/>
          </w:tcPr>
          <w:p w:rsidR="00F55D64" w:rsidRPr="00031B2A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954F0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278528" behindDoc="1" locked="0" layoutInCell="1" allowOverlap="1" wp14:anchorId="26CE153C" wp14:editId="4B116860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123825</wp:posOffset>
                  </wp:positionV>
                  <wp:extent cx="1078865" cy="1438910"/>
                  <wp:effectExtent l="0" t="0" r="6985" b="8890"/>
                  <wp:wrapSquare wrapText="bothSides"/>
                  <wp:docPr id="73" name="Рисунок 73" descr="C:\Users\user\Desktop\Сотрудники\000000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user\Desktop\Сотрудники\000000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28 ч.</w:t>
            </w:r>
          </w:p>
        </w:tc>
        <w:tc>
          <w:tcPr>
            <w:tcW w:w="1559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102 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29.08.2019 г.</w:t>
            </w:r>
          </w:p>
        </w:tc>
        <w:tc>
          <w:tcPr>
            <w:tcW w:w="3119" w:type="dxa"/>
          </w:tcPr>
          <w:p w:rsidR="00F55D64" w:rsidRPr="00FF3844" w:rsidRDefault="00F55D64" w:rsidP="00F55D6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Педагог-модератор  </w:t>
            </w:r>
          </w:p>
          <w:p w:rsidR="00F55D64" w:rsidRDefault="00F55D64" w:rsidP="00F55D6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80 л/с </w:t>
            </w:r>
          </w:p>
          <w:p w:rsidR="00F55D64" w:rsidRDefault="00F55D64" w:rsidP="00F55D6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14.07.2020 г. </w:t>
            </w:r>
          </w:p>
          <w:p w:rsidR="00F55D64" w:rsidRPr="00FF3844" w:rsidRDefault="00F55D64" w:rsidP="00F55D6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 Специальному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комплексу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75AC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675A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сертификат№ 0742693 выдан 08.12.2023 г. г.Кокшетау АО " Национальный центр повышения квалификации "Өрлеу" тема " Современные технологии обучения и воспитания детей с особыми образовательными потребностями"  80 ч.</w:t>
            </w:r>
          </w:p>
        </w:tc>
        <w:tc>
          <w:tcPr>
            <w:tcW w:w="2217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55D64" w:rsidRPr="00520F54" w:rsidTr="00A23BE4">
        <w:tc>
          <w:tcPr>
            <w:tcW w:w="576" w:type="dxa"/>
          </w:tcPr>
          <w:p w:rsidR="00F55D64" w:rsidRDefault="003F142C" w:rsidP="00F55D6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92</w:t>
            </w:r>
          </w:p>
        </w:tc>
        <w:tc>
          <w:tcPr>
            <w:tcW w:w="1842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Умербаева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Амина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Дюсенбаевна</w:t>
            </w:r>
            <w:proofErr w:type="spellEnd"/>
          </w:p>
        </w:tc>
        <w:tc>
          <w:tcPr>
            <w:tcW w:w="1991" w:type="dxa"/>
          </w:tcPr>
          <w:p w:rsidR="00F55D64" w:rsidRPr="00E46695" w:rsidRDefault="00F55D64" w:rsidP="00F55D6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930" w:type="dxa"/>
          </w:tcPr>
          <w:p w:rsidR="00F55D64" w:rsidRPr="00031B2A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2206D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279552" behindDoc="1" locked="0" layoutInCell="1" allowOverlap="1" wp14:anchorId="75DE12F3" wp14:editId="6389D994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142875</wp:posOffset>
                  </wp:positionV>
                  <wp:extent cx="1075690" cy="1429385"/>
                  <wp:effectExtent l="0" t="0" r="0" b="0"/>
                  <wp:wrapSquare wrapText="bothSides"/>
                  <wp:docPr id="40" name="Рисунок 40" descr="C:\Users\user\Desktop\Сотрудники\Новая папка\000000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C:\Users\user\Desktop\Сотрудники\Новая папка\000000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2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F55D64" w:rsidRPr="008C53EC" w:rsidRDefault="00F55D64" w:rsidP="00F55D64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начальные классы – 21 ч.; </w:t>
            </w:r>
          </w:p>
          <w:p w:rsidR="00F55D64" w:rsidRPr="008C53EC" w:rsidRDefault="00F55D64" w:rsidP="00F55D64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коррекция недостатков развития речи - 3ч.;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СБО – 4 ч.</w:t>
            </w:r>
          </w:p>
        </w:tc>
        <w:tc>
          <w:tcPr>
            <w:tcW w:w="1559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119 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25.09.2017 г.</w:t>
            </w:r>
          </w:p>
        </w:tc>
        <w:tc>
          <w:tcPr>
            <w:tcW w:w="3119" w:type="dxa"/>
          </w:tcPr>
          <w:p w:rsidR="00F55D64" w:rsidRPr="00FF3844" w:rsidRDefault="00F55D64" w:rsidP="00F55D6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Педагог-модератор</w:t>
            </w:r>
          </w:p>
          <w:p w:rsidR="00F55D64" w:rsidRDefault="00F55D64" w:rsidP="00F55D6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№116</w:t>
            </w:r>
          </w:p>
          <w:p w:rsidR="00F55D64" w:rsidRDefault="00F55D64" w:rsidP="00F55D6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22.12.2021 г. </w:t>
            </w:r>
          </w:p>
          <w:p w:rsidR="00F55D64" w:rsidRDefault="00F55D64" w:rsidP="00F55D6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 Специальному комплексу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216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Курсы ПК: </w:t>
            </w:r>
            <w:r w:rsidRPr="001A21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0742694 выдан 08.12.2023 г.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A21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г.Кокшетау  АО " Национальный центр повышения квалификации " Өрлеу" тема: " Современные технологии </w:t>
            </w:r>
            <w:r w:rsidRPr="001A21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обучения и воспитания детей с особыми образовательными потребностями" 80ч</w:t>
            </w:r>
          </w:p>
        </w:tc>
        <w:tc>
          <w:tcPr>
            <w:tcW w:w="2217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55D64" w:rsidRPr="005824E3" w:rsidTr="00A23BE4">
        <w:tc>
          <w:tcPr>
            <w:tcW w:w="576" w:type="dxa"/>
          </w:tcPr>
          <w:p w:rsidR="00F55D64" w:rsidRDefault="003F142C" w:rsidP="00F55D6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93</w:t>
            </w:r>
          </w:p>
        </w:tc>
        <w:tc>
          <w:tcPr>
            <w:tcW w:w="1842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Флядунова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Надежда  Федоровна</w:t>
            </w:r>
          </w:p>
        </w:tc>
        <w:tc>
          <w:tcPr>
            <w:tcW w:w="1991" w:type="dxa"/>
          </w:tcPr>
          <w:p w:rsidR="00F55D64" w:rsidRPr="00E46695" w:rsidRDefault="00F55D64" w:rsidP="00F55D6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кастелянша</w:t>
            </w:r>
          </w:p>
        </w:tc>
        <w:tc>
          <w:tcPr>
            <w:tcW w:w="1930" w:type="dxa"/>
          </w:tcPr>
          <w:p w:rsidR="00F55D64" w:rsidRPr="00031B2A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4645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280576" behindDoc="1" locked="0" layoutInCell="1" allowOverlap="1" wp14:anchorId="3A6CF2C9" wp14:editId="00AAD1B4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88900</wp:posOffset>
                  </wp:positionV>
                  <wp:extent cx="1075690" cy="1432560"/>
                  <wp:effectExtent l="0" t="0" r="0" b="0"/>
                  <wp:wrapSquare wrapText="bothSides"/>
                  <wp:docPr id="98" name="Рисунок 98" descr="C:\Users\user\Desktop\Сотрудники\00000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user\Desktop\Сотрудники\00000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4 </w:t>
            </w:r>
          </w:p>
          <w:p w:rsidR="00F55D64" w:rsidRPr="00FF3844" w:rsidRDefault="00F55D64" w:rsidP="00F55D6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05.01.2021 г.</w:t>
            </w:r>
          </w:p>
        </w:tc>
        <w:tc>
          <w:tcPr>
            <w:tcW w:w="3119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2-й разряд</w:t>
            </w:r>
          </w:p>
        </w:tc>
        <w:tc>
          <w:tcPr>
            <w:tcW w:w="2217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55D64" w:rsidRPr="005824E3" w:rsidTr="00A23BE4">
        <w:tc>
          <w:tcPr>
            <w:tcW w:w="576" w:type="dxa"/>
          </w:tcPr>
          <w:p w:rsidR="00F55D64" w:rsidRDefault="003F142C" w:rsidP="00F55D6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94</w:t>
            </w:r>
          </w:p>
        </w:tc>
        <w:tc>
          <w:tcPr>
            <w:tcW w:w="1842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Харченко Анна Вячеславовна</w:t>
            </w:r>
          </w:p>
        </w:tc>
        <w:tc>
          <w:tcPr>
            <w:tcW w:w="1991" w:type="dxa"/>
          </w:tcPr>
          <w:p w:rsidR="00F55D64" w:rsidRPr="00E46695" w:rsidRDefault="00F55D64" w:rsidP="00F55D6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инженер по оборудованию</w:t>
            </w:r>
          </w:p>
        </w:tc>
        <w:tc>
          <w:tcPr>
            <w:tcW w:w="1930" w:type="dxa"/>
          </w:tcPr>
          <w:p w:rsidR="00F55D64" w:rsidRPr="00031B2A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95175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281600" behindDoc="1" locked="0" layoutInCell="1" allowOverlap="1" wp14:anchorId="343BA136" wp14:editId="6EA45EA5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147955</wp:posOffset>
                  </wp:positionV>
                  <wp:extent cx="1073150" cy="1435735"/>
                  <wp:effectExtent l="0" t="0" r="0" b="0"/>
                  <wp:wrapSquare wrapText="bothSides"/>
                  <wp:docPr id="74" name="Рисунок 74" descr="C:\Users\user\Desktop\Сотрудники\000000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user\Desktop\Сотрудники\000000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4 </w:t>
            </w:r>
          </w:p>
          <w:p w:rsidR="00F55D64" w:rsidRPr="00FF3844" w:rsidRDefault="00F55D64" w:rsidP="00F55D6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05.01.2021 г.</w:t>
            </w:r>
          </w:p>
        </w:tc>
        <w:tc>
          <w:tcPr>
            <w:tcW w:w="3119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55D64" w:rsidRPr="00520F54" w:rsidTr="00A23BE4">
        <w:tc>
          <w:tcPr>
            <w:tcW w:w="576" w:type="dxa"/>
          </w:tcPr>
          <w:p w:rsidR="00F55D64" w:rsidRDefault="003F142C" w:rsidP="00F55D6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95</w:t>
            </w:r>
          </w:p>
        </w:tc>
        <w:tc>
          <w:tcPr>
            <w:tcW w:w="1842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Чепуровская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Людмила Николаевна</w:t>
            </w:r>
          </w:p>
        </w:tc>
        <w:tc>
          <w:tcPr>
            <w:tcW w:w="1991" w:type="dxa"/>
          </w:tcPr>
          <w:p w:rsidR="00F55D64" w:rsidRPr="00E46695" w:rsidRDefault="00F55D64" w:rsidP="00F55D6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 начальных классов</w:t>
            </w:r>
          </w:p>
        </w:tc>
        <w:tc>
          <w:tcPr>
            <w:tcW w:w="1930" w:type="dxa"/>
          </w:tcPr>
          <w:p w:rsidR="00F55D64" w:rsidRPr="00031B2A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449D7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282624" behindDoc="1" locked="0" layoutInCell="1" allowOverlap="1" wp14:anchorId="32CFD6F7" wp14:editId="6A769D11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112395</wp:posOffset>
                  </wp:positionV>
                  <wp:extent cx="1078865" cy="1438910"/>
                  <wp:effectExtent l="0" t="0" r="6985" b="8890"/>
                  <wp:wrapSquare wrapText="bothSides"/>
                  <wp:docPr id="75" name="Рисунок 75" descr="C:\Users\user\Desktop\Сотрудники\000000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user\Desktop\Сотрудники\000000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F55D64" w:rsidRPr="000A4620" w:rsidRDefault="00F55D64" w:rsidP="00F55D64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0A4620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начальные классы - 21 ч.;</w:t>
            </w:r>
          </w:p>
          <w:p w:rsidR="00F55D64" w:rsidRPr="000A4620" w:rsidRDefault="00F55D64" w:rsidP="00F55D64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0A4620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коррекция недостатков развития речи – 3 ч;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A4620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СБО-2ч</w:t>
            </w:r>
            <w:r w:rsidRPr="000A4620">
              <w:rPr>
                <w:rFonts w:ascii="Times New Roman" w:eastAsiaTheme="minorEastAsia" w:hAnsi="Times New Roman" w:cs="Times New Roman"/>
                <w:sz w:val="28"/>
                <w:szCs w:val="28"/>
                <w:lang w:val="kk-KZ"/>
              </w:rPr>
              <w:t>.</w:t>
            </w:r>
          </w:p>
        </w:tc>
        <w:tc>
          <w:tcPr>
            <w:tcW w:w="1559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№106 </w:t>
            </w:r>
          </w:p>
          <w:p w:rsidR="00F55D64" w:rsidRPr="00FF3844" w:rsidRDefault="00F55D64" w:rsidP="00F55D6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 05.09.1997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г.</w:t>
            </w:r>
          </w:p>
        </w:tc>
        <w:tc>
          <w:tcPr>
            <w:tcW w:w="3119" w:type="dxa"/>
          </w:tcPr>
          <w:p w:rsidR="00F55D64" w:rsidRPr="00FF3844" w:rsidRDefault="00F55D64" w:rsidP="00F55D6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 модератор </w:t>
            </w:r>
          </w:p>
          <w:p w:rsidR="00F55D64" w:rsidRDefault="00F55D64" w:rsidP="00F55D6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98 л/с </w:t>
            </w:r>
          </w:p>
          <w:p w:rsidR="00F55D64" w:rsidRDefault="00F55D64" w:rsidP="00F55D6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30.06.2023 г.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F55D64" w:rsidRPr="00FF3844" w:rsidRDefault="00F55D64" w:rsidP="00F55D6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ГУ "УО Акмолинской области"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216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Курсы ПК: </w:t>
            </w:r>
            <w:r w:rsidRPr="001A21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0741893 выдан 10.11.2023 г г.Кокшетау АО " Национальный центр повышения квалификации "Өрлеу" тема: "Организация учебно- воспитательного процесса в специальных организациях образования "80 ч.</w:t>
            </w:r>
          </w:p>
        </w:tc>
        <w:tc>
          <w:tcPr>
            <w:tcW w:w="2217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55D64" w:rsidRPr="00520F54" w:rsidTr="00A23BE4">
        <w:tc>
          <w:tcPr>
            <w:tcW w:w="576" w:type="dxa"/>
          </w:tcPr>
          <w:p w:rsidR="00F55D64" w:rsidRDefault="003F142C" w:rsidP="00F55D6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96</w:t>
            </w:r>
          </w:p>
        </w:tc>
        <w:tc>
          <w:tcPr>
            <w:tcW w:w="1842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Червоняк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Вероника Владимировна</w:t>
            </w:r>
          </w:p>
        </w:tc>
        <w:tc>
          <w:tcPr>
            <w:tcW w:w="1991" w:type="dxa"/>
          </w:tcPr>
          <w:p w:rsidR="00F55D64" w:rsidRPr="00E46695" w:rsidRDefault="00F55D64" w:rsidP="00F55D6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помощник воспитателя</w:t>
            </w:r>
          </w:p>
        </w:tc>
        <w:tc>
          <w:tcPr>
            <w:tcW w:w="1930" w:type="dxa"/>
          </w:tcPr>
          <w:p w:rsidR="00F55D64" w:rsidRPr="00031B2A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D71DD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283648" behindDoc="1" locked="0" layoutInCell="1" allowOverlap="1" wp14:anchorId="63747F1F" wp14:editId="073DC253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116205</wp:posOffset>
                  </wp:positionV>
                  <wp:extent cx="1045210" cy="1441450"/>
                  <wp:effectExtent l="0" t="0" r="2540" b="6350"/>
                  <wp:wrapSquare wrapText="bothSides"/>
                  <wp:docPr id="42" name="Рисунок 42" descr="C:\Users\user\Desktop\Сотрудники\Новая папка\000000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C:\Users\user\Desktop\Сотрудники\Новая папка\000000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5210" cy="144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28 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20.03.2018 г. </w:t>
            </w:r>
          </w:p>
        </w:tc>
        <w:tc>
          <w:tcPr>
            <w:tcW w:w="3119" w:type="dxa"/>
          </w:tcPr>
          <w:p w:rsidR="00F55D6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Свидетельство КБ 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0346952 выдан 21.08.2014 г. ГККП «Педагогический колледж, город Щучинск»</w:t>
            </w:r>
          </w:p>
        </w:tc>
        <w:tc>
          <w:tcPr>
            <w:tcW w:w="2217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55D64" w:rsidRPr="006045A4" w:rsidTr="00A23BE4">
        <w:tc>
          <w:tcPr>
            <w:tcW w:w="576" w:type="dxa"/>
          </w:tcPr>
          <w:p w:rsidR="00F55D64" w:rsidRDefault="003F142C" w:rsidP="00F55D6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97</w:t>
            </w:r>
          </w:p>
        </w:tc>
        <w:tc>
          <w:tcPr>
            <w:tcW w:w="1842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Чайка Эльмира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Асхатовна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991" w:type="dxa"/>
          </w:tcPr>
          <w:p w:rsidR="00F55D64" w:rsidRPr="00E46695" w:rsidRDefault="00F55D64" w:rsidP="00F55D6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 английского языка</w:t>
            </w:r>
          </w:p>
        </w:tc>
        <w:tc>
          <w:tcPr>
            <w:tcW w:w="1930" w:type="dxa"/>
          </w:tcPr>
          <w:p w:rsidR="00F55D64" w:rsidRPr="003D71DD" w:rsidRDefault="00F55D64" w:rsidP="00F55D64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67549981" wp14:editId="3391E246">
                  <wp:extent cx="1123315" cy="1733550"/>
                  <wp:effectExtent l="0" t="0" r="635" b="0"/>
                  <wp:docPr id="108" name="Рисунок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фото мивтахова0002.jpg"/>
                          <pic:cNvPicPr/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4258" cy="17504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119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Декретный отпуск</w:t>
            </w:r>
          </w:p>
        </w:tc>
      </w:tr>
      <w:tr w:rsidR="00F55D64" w:rsidRPr="005824E3" w:rsidTr="00A23BE4">
        <w:tc>
          <w:tcPr>
            <w:tcW w:w="576" w:type="dxa"/>
          </w:tcPr>
          <w:p w:rsidR="00F55D64" w:rsidRDefault="003F142C" w:rsidP="00F55D6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98</w:t>
            </w:r>
          </w:p>
        </w:tc>
        <w:tc>
          <w:tcPr>
            <w:tcW w:w="1842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Червоняк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Владимир Николаевич</w:t>
            </w:r>
          </w:p>
        </w:tc>
        <w:tc>
          <w:tcPr>
            <w:tcW w:w="1991" w:type="dxa"/>
          </w:tcPr>
          <w:p w:rsidR="00F55D64" w:rsidRPr="00E46695" w:rsidRDefault="00F55D64" w:rsidP="00F55D6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водитель</w:t>
            </w:r>
          </w:p>
        </w:tc>
        <w:tc>
          <w:tcPr>
            <w:tcW w:w="1930" w:type="dxa"/>
          </w:tcPr>
          <w:p w:rsidR="00F55D64" w:rsidRPr="00031B2A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5C71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284672" behindDoc="1" locked="0" layoutInCell="1" allowOverlap="1" wp14:anchorId="7EA26D4B" wp14:editId="3847DC98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133350</wp:posOffset>
                  </wp:positionV>
                  <wp:extent cx="1085215" cy="1435735"/>
                  <wp:effectExtent l="0" t="0" r="635" b="0"/>
                  <wp:wrapSquare wrapText="bothSides"/>
                  <wp:docPr id="51" name="Рисунок 51" descr="C:\Users\user\Desktop\Сотрудники\000000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C:\Users\user\Desktop\Сотрудники\000000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215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55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03.06.2023 г.</w:t>
            </w:r>
          </w:p>
        </w:tc>
        <w:tc>
          <w:tcPr>
            <w:tcW w:w="3119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5-й разряд</w:t>
            </w:r>
          </w:p>
        </w:tc>
        <w:tc>
          <w:tcPr>
            <w:tcW w:w="2217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55D64" w:rsidRPr="00F05006" w:rsidTr="00A23BE4">
        <w:tc>
          <w:tcPr>
            <w:tcW w:w="576" w:type="dxa"/>
          </w:tcPr>
          <w:p w:rsidR="00F55D64" w:rsidRDefault="003F142C" w:rsidP="00F55D6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99</w:t>
            </w:r>
          </w:p>
        </w:tc>
        <w:tc>
          <w:tcPr>
            <w:tcW w:w="1842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Червоняк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Татьяна Анатольевна</w:t>
            </w:r>
          </w:p>
        </w:tc>
        <w:tc>
          <w:tcPr>
            <w:tcW w:w="1991" w:type="dxa"/>
          </w:tcPr>
          <w:p w:rsidR="00F55D64" w:rsidRPr="00E46695" w:rsidRDefault="00F55D64" w:rsidP="00F55D6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кладовщик</w:t>
            </w:r>
          </w:p>
        </w:tc>
        <w:tc>
          <w:tcPr>
            <w:tcW w:w="1930" w:type="dxa"/>
          </w:tcPr>
          <w:p w:rsidR="00F55D64" w:rsidRPr="001B3F6B" w:rsidRDefault="00F55D64" w:rsidP="00F55D64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37E680EC" wp14:editId="20EC9F13">
                  <wp:extent cx="1088390" cy="1489075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фото Червоняк Т.А.jpg"/>
                          <pic:cNvPicPr/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8390" cy="1489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184 от 02.10.2023 г.</w:t>
            </w:r>
          </w:p>
        </w:tc>
        <w:tc>
          <w:tcPr>
            <w:tcW w:w="3119" w:type="dxa"/>
          </w:tcPr>
          <w:p w:rsidR="00F55D64" w:rsidRPr="00FF3844" w:rsidRDefault="00F55D64" w:rsidP="00F55D6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55D64" w:rsidRPr="005824E3" w:rsidTr="00A23BE4">
        <w:tc>
          <w:tcPr>
            <w:tcW w:w="576" w:type="dxa"/>
          </w:tcPr>
          <w:p w:rsidR="00F55D64" w:rsidRDefault="003F142C" w:rsidP="00F55D6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100</w:t>
            </w:r>
          </w:p>
        </w:tc>
        <w:tc>
          <w:tcPr>
            <w:tcW w:w="1842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Чипурнова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Галина Сергеевна</w:t>
            </w:r>
          </w:p>
        </w:tc>
        <w:tc>
          <w:tcPr>
            <w:tcW w:w="1991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помощник воспитателя</w:t>
            </w:r>
          </w:p>
        </w:tc>
        <w:tc>
          <w:tcPr>
            <w:tcW w:w="1930" w:type="dxa"/>
          </w:tcPr>
          <w:p w:rsidR="00F55D64" w:rsidRPr="00031B2A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5C71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285696" behindDoc="1" locked="0" layoutInCell="1" allowOverlap="1" wp14:anchorId="309F5E5D" wp14:editId="6CF3F40B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133350</wp:posOffset>
                  </wp:positionV>
                  <wp:extent cx="1069975" cy="1432560"/>
                  <wp:effectExtent l="0" t="0" r="0" b="0"/>
                  <wp:wrapSquare wrapText="bothSides"/>
                  <wp:docPr id="52" name="Рисунок 52" descr="C:\Users\user\Desktop\Сотрудники\000000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C:\Users\user\Desktop\Сотрудники\000000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75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122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15.09.2022 г.</w:t>
            </w:r>
          </w:p>
        </w:tc>
        <w:tc>
          <w:tcPr>
            <w:tcW w:w="3119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55D64" w:rsidRPr="00520F54" w:rsidTr="00A23BE4">
        <w:tc>
          <w:tcPr>
            <w:tcW w:w="576" w:type="dxa"/>
          </w:tcPr>
          <w:p w:rsidR="00F55D64" w:rsidRDefault="003F142C" w:rsidP="00F55D6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101</w:t>
            </w:r>
          </w:p>
        </w:tc>
        <w:tc>
          <w:tcPr>
            <w:tcW w:w="1842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Шенжанова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Баян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Анваровна</w:t>
            </w:r>
            <w:proofErr w:type="spellEnd"/>
          </w:p>
        </w:tc>
        <w:tc>
          <w:tcPr>
            <w:tcW w:w="1991" w:type="dxa"/>
          </w:tcPr>
          <w:p w:rsidR="00F55D64" w:rsidRPr="00E46695" w:rsidRDefault="00F55D64" w:rsidP="00F55D6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930" w:type="dxa"/>
          </w:tcPr>
          <w:p w:rsidR="00F55D64" w:rsidRPr="00031B2A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E11A6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286720" behindDoc="1" locked="0" layoutInCell="1" allowOverlap="1" wp14:anchorId="65E6372A" wp14:editId="4BDF391F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105410</wp:posOffset>
                  </wp:positionV>
                  <wp:extent cx="1069975" cy="1432560"/>
                  <wp:effectExtent l="0" t="0" r="0" b="0"/>
                  <wp:wrapSquare wrapText="bothSides"/>
                  <wp:docPr id="53" name="Рисунок 53" descr="C:\Users\user\Desktop\Сотрудники\000000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C:\Users\user\Desktop\Сотрудники\000000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75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39 ч.</w:t>
            </w:r>
          </w:p>
        </w:tc>
        <w:tc>
          <w:tcPr>
            <w:tcW w:w="1559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106 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01.09.2022 г.</w:t>
            </w:r>
          </w:p>
        </w:tc>
        <w:tc>
          <w:tcPr>
            <w:tcW w:w="3119" w:type="dxa"/>
          </w:tcPr>
          <w:p w:rsidR="00F55D64" w:rsidRPr="00FF3844" w:rsidRDefault="00F55D64" w:rsidP="00F55D6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</w:t>
            </w:r>
            <w:r w:rsidRPr="000604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ез категории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216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Курсы ПК: </w:t>
            </w:r>
            <w:r w:rsidRPr="001A21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0742695 выдан 08.12.2023 г.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A21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г.Кокшетау  АО " Национальный центр повышения квалификации " Өрлеу" тема: " Современные технологии обучения и воспитания детей с особыми образовательными потребностями" 80ч</w:t>
            </w:r>
          </w:p>
        </w:tc>
        <w:tc>
          <w:tcPr>
            <w:tcW w:w="2217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55D64" w:rsidRPr="005824E3" w:rsidTr="00A23BE4">
        <w:tc>
          <w:tcPr>
            <w:tcW w:w="576" w:type="dxa"/>
          </w:tcPr>
          <w:p w:rsidR="00F55D64" w:rsidRDefault="003F142C" w:rsidP="00F55D6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102</w:t>
            </w:r>
          </w:p>
        </w:tc>
        <w:tc>
          <w:tcPr>
            <w:tcW w:w="1842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Шенжанова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Наталья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Насыповна</w:t>
            </w:r>
            <w:proofErr w:type="spellEnd"/>
          </w:p>
        </w:tc>
        <w:tc>
          <w:tcPr>
            <w:tcW w:w="1991" w:type="dxa"/>
          </w:tcPr>
          <w:p w:rsidR="00F55D64" w:rsidRPr="00E46695" w:rsidRDefault="00F55D64" w:rsidP="00F55D6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повар</w:t>
            </w:r>
          </w:p>
        </w:tc>
        <w:tc>
          <w:tcPr>
            <w:tcW w:w="1930" w:type="dxa"/>
          </w:tcPr>
          <w:p w:rsidR="00F55D64" w:rsidRPr="00031B2A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D4055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287744" behindDoc="1" locked="0" layoutInCell="1" allowOverlap="1" wp14:anchorId="4D9F458F" wp14:editId="723C5CFB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95885</wp:posOffset>
                  </wp:positionV>
                  <wp:extent cx="1069975" cy="1441450"/>
                  <wp:effectExtent l="0" t="0" r="0" b="6350"/>
                  <wp:wrapSquare wrapText="bothSides"/>
                  <wp:docPr id="76" name="Рисунок 76" descr="C:\Users\user\Desktop\Сотрудники\000000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user\Desktop\Сотрудники\000000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75" cy="144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94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21.08.2022 г. </w:t>
            </w:r>
          </w:p>
        </w:tc>
        <w:tc>
          <w:tcPr>
            <w:tcW w:w="3119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4-й разряд</w:t>
            </w:r>
          </w:p>
        </w:tc>
        <w:tc>
          <w:tcPr>
            <w:tcW w:w="2217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3F142C" w:rsidRPr="00520F54" w:rsidTr="00A23BE4">
        <w:tc>
          <w:tcPr>
            <w:tcW w:w="576" w:type="dxa"/>
          </w:tcPr>
          <w:p w:rsidR="003F142C" w:rsidRDefault="003F142C" w:rsidP="003F142C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103</w:t>
            </w:r>
          </w:p>
        </w:tc>
        <w:tc>
          <w:tcPr>
            <w:tcW w:w="1842" w:type="dxa"/>
          </w:tcPr>
          <w:p w:rsidR="00882833" w:rsidRPr="00794E8A" w:rsidRDefault="00882833" w:rsidP="008828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4E8A">
              <w:rPr>
                <w:rFonts w:ascii="Times New Roman" w:hAnsi="Times New Roman" w:cs="Times New Roman"/>
                <w:sz w:val="24"/>
                <w:szCs w:val="24"/>
              </w:rPr>
              <w:t>Шүренов</w:t>
            </w:r>
            <w:proofErr w:type="spellEnd"/>
            <w:r w:rsidRPr="00794E8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82833" w:rsidRPr="001B44AF" w:rsidRDefault="00882833" w:rsidP="0088283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794E8A">
              <w:rPr>
                <w:rFonts w:ascii="Times New Roman" w:hAnsi="Times New Roman" w:cs="Times New Roman"/>
                <w:sz w:val="24"/>
                <w:szCs w:val="24"/>
              </w:rPr>
              <w:t>Ерсұлтан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:rsidR="003F142C" w:rsidRPr="00EA534B" w:rsidRDefault="00882833" w:rsidP="00882833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Үсенұлы</w:t>
            </w:r>
          </w:p>
        </w:tc>
        <w:tc>
          <w:tcPr>
            <w:tcW w:w="1991" w:type="dxa"/>
          </w:tcPr>
          <w:p w:rsidR="002418AB" w:rsidRDefault="002418AB" w:rsidP="002418AB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BB430C" w:rsidRPr="00BB430C" w:rsidRDefault="00BB430C" w:rsidP="002418AB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Мед.Брат</w:t>
            </w:r>
            <w:proofErr w:type="spellEnd"/>
          </w:p>
          <w:p w:rsidR="003F142C" w:rsidRPr="00E46695" w:rsidRDefault="002418AB" w:rsidP="002418AB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930" w:type="dxa"/>
          </w:tcPr>
          <w:p w:rsidR="003F142C" w:rsidRPr="000D4055" w:rsidRDefault="00BB430C" w:rsidP="003F142C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1088390" cy="1454785"/>
                  <wp:effectExtent l="0" t="0" r="0" b="0"/>
                  <wp:docPr id="90" name="Рисунок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75c8534a-6ecc-4708-86d8-52a0bed22584.jpg"/>
                          <pic:cNvPicPr/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8390" cy="1454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3F142C" w:rsidRPr="00FF3844" w:rsidRDefault="00882833" w:rsidP="003F142C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3F142C" w:rsidRPr="00FF3844" w:rsidRDefault="00EA534B" w:rsidP="003F142C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</w:t>
            </w:r>
            <w:r w:rsidR="0088283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166 от 06.09.2024 г.</w:t>
            </w:r>
          </w:p>
        </w:tc>
        <w:tc>
          <w:tcPr>
            <w:tcW w:w="3119" w:type="dxa"/>
          </w:tcPr>
          <w:p w:rsidR="00882833" w:rsidRDefault="00882833" w:rsidP="00882833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Свидетельство о повышении квалификации № 2296 выдан 06.07.2023 г.</w:t>
            </w:r>
          </w:p>
          <w:p w:rsidR="003F142C" w:rsidRPr="00FF3844" w:rsidRDefault="00882833" w:rsidP="00882833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«Общее сестринские технологии с курсом неотложной доврачебной помощи»</w:t>
            </w:r>
          </w:p>
        </w:tc>
        <w:tc>
          <w:tcPr>
            <w:tcW w:w="2217" w:type="dxa"/>
          </w:tcPr>
          <w:p w:rsidR="003F142C" w:rsidRPr="00FF3844" w:rsidRDefault="003F142C" w:rsidP="003F142C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3F142C" w:rsidRPr="00520F54" w:rsidTr="00A23BE4">
        <w:tc>
          <w:tcPr>
            <w:tcW w:w="576" w:type="dxa"/>
          </w:tcPr>
          <w:p w:rsidR="003F142C" w:rsidRDefault="003F142C" w:rsidP="003F142C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104</w:t>
            </w:r>
          </w:p>
        </w:tc>
        <w:tc>
          <w:tcPr>
            <w:tcW w:w="1842" w:type="dxa"/>
          </w:tcPr>
          <w:p w:rsidR="003F142C" w:rsidRPr="00FF3844" w:rsidRDefault="003F142C" w:rsidP="003F142C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Эйзенах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Ольга Владимировна</w:t>
            </w:r>
          </w:p>
        </w:tc>
        <w:tc>
          <w:tcPr>
            <w:tcW w:w="1991" w:type="dxa"/>
          </w:tcPr>
          <w:p w:rsidR="003F142C" w:rsidRPr="00E46695" w:rsidRDefault="003F142C" w:rsidP="003F142C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3F142C" w:rsidRDefault="003F142C" w:rsidP="003F142C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помощник воспитателя</w:t>
            </w:r>
          </w:p>
          <w:p w:rsidR="00882833" w:rsidRPr="00FF3844" w:rsidRDefault="00882833" w:rsidP="003F142C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30" w:type="dxa"/>
          </w:tcPr>
          <w:p w:rsidR="003F142C" w:rsidRPr="00031B2A" w:rsidRDefault="003F142C" w:rsidP="003F142C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45E04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297984" behindDoc="1" locked="0" layoutInCell="1" allowOverlap="1" wp14:anchorId="3E861C0B" wp14:editId="39EEAAA3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96520</wp:posOffset>
                  </wp:positionV>
                  <wp:extent cx="1069975" cy="1429385"/>
                  <wp:effectExtent l="0" t="0" r="0" b="0"/>
                  <wp:wrapSquare wrapText="bothSides"/>
                  <wp:docPr id="32" name="Рисунок 32" descr="C:\Users\user\Desktop\Сотрудники\Новая папка\00000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user\Desktop\Сотрудники\Новая папка\00000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75" cy="142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3F142C" w:rsidRPr="00FF3844" w:rsidRDefault="003F142C" w:rsidP="003F142C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3F142C" w:rsidRPr="00FF3844" w:rsidRDefault="003F142C" w:rsidP="003F142C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136 </w:t>
            </w:r>
          </w:p>
          <w:p w:rsidR="003F142C" w:rsidRPr="00FF3844" w:rsidRDefault="003F142C" w:rsidP="003F142C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01.09.2009 г. </w:t>
            </w:r>
          </w:p>
        </w:tc>
        <w:tc>
          <w:tcPr>
            <w:tcW w:w="3119" w:type="dxa"/>
          </w:tcPr>
          <w:p w:rsidR="003F142C" w:rsidRDefault="003F142C" w:rsidP="003F142C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Свидетельство КБ </w:t>
            </w:r>
          </w:p>
          <w:p w:rsidR="003F142C" w:rsidRPr="00FF3844" w:rsidRDefault="003F142C" w:rsidP="003F142C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0591884 выдан 07.03.2022 г.  « Высший педагогический колледж, город Щучинск»</w:t>
            </w:r>
          </w:p>
        </w:tc>
        <w:tc>
          <w:tcPr>
            <w:tcW w:w="2217" w:type="dxa"/>
          </w:tcPr>
          <w:p w:rsidR="003F142C" w:rsidRPr="00FF3844" w:rsidRDefault="003F142C" w:rsidP="003F142C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3F142C" w:rsidRPr="005824E3" w:rsidTr="00A23BE4">
        <w:tc>
          <w:tcPr>
            <w:tcW w:w="576" w:type="dxa"/>
          </w:tcPr>
          <w:p w:rsidR="003F142C" w:rsidRDefault="003F142C" w:rsidP="003F142C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105</w:t>
            </w:r>
          </w:p>
        </w:tc>
        <w:tc>
          <w:tcPr>
            <w:tcW w:w="1842" w:type="dxa"/>
          </w:tcPr>
          <w:p w:rsidR="003F142C" w:rsidRPr="00FF3844" w:rsidRDefault="003F142C" w:rsidP="003F142C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Эйдемиллер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    Владимир  Павлович</w:t>
            </w:r>
          </w:p>
        </w:tc>
        <w:tc>
          <w:tcPr>
            <w:tcW w:w="1991" w:type="dxa"/>
          </w:tcPr>
          <w:p w:rsidR="003F142C" w:rsidRPr="00E46695" w:rsidRDefault="003F142C" w:rsidP="003F142C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3F142C" w:rsidRPr="00FF3844" w:rsidRDefault="003F142C" w:rsidP="003F142C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тракторист</w:t>
            </w:r>
          </w:p>
        </w:tc>
        <w:tc>
          <w:tcPr>
            <w:tcW w:w="1930" w:type="dxa"/>
          </w:tcPr>
          <w:p w:rsidR="003F142C" w:rsidRPr="00031B2A" w:rsidRDefault="003F142C" w:rsidP="003F142C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97090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299008" behindDoc="1" locked="0" layoutInCell="1" allowOverlap="1" wp14:anchorId="1415047C" wp14:editId="0559D7A7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123825</wp:posOffset>
                  </wp:positionV>
                  <wp:extent cx="1069975" cy="1417320"/>
                  <wp:effectExtent l="0" t="0" r="0" b="0"/>
                  <wp:wrapSquare wrapText="bothSides"/>
                  <wp:docPr id="54" name="Рисунок 54" descr="C:\Users\user\Desktop\Сотрудники\000000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C:\Users\user\Desktop\Сотрудники\000000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75" cy="1417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3F142C" w:rsidRPr="00FF3844" w:rsidRDefault="003F142C" w:rsidP="003F142C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3F142C" w:rsidRPr="00FF3844" w:rsidRDefault="003F142C" w:rsidP="003F142C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21 </w:t>
            </w:r>
          </w:p>
          <w:p w:rsidR="003F142C" w:rsidRPr="00FF3844" w:rsidRDefault="003F142C" w:rsidP="003F142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04.03.2015 г. </w:t>
            </w:r>
          </w:p>
        </w:tc>
        <w:tc>
          <w:tcPr>
            <w:tcW w:w="3119" w:type="dxa"/>
          </w:tcPr>
          <w:p w:rsidR="003F142C" w:rsidRPr="00FF3844" w:rsidRDefault="003F142C" w:rsidP="003F142C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 –й разряд</w:t>
            </w:r>
          </w:p>
        </w:tc>
        <w:tc>
          <w:tcPr>
            <w:tcW w:w="2217" w:type="dxa"/>
          </w:tcPr>
          <w:p w:rsidR="003F142C" w:rsidRPr="00FF3844" w:rsidRDefault="003F142C" w:rsidP="003F142C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3F142C" w:rsidRPr="00520F54" w:rsidTr="00A23BE4">
        <w:tc>
          <w:tcPr>
            <w:tcW w:w="576" w:type="dxa"/>
          </w:tcPr>
          <w:p w:rsidR="003F142C" w:rsidRDefault="003F142C" w:rsidP="003F142C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106</w:t>
            </w:r>
          </w:p>
        </w:tc>
        <w:tc>
          <w:tcPr>
            <w:tcW w:w="1842" w:type="dxa"/>
          </w:tcPr>
          <w:p w:rsidR="003F142C" w:rsidRPr="00FF3844" w:rsidRDefault="003F142C" w:rsidP="003F142C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Эйдемиллер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Татьяна  Анатольевна</w:t>
            </w:r>
          </w:p>
        </w:tc>
        <w:tc>
          <w:tcPr>
            <w:tcW w:w="1991" w:type="dxa"/>
          </w:tcPr>
          <w:p w:rsidR="003F142C" w:rsidRPr="00E46695" w:rsidRDefault="003F142C" w:rsidP="003F142C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3F142C" w:rsidRPr="00FF3844" w:rsidRDefault="003F142C" w:rsidP="003F142C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начальных классов</w:t>
            </w:r>
          </w:p>
        </w:tc>
        <w:tc>
          <w:tcPr>
            <w:tcW w:w="1930" w:type="dxa"/>
          </w:tcPr>
          <w:p w:rsidR="003F142C" w:rsidRPr="00031B2A" w:rsidRDefault="003F142C" w:rsidP="003F142C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778F7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300032" behindDoc="1" locked="0" layoutInCell="1" allowOverlap="1" wp14:anchorId="62B2C389" wp14:editId="7F043C80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133350</wp:posOffset>
                  </wp:positionV>
                  <wp:extent cx="1073150" cy="1426210"/>
                  <wp:effectExtent l="0" t="0" r="0" b="2540"/>
                  <wp:wrapThrough wrapText="bothSides">
                    <wp:wrapPolygon edited="0">
                      <wp:start x="0" y="0"/>
                      <wp:lineTo x="0" y="21350"/>
                      <wp:lineTo x="21089" y="21350"/>
                      <wp:lineTo x="21089" y="0"/>
                      <wp:lineTo x="0" y="0"/>
                    </wp:wrapPolygon>
                  </wp:wrapThrough>
                  <wp:docPr id="77" name="Рисунок 77" descr="C:\Users\user\Desktop\Сотрудники\000000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user\Desktop\Сотрудники\000000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426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3F142C" w:rsidRPr="008C53EC" w:rsidRDefault="003F142C" w:rsidP="003F142C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начальные классы -  22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 ч.</w:t>
            </w:r>
          </w:p>
          <w:p w:rsidR="003F142C" w:rsidRPr="00FF3844" w:rsidRDefault="003F142C" w:rsidP="003F142C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коррекция недостатков развитие речи – 3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ч.</w:t>
            </w:r>
          </w:p>
        </w:tc>
        <w:tc>
          <w:tcPr>
            <w:tcW w:w="1559" w:type="dxa"/>
          </w:tcPr>
          <w:p w:rsidR="003F142C" w:rsidRPr="00FF3844" w:rsidRDefault="003F142C" w:rsidP="003F142C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147</w:t>
            </w:r>
          </w:p>
          <w:p w:rsidR="003F142C" w:rsidRPr="00FF3844" w:rsidRDefault="003F142C" w:rsidP="003F142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01.09.2023 г.</w:t>
            </w:r>
          </w:p>
        </w:tc>
        <w:tc>
          <w:tcPr>
            <w:tcW w:w="3119" w:type="dxa"/>
          </w:tcPr>
          <w:p w:rsidR="003F142C" w:rsidRPr="00FF3844" w:rsidRDefault="003F142C" w:rsidP="003F142C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</w:t>
            </w:r>
            <w:r w:rsidRPr="00060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ез категории</w:t>
            </w:r>
          </w:p>
          <w:p w:rsidR="003F142C" w:rsidRPr="00FF3844" w:rsidRDefault="003F142C" w:rsidP="003F142C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216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1A21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0742696 выдан 08.12.2023 г. г.</w:t>
            </w:r>
            <w:r w:rsidRPr="001A21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Кокшетау АО " Национальный центр повышения квалификации "Өрлеу" тема " Современные технологии обучения и воспитания детей с особыми образовательными потребностями"  80 ч. </w:t>
            </w:r>
          </w:p>
        </w:tc>
        <w:tc>
          <w:tcPr>
            <w:tcW w:w="2217" w:type="dxa"/>
          </w:tcPr>
          <w:p w:rsidR="003F142C" w:rsidRPr="00FF3844" w:rsidRDefault="00F167E0" w:rsidP="00520F5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167E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Переведена в данной организации </w:t>
            </w:r>
            <w:r w:rsidR="00520F5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воспитателем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Приказ № 155</w:t>
            </w:r>
            <w:r w:rsidRPr="00F167E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31.08.2024</w:t>
            </w:r>
            <w:bookmarkStart w:id="0" w:name="_GoBack"/>
            <w:bookmarkEnd w:id="0"/>
            <w:r w:rsidRPr="00F167E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г.</w:t>
            </w:r>
          </w:p>
        </w:tc>
      </w:tr>
      <w:tr w:rsidR="003F142C" w:rsidRPr="00155AAD" w:rsidTr="00A23BE4">
        <w:tc>
          <w:tcPr>
            <w:tcW w:w="576" w:type="dxa"/>
          </w:tcPr>
          <w:p w:rsidR="003F142C" w:rsidRDefault="003F142C" w:rsidP="003F142C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107</w:t>
            </w:r>
          </w:p>
        </w:tc>
        <w:tc>
          <w:tcPr>
            <w:tcW w:w="1842" w:type="dxa"/>
          </w:tcPr>
          <w:p w:rsidR="003F142C" w:rsidRPr="00FF3844" w:rsidRDefault="003F142C" w:rsidP="003F142C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Юрченко Екатерина Сергеевна</w:t>
            </w:r>
          </w:p>
        </w:tc>
        <w:tc>
          <w:tcPr>
            <w:tcW w:w="1991" w:type="dxa"/>
          </w:tcPr>
          <w:p w:rsidR="003F142C" w:rsidRPr="00E46695" w:rsidRDefault="003F142C" w:rsidP="003F142C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3F142C" w:rsidRPr="00FF3844" w:rsidRDefault="003F142C" w:rsidP="003F142C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Кухонный рабочий</w:t>
            </w:r>
          </w:p>
        </w:tc>
        <w:tc>
          <w:tcPr>
            <w:tcW w:w="1930" w:type="dxa"/>
          </w:tcPr>
          <w:p w:rsidR="003F142C" w:rsidRPr="002B40F1" w:rsidRDefault="003F142C" w:rsidP="003F142C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</w:pPr>
            <w:r w:rsidRPr="00211934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301056" behindDoc="1" locked="0" layoutInCell="1" allowOverlap="1" wp14:anchorId="6092039E" wp14:editId="5CA1ADD2">
                  <wp:simplePos x="0" y="0"/>
                  <wp:positionH relativeFrom="column">
                    <wp:posOffset>-12065</wp:posOffset>
                  </wp:positionH>
                  <wp:positionV relativeFrom="paragraph">
                    <wp:posOffset>122555</wp:posOffset>
                  </wp:positionV>
                  <wp:extent cx="1078865" cy="1426210"/>
                  <wp:effectExtent l="0" t="0" r="6985" b="2540"/>
                  <wp:wrapSquare wrapText="bothSides"/>
                  <wp:docPr id="55" name="Рисунок 55" descr="C:\Users\user\Desktop\Сотрудники\000000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C:\Users\user\Desktop\Сотрудники\000000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26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3F142C" w:rsidRPr="00FF3844" w:rsidRDefault="003F142C" w:rsidP="003F142C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3F142C" w:rsidRPr="00FF3844" w:rsidRDefault="003F142C" w:rsidP="003F142C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55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189 л/с от 02.10.2023 г.</w:t>
            </w:r>
          </w:p>
        </w:tc>
        <w:tc>
          <w:tcPr>
            <w:tcW w:w="3119" w:type="dxa"/>
          </w:tcPr>
          <w:p w:rsidR="003F142C" w:rsidRPr="00FF3844" w:rsidRDefault="003F142C" w:rsidP="003F142C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1-й разряд</w:t>
            </w:r>
          </w:p>
        </w:tc>
        <w:tc>
          <w:tcPr>
            <w:tcW w:w="2217" w:type="dxa"/>
          </w:tcPr>
          <w:p w:rsidR="003F142C" w:rsidRPr="00FF3844" w:rsidRDefault="003F142C" w:rsidP="003F142C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3F142C" w:rsidRPr="00155AAD" w:rsidTr="00A23BE4">
        <w:tc>
          <w:tcPr>
            <w:tcW w:w="576" w:type="dxa"/>
          </w:tcPr>
          <w:p w:rsidR="003F142C" w:rsidRDefault="003F142C" w:rsidP="003F142C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108</w:t>
            </w:r>
          </w:p>
        </w:tc>
        <w:tc>
          <w:tcPr>
            <w:tcW w:w="1842" w:type="dxa"/>
          </w:tcPr>
          <w:p w:rsidR="003F142C" w:rsidRPr="00FF3844" w:rsidRDefault="003F142C" w:rsidP="003F142C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Юрченко Елена Сергеевна</w:t>
            </w:r>
          </w:p>
        </w:tc>
        <w:tc>
          <w:tcPr>
            <w:tcW w:w="1991" w:type="dxa"/>
          </w:tcPr>
          <w:p w:rsidR="003F142C" w:rsidRPr="00E46695" w:rsidRDefault="003F142C" w:rsidP="003F142C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3F142C" w:rsidRPr="00E46695" w:rsidRDefault="003F142C" w:rsidP="003F142C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Уборщик служебных помещений</w:t>
            </w:r>
          </w:p>
        </w:tc>
        <w:tc>
          <w:tcPr>
            <w:tcW w:w="1930" w:type="dxa"/>
          </w:tcPr>
          <w:p w:rsidR="003F142C" w:rsidRPr="00211934" w:rsidRDefault="003F142C" w:rsidP="003F142C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2AEBF1D0" wp14:editId="38A87841">
                  <wp:extent cx="1123950" cy="1666875"/>
                  <wp:effectExtent l="0" t="0" r="0" b="9525"/>
                  <wp:docPr id="69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фото Юрченко Елена.jpg"/>
                          <pic:cNvPicPr/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4471" cy="16676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3F142C" w:rsidRPr="00FF3844" w:rsidRDefault="003F142C" w:rsidP="003F142C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3F142C" w:rsidRDefault="003F142C" w:rsidP="003F142C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</w:t>
            </w:r>
          </w:p>
          <w:p w:rsidR="003F142C" w:rsidRPr="00155AAD" w:rsidRDefault="003F142C" w:rsidP="003F142C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№ 9 л/с от 22.01.2024 г.</w:t>
            </w:r>
          </w:p>
        </w:tc>
        <w:tc>
          <w:tcPr>
            <w:tcW w:w="3119" w:type="dxa"/>
          </w:tcPr>
          <w:p w:rsidR="003F142C" w:rsidRPr="00FF3844" w:rsidRDefault="003F142C" w:rsidP="003F142C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2-й разряд</w:t>
            </w:r>
          </w:p>
        </w:tc>
        <w:tc>
          <w:tcPr>
            <w:tcW w:w="2217" w:type="dxa"/>
          </w:tcPr>
          <w:p w:rsidR="003F142C" w:rsidRPr="00FF3844" w:rsidRDefault="003F142C" w:rsidP="003F142C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3F142C" w:rsidRPr="00520F54" w:rsidTr="00A23BE4">
        <w:tc>
          <w:tcPr>
            <w:tcW w:w="576" w:type="dxa"/>
          </w:tcPr>
          <w:p w:rsidR="003F142C" w:rsidRDefault="003F142C" w:rsidP="003F142C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109</w:t>
            </w:r>
          </w:p>
        </w:tc>
        <w:tc>
          <w:tcPr>
            <w:tcW w:w="1842" w:type="dxa"/>
          </w:tcPr>
          <w:p w:rsidR="003F142C" w:rsidRPr="00FF3844" w:rsidRDefault="003F142C" w:rsidP="003F142C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Юрченко Оксана Валентиновна</w:t>
            </w:r>
          </w:p>
        </w:tc>
        <w:tc>
          <w:tcPr>
            <w:tcW w:w="1991" w:type="dxa"/>
          </w:tcPr>
          <w:p w:rsidR="003F142C" w:rsidRPr="00E46695" w:rsidRDefault="003F142C" w:rsidP="003F142C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3F142C" w:rsidRPr="00FF3844" w:rsidRDefault="003F142C" w:rsidP="003F142C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заместитель директора по УР</w:t>
            </w:r>
          </w:p>
        </w:tc>
        <w:tc>
          <w:tcPr>
            <w:tcW w:w="1930" w:type="dxa"/>
          </w:tcPr>
          <w:p w:rsidR="003F142C" w:rsidRPr="00031B2A" w:rsidRDefault="003F142C" w:rsidP="003F142C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310272" behindDoc="1" locked="0" layoutInCell="1" allowOverlap="1" wp14:anchorId="321A183A" wp14:editId="2E202EE8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168275</wp:posOffset>
                  </wp:positionV>
                  <wp:extent cx="1073150" cy="1432560"/>
                  <wp:effectExtent l="0" t="0" r="0" b="0"/>
                  <wp:wrapSquare wrapText="bothSides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4325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3F142C" w:rsidRPr="000A4620" w:rsidRDefault="003F142C" w:rsidP="003F142C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0A4620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Русский язык и чтение -5ч.</w:t>
            </w:r>
          </w:p>
          <w:p w:rsidR="003F142C" w:rsidRPr="00FF3844" w:rsidRDefault="003F142C" w:rsidP="003F142C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A4620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инд.и груп.кор.занятия по  русской  литературе - 3ч.;</w:t>
            </w:r>
          </w:p>
        </w:tc>
        <w:tc>
          <w:tcPr>
            <w:tcW w:w="1559" w:type="dxa"/>
          </w:tcPr>
          <w:p w:rsidR="003F142C" w:rsidRPr="00FF3844" w:rsidRDefault="003F142C" w:rsidP="003F142C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50</w:t>
            </w:r>
          </w:p>
          <w:p w:rsidR="003F142C" w:rsidRDefault="003F142C" w:rsidP="003F142C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01.06.2018 г.</w:t>
            </w:r>
          </w:p>
          <w:p w:rsidR="003F142C" w:rsidRPr="00FF3844" w:rsidRDefault="003F142C" w:rsidP="003F142C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119" w:type="dxa"/>
          </w:tcPr>
          <w:p w:rsidR="003F142C" w:rsidRPr="00FF3844" w:rsidRDefault="003F142C" w:rsidP="003F142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 модератор </w:t>
            </w:r>
          </w:p>
          <w:p w:rsidR="003F142C" w:rsidRDefault="003F142C" w:rsidP="003F142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98 л/с</w:t>
            </w:r>
          </w:p>
          <w:p w:rsidR="003F142C" w:rsidRDefault="003F142C" w:rsidP="003F142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30.06.2023 г. </w:t>
            </w:r>
          </w:p>
          <w:p w:rsidR="003F142C" w:rsidRPr="00FF3844" w:rsidRDefault="003F142C" w:rsidP="003F142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ГУ "УО Акмолинской области"</w:t>
            </w:r>
          </w:p>
          <w:p w:rsidR="003F142C" w:rsidRPr="00FF3844" w:rsidRDefault="003F142C" w:rsidP="003F142C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216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 w:rsidRPr="001A21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сертификат №0741895  выдан 10.11.2023 г. г.Кокшетау  АО " Национальный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центр повышения квалификации "Ө</w:t>
            </w:r>
            <w:r w:rsidRPr="001A21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рлеу" тема: "Организация учебно-воспитательного процесса в специальных организациях образования" 80ч.</w:t>
            </w:r>
          </w:p>
        </w:tc>
        <w:tc>
          <w:tcPr>
            <w:tcW w:w="2217" w:type="dxa"/>
          </w:tcPr>
          <w:p w:rsidR="003F142C" w:rsidRPr="00FF3844" w:rsidRDefault="003F142C" w:rsidP="003F142C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3F142C" w:rsidRPr="00FF4F86" w:rsidTr="00A23BE4">
        <w:tc>
          <w:tcPr>
            <w:tcW w:w="576" w:type="dxa"/>
          </w:tcPr>
          <w:p w:rsidR="003F142C" w:rsidRDefault="003F142C" w:rsidP="003F142C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110</w:t>
            </w:r>
          </w:p>
        </w:tc>
        <w:tc>
          <w:tcPr>
            <w:tcW w:w="1842" w:type="dxa"/>
          </w:tcPr>
          <w:p w:rsidR="003F142C" w:rsidRPr="00FF3844" w:rsidRDefault="003F142C" w:rsidP="003F142C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Якушевская Елена Витальевна</w:t>
            </w:r>
          </w:p>
        </w:tc>
        <w:tc>
          <w:tcPr>
            <w:tcW w:w="1991" w:type="dxa"/>
          </w:tcPr>
          <w:p w:rsidR="003F142C" w:rsidRPr="00E46695" w:rsidRDefault="003F142C" w:rsidP="003F142C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3F142C" w:rsidRPr="00FF3844" w:rsidRDefault="003F142C" w:rsidP="003F142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педагог дополнительного образования</w:t>
            </w:r>
          </w:p>
        </w:tc>
        <w:tc>
          <w:tcPr>
            <w:tcW w:w="1930" w:type="dxa"/>
          </w:tcPr>
          <w:p w:rsidR="003F142C" w:rsidRPr="00031B2A" w:rsidRDefault="003F142C" w:rsidP="003F142C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82107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309248" behindDoc="1" locked="0" layoutInCell="1" allowOverlap="1" wp14:anchorId="23B438D9" wp14:editId="53F5AA02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127635</wp:posOffset>
                  </wp:positionV>
                  <wp:extent cx="1069975" cy="1432560"/>
                  <wp:effectExtent l="0" t="0" r="0" b="0"/>
                  <wp:wrapSquare wrapText="bothSides"/>
                  <wp:docPr id="1" name="Рисунок 1" descr="C:\Users\user\Desktop\Сотрудники\000000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Сотрудники\000000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75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3F142C" w:rsidRPr="000A4620" w:rsidRDefault="003F142C" w:rsidP="003F142C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0A4620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коррекционная ритмика – 8ч;</w:t>
            </w:r>
          </w:p>
          <w:p w:rsidR="003F142C" w:rsidRPr="00FF3844" w:rsidRDefault="003F142C" w:rsidP="003F142C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3F142C" w:rsidRPr="00FF3844" w:rsidRDefault="003F142C" w:rsidP="003F142C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10</w:t>
            </w:r>
          </w:p>
          <w:p w:rsidR="003F142C" w:rsidRPr="00FF3844" w:rsidRDefault="003F142C" w:rsidP="003F142C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20.08.2020 г.</w:t>
            </w:r>
          </w:p>
        </w:tc>
        <w:tc>
          <w:tcPr>
            <w:tcW w:w="3119" w:type="dxa"/>
          </w:tcPr>
          <w:p w:rsidR="003F142C" w:rsidRPr="00FF3844" w:rsidRDefault="003F142C" w:rsidP="003F142C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Педагог-исследователь  </w:t>
            </w:r>
          </w:p>
          <w:p w:rsidR="003F142C" w:rsidRDefault="003F142C" w:rsidP="003F142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164 л/с </w:t>
            </w:r>
          </w:p>
          <w:p w:rsidR="003F142C" w:rsidRDefault="003F142C" w:rsidP="003F142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31.12.2021 г. </w:t>
            </w:r>
          </w:p>
          <w:p w:rsidR="003F142C" w:rsidRPr="00FF3844" w:rsidRDefault="003F142C" w:rsidP="003F142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ГУ "УО Акмолинской области"</w:t>
            </w:r>
          </w:p>
          <w:p w:rsidR="003F142C" w:rsidRDefault="003F142C" w:rsidP="003F142C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216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Курсы ПК: </w:t>
            </w:r>
            <w:r w:rsidRPr="005345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сертификат </w:t>
            </w:r>
          </w:p>
          <w:p w:rsidR="003F142C" w:rsidRPr="00FF3844" w:rsidRDefault="003F142C" w:rsidP="003F142C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45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00004135 выдан 27.11.2023 г. г. Павлодар  Министерство науки и высшего образования РК тема: Развитие профессиональных компетенций 90 ч.</w:t>
            </w:r>
          </w:p>
        </w:tc>
        <w:tc>
          <w:tcPr>
            <w:tcW w:w="2217" w:type="dxa"/>
          </w:tcPr>
          <w:p w:rsidR="003F142C" w:rsidRPr="00FF3844" w:rsidRDefault="003F142C" w:rsidP="003F142C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Совместитель</w:t>
            </w:r>
          </w:p>
        </w:tc>
      </w:tr>
      <w:tr w:rsidR="003F142C" w:rsidRPr="00520F54" w:rsidTr="00A23BE4">
        <w:tc>
          <w:tcPr>
            <w:tcW w:w="576" w:type="dxa"/>
          </w:tcPr>
          <w:p w:rsidR="003F142C" w:rsidRDefault="003F142C" w:rsidP="003F142C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111</w:t>
            </w:r>
          </w:p>
        </w:tc>
        <w:tc>
          <w:tcPr>
            <w:tcW w:w="1842" w:type="dxa"/>
          </w:tcPr>
          <w:p w:rsidR="003F142C" w:rsidRPr="00FF3844" w:rsidRDefault="003F142C" w:rsidP="003F142C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Ялымова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Гэльсина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Темирхановна</w:t>
            </w:r>
            <w:proofErr w:type="spellEnd"/>
          </w:p>
        </w:tc>
        <w:tc>
          <w:tcPr>
            <w:tcW w:w="1991" w:type="dxa"/>
          </w:tcPr>
          <w:p w:rsidR="003F142C" w:rsidRPr="00E46695" w:rsidRDefault="003F142C" w:rsidP="003F142C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3F142C" w:rsidRPr="00FF3844" w:rsidRDefault="003F142C" w:rsidP="003F142C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930" w:type="dxa"/>
          </w:tcPr>
          <w:p w:rsidR="003F142C" w:rsidRPr="00031B2A" w:rsidRDefault="003F142C" w:rsidP="003F142C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5207A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307200" behindDoc="1" locked="0" layoutInCell="1" allowOverlap="1" wp14:anchorId="1287EC04" wp14:editId="03760E67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117475</wp:posOffset>
                  </wp:positionV>
                  <wp:extent cx="1066800" cy="1435735"/>
                  <wp:effectExtent l="0" t="0" r="0" b="0"/>
                  <wp:wrapSquare wrapText="bothSides"/>
                  <wp:docPr id="18" name="Рисунок 18" descr="C:\Users\user\Desktop\Сотрудники\Новая папка\00000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user\Desktop\Сотрудники\Новая папка\000000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3F142C" w:rsidRPr="00FF3844" w:rsidRDefault="003F142C" w:rsidP="003F142C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16F5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музыка - 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 ч.</w:t>
            </w:r>
          </w:p>
        </w:tc>
        <w:tc>
          <w:tcPr>
            <w:tcW w:w="1559" w:type="dxa"/>
          </w:tcPr>
          <w:p w:rsidR="003F142C" w:rsidRPr="00FF3844" w:rsidRDefault="003F142C" w:rsidP="003F142C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94</w:t>
            </w:r>
          </w:p>
          <w:p w:rsidR="003F142C" w:rsidRPr="00FF3844" w:rsidRDefault="003F142C" w:rsidP="003F142C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29.08.2016 г. </w:t>
            </w:r>
          </w:p>
        </w:tc>
        <w:tc>
          <w:tcPr>
            <w:tcW w:w="3119" w:type="dxa"/>
          </w:tcPr>
          <w:p w:rsidR="003F142C" w:rsidRPr="00FF3844" w:rsidRDefault="003F142C" w:rsidP="003F142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 категория</w:t>
            </w:r>
          </w:p>
          <w:p w:rsidR="003F142C" w:rsidRDefault="003F142C" w:rsidP="003F142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№83 </w:t>
            </w:r>
          </w:p>
          <w:p w:rsidR="003F142C" w:rsidRDefault="003F142C" w:rsidP="003F142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28.03.2019 г.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3F142C" w:rsidRPr="00FF3844" w:rsidRDefault="003F142C" w:rsidP="003F142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ГУ "УО Акмолинской области"</w:t>
            </w:r>
          </w:p>
          <w:p w:rsidR="003F142C" w:rsidRPr="00FF3844" w:rsidRDefault="003F142C" w:rsidP="003F142C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455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 w:rsidRPr="005345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сертификат № 0742697 выдан 08.12.2023 г.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345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г.Кокшетау  АО " Национальный центр повышения квалификации " Өрлеу" тема: " Современные технологии обучения и воспитания детей с особыми образовательными потребностями" 80ч</w:t>
            </w:r>
          </w:p>
        </w:tc>
        <w:tc>
          <w:tcPr>
            <w:tcW w:w="2217" w:type="dxa"/>
          </w:tcPr>
          <w:p w:rsidR="003F142C" w:rsidRPr="00FF3844" w:rsidRDefault="003F142C" w:rsidP="003F142C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3F142C" w:rsidRPr="005824E3" w:rsidTr="00A23BE4">
        <w:tc>
          <w:tcPr>
            <w:tcW w:w="576" w:type="dxa"/>
          </w:tcPr>
          <w:p w:rsidR="003F142C" w:rsidRDefault="002418AB" w:rsidP="003F142C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112</w:t>
            </w:r>
          </w:p>
        </w:tc>
        <w:tc>
          <w:tcPr>
            <w:tcW w:w="1842" w:type="dxa"/>
          </w:tcPr>
          <w:p w:rsidR="003F142C" w:rsidRPr="00FF3844" w:rsidRDefault="003F142C" w:rsidP="003F142C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Яскельчик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Наталья Николаевна</w:t>
            </w:r>
          </w:p>
        </w:tc>
        <w:tc>
          <w:tcPr>
            <w:tcW w:w="1991" w:type="dxa"/>
          </w:tcPr>
          <w:p w:rsidR="003F142C" w:rsidRPr="00E46695" w:rsidRDefault="003F142C" w:rsidP="003F142C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3F142C" w:rsidRPr="00FF3844" w:rsidRDefault="003F142C" w:rsidP="003F142C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бухгалтер</w:t>
            </w:r>
          </w:p>
        </w:tc>
        <w:tc>
          <w:tcPr>
            <w:tcW w:w="1930" w:type="dxa"/>
          </w:tcPr>
          <w:p w:rsidR="003F142C" w:rsidRPr="00031B2A" w:rsidRDefault="003F142C" w:rsidP="003F142C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2D4A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308224" behindDoc="1" locked="0" layoutInCell="1" allowOverlap="1" wp14:anchorId="63133AB1" wp14:editId="73BF77C2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68580</wp:posOffset>
                  </wp:positionV>
                  <wp:extent cx="1066800" cy="1429385"/>
                  <wp:effectExtent l="0" t="0" r="0" b="0"/>
                  <wp:wrapSquare wrapText="bothSides"/>
                  <wp:docPr id="27" name="Рисунок 27" descr="C:\Users\user\Desktop\Сотрудники\Новая папка\000000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user\Desktop\Сотрудники\Новая папка\000000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42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3F142C" w:rsidRPr="00FF3844" w:rsidRDefault="003F142C" w:rsidP="003F142C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3F142C" w:rsidRPr="00FF3844" w:rsidRDefault="003F142C" w:rsidP="003F142C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200</w:t>
            </w:r>
          </w:p>
          <w:p w:rsidR="003F142C" w:rsidRPr="00FF3844" w:rsidRDefault="003F142C" w:rsidP="003F142C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10.11.1994 г.</w:t>
            </w:r>
          </w:p>
        </w:tc>
        <w:tc>
          <w:tcPr>
            <w:tcW w:w="3119" w:type="dxa"/>
          </w:tcPr>
          <w:p w:rsidR="003F142C" w:rsidRPr="00FF3844" w:rsidRDefault="003F142C" w:rsidP="003F142C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3F142C" w:rsidRPr="00FF3844" w:rsidRDefault="003F142C" w:rsidP="003F142C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</w:tbl>
    <w:p w:rsidR="003A4269" w:rsidRPr="003A4269" w:rsidRDefault="003A4269" w:rsidP="003A4269">
      <w:pPr>
        <w:pStyle w:val="a3"/>
        <w:jc w:val="center"/>
        <w:rPr>
          <w:rFonts w:ascii="Times New Roman" w:hAnsi="Times New Roman" w:cs="Times New Roman"/>
          <w:sz w:val="28"/>
          <w:lang w:val="ru-RU"/>
        </w:rPr>
      </w:pPr>
    </w:p>
    <w:sectPr w:rsidR="003A4269" w:rsidRPr="003A4269" w:rsidSect="00ED0DF0">
      <w:pgSz w:w="15840" w:h="12240" w:orient="landscape"/>
      <w:pgMar w:top="567" w:right="1134" w:bottom="56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618B"/>
    <w:rsid w:val="00002B59"/>
    <w:rsid w:val="000043CB"/>
    <w:rsid w:val="0001618B"/>
    <w:rsid w:val="0001665B"/>
    <w:rsid w:val="00030865"/>
    <w:rsid w:val="00031B2A"/>
    <w:rsid w:val="00032D06"/>
    <w:rsid w:val="000340DB"/>
    <w:rsid w:val="000418A3"/>
    <w:rsid w:val="00042708"/>
    <w:rsid w:val="00043D6E"/>
    <w:rsid w:val="000467EE"/>
    <w:rsid w:val="0005207A"/>
    <w:rsid w:val="000527D6"/>
    <w:rsid w:val="00055ABD"/>
    <w:rsid w:val="000566E8"/>
    <w:rsid w:val="000604A7"/>
    <w:rsid w:val="00065B58"/>
    <w:rsid w:val="00067077"/>
    <w:rsid w:val="00082E80"/>
    <w:rsid w:val="000946B4"/>
    <w:rsid w:val="000A3922"/>
    <w:rsid w:val="000A3B7D"/>
    <w:rsid w:val="000A4620"/>
    <w:rsid w:val="000B0CEC"/>
    <w:rsid w:val="000B2C6F"/>
    <w:rsid w:val="000C08CB"/>
    <w:rsid w:val="000C3320"/>
    <w:rsid w:val="000D176C"/>
    <w:rsid w:val="000D4055"/>
    <w:rsid w:val="000E3F9A"/>
    <w:rsid w:val="000E6649"/>
    <w:rsid w:val="000F3C95"/>
    <w:rsid w:val="000F6CAB"/>
    <w:rsid w:val="0010613A"/>
    <w:rsid w:val="001078F6"/>
    <w:rsid w:val="00111582"/>
    <w:rsid w:val="001237B5"/>
    <w:rsid w:val="0012399E"/>
    <w:rsid w:val="0012456D"/>
    <w:rsid w:val="00125270"/>
    <w:rsid w:val="00125924"/>
    <w:rsid w:val="00155AAD"/>
    <w:rsid w:val="00156E8F"/>
    <w:rsid w:val="00161CB9"/>
    <w:rsid w:val="00162A8C"/>
    <w:rsid w:val="00166D10"/>
    <w:rsid w:val="001717B3"/>
    <w:rsid w:val="00172DF6"/>
    <w:rsid w:val="00173530"/>
    <w:rsid w:val="001805B7"/>
    <w:rsid w:val="0018474E"/>
    <w:rsid w:val="001859F9"/>
    <w:rsid w:val="00192D4A"/>
    <w:rsid w:val="00192DCA"/>
    <w:rsid w:val="001A2165"/>
    <w:rsid w:val="001A71D9"/>
    <w:rsid w:val="001B0C9C"/>
    <w:rsid w:val="001B3F6B"/>
    <w:rsid w:val="001B4363"/>
    <w:rsid w:val="001B4EA3"/>
    <w:rsid w:val="001B6E58"/>
    <w:rsid w:val="001B73AF"/>
    <w:rsid w:val="001C2F6D"/>
    <w:rsid w:val="001C3660"/>
    <w:rsid w:val="001C4A36"/>
    <w:rsid w:val="001D25AF"/>
    <w:rsid w:val="001D35FE"/>
    <w:rsid w:val="001E17BD"/>
    <w:rsid w:val="001E6A1B"/>
    <w:rsid w:val="001F00EB"/>
    <w:rsid w:val="001F125C"/>
    <w:rsid w:val="00201CD8"/>
    <w:rsid w:val="00201F4E"/>
    <w:rsid w:val="00204A2B"/>
    <w:rsid w:val="0020767F"/>
    <w:rsid w:val="00211934"/>
    <w:rsid w:val="00213FB9"/>
    <w:rsid w:val="00235FBB"/>
    <w:rsid w:val="00236F38"/>
    <w:rsid w:val="002404C7"/>
    <w:rsid w:val="002418AB"/>
    <w:rsid w:val="0024658E"/>
    <w:rsid w:val="00246D6B"/>
    <w:rsid w:val="00247A40"/>
    <w:rsid w:val="00254547"/>
    <w:rsid w:val="0026245D"/>
    <w:rsid w:val="002626BD"/>
    <w:rsid w:val="0027138B"/>
    <w:rsid w:val="00274B8C"/>
    <w:rsid w:val="0027645E"/>
    <w:rsid w:val="00286F83"/>
    <w:rsid w:val="002876E3"/>
    <w:rsid w:val="002916E0"/>
    <w:rsid w:val="00292220"/>
    <w:rsid w:val="00297090"/>
    <w:rsid w:val="002A2D7B"/>
    <w:rsid w:val="002B06A5"/>
    <w:rsid w:val="002B254C"/>
    <w:rsid w:val="002B40F1"/>
    <w:rsid w:val="002C2657"/>
    <w:rsid w:val="002C5A9A"/>
    <w:rsid w:val="002D1403"/>
    <w:rsid w:val="002D6577"/>
    <w:rsid w:val="002E00C3"/>
    <w:rsid w:val="002F679B"/>
    <w:rsid w:val="00301B32"/>
    <w:rsid w:val="00301F9C"/>
    <w:rsid w:val="00305631"/>
    <w:rsid w:val="00311D13"/>
    <w:rsid w:val="00321B3D"/>
    <w:rsid w:val="0033392B"/>
    <w:rsid w:val="003363A4"/>
    <w:rsid w:val="00343B52"/>
    <w:rsid w:val="00347DE4"/>
    <w:rsid w:val="003513AE"/>
    <w:rsid w:val="00351759"/>
    <w:rsid w:val="00353108"/>
    <w:rsid w:val="0035597B"/>
    <w:rsid w:val="0036393A"/>
    <w:rsid w:val="00373D06"/>
    <w:rsid w:val="00380091"/>
    <w:rsid w:val="00381BBD"/>
    <w:rsid w:val="00390179"/>
    <w:rsid w:val="00393C9E"/>
    <w:rsid w:val="003A1BFB"/>
    <w:rsid w:val="003A2143"/>
    <w:rsid w:val="003A4269"/>
    <w:rsid w:val="003B22BA"/>
    <w:rsid w:val="003B56F1"/>
    <w:rsid w:val="003C6294"/>
    <w:rsid w:val="003C789F"/>
    <w:rsid w:val="003D6397"/>
    <w:rsid w:val="003D71DD"/>
    <w:rsid w:val="003F142C"/>
    <w:rsid w:val="003F50B8"/>
    <w:rsid w:val="0040083B"/>
    <w:rsid w:val="00403FB2"/>
    <w:rsid w:val="00407265"/>
    <w:rsid w:val="00415079"/>
    <w:rsid w:val="00425510"/>
    <w:rsid w:val="00431F05"/>
    <w:rsid w:val="0043473E"/>
    <w:rsid w:val="004376F0"/>
    <w:rsid w:val="004554FF"/>
    <w:rsid w:val="004645B3"/>
    <w:rsid w:val="004734C2"/>
    <w:rsid w:val="00482000"/>
    <w:rsid w:val="0048584A"/>
    <w:rsid w:val="004873C5"/>
    <w:rsid w:val="00490B20"/>
    <w:rsid w:val="00494F54"/>
    <w:rsid w:val="004954F0"/>
    <w:rsid w:val="00497912"/>
    <w:rsid w:val="004A4F4A"/>
    <w:rsid w:val="004C18ED"/>
    <w:rsid w:val="004D0866"/>
    <w:rsid w:val="004E4258"/>
    <w:rsid w:val="004F0E3B"/>
    <w:rsid w:val="004F2755"/>
    <w:rsid w:val="004F386F"/>
    <w:rsid w:val="005002CD"/>
    <w:rsid w:val="0050263F"/>
    <w:rsid w:val="00506361"/>
    <w:rsid w:val="00507639"/>
    <w:rsid w:val="0051390E"/>
    <w:rsid w:val="00514A59"/>
    <w:rsid w:val="00517C92"/>
    <w:rsid w:val="00520F54"/>
    <w:rsid w:val="00533F2D"/>
    <w:rsid w:val="00534557"/>
    <w:rsid w:val="0056448D"/>
    <w:rsid w:val="00577242"/>
    <w:rsid w:val="005824E3"/>
    <w:rsid w:val="00592409"/>
    <w:rsid w:val="00594BED"/>
    <w:rsid w:val="005A1156"/>
    <w:rsid w:val="005A2C5F"/>
    <w:rsid w:val="005C6BD1"/>
    <w:rsid w:val="005D281A"/>
    <w:rsid w:val="005F73ED"/>
    <w:rsid w:val="006004AB"/>
    <w:rsid w:val="00603DA3"/>
    <w:rsid w:val="006045A4"/>
    <w:rsid w:val="00605261"/>
    <w:rsid w:val="006074BD"/>
    <w:rsid w:val="00613597"/>
    <w:rsid w:val="00613C49"/>
    <w:rsid w:val="006169F7"/>
    <w:rsid w:val="00616C9E"/>
    <w:rsid w:val="006204CC"/>
    <w:rsid w:val="006209B3"/>
    <w:rsid w:val="00633C85"/>
    <w:rsid w:val="00637741"/>
    <w:rsid w:val="00644BFA"/>
    <w:rsid w:val="00653412"/>
    <w:rsid w:val="0065709A"/>
    <w:rsid w:val="006655AF"/>
    <w:rsid w:val="006671AB"/>
    <w:rsid w:val="00671E27"/>
    <w:rsid w:val="00675AC5"/>
    <w:rsid w:val="006778F7"/>
    <w:rsid w:val="00677AB2"/>
    <w:rsid w:val="0068546D"/>
    <w:rsid w:val="00695A50"/>
    <w:rsid w:val="006A01AE"/>
    <w:rsid w:val="006A0943"/>
    <w:rsid w:val="006B65D8"/>
    <w:rsid w:val="006B6BD9"/>
    <w:rsid w:val="006C1EC8"/>
    <w:rsid w:val="006C22F2"/>
    <w:rsid w:val="006C4E44"/>
    <w:rsid w:val="006C5D84"/>
    <w:rsid w:val="006C76CA"/>
    <w:rsid w:val="006D5210"/>
    <w:rsid w:val="006D75FC"/>
    <w:rsid w:val="006E5FEE"/>
    <w:rsid w:val="006E6DE8"/>
    <w:rsid w:val="006E6EC8"/>
    <w:rsid w:val="006F51DC"/>
    <w:rsid w:val="007033C3"/>
    <w:rsid w:val="00710CF3"/>
    <w:rsid w:val="00726A50"/>
    <w:rsid w:val="00735638"/>
    <w:rsid w:val="00741E56"/>
    <w:rsid w:val="00750081"/>
    <w:rsid w:val="007711FA"/>
    <w:rsid w:val="00773908"/>
    <w:rsid w:val="00782107"/>
    <w:rsid w:val="007834D5"/>
    <w:rsid w:val="007913DC"/>
    <w:rsid w:val="00792CCA"/>
    <w:rsid w:val="007B5458"/>
    <w:rsid w:val="007C12E5"/>
    <w:rsid w:val="007D5DB5"/>
    <w:rsid w:val="007E11A6"/>
    <w:rsid w:val="007F169B"/>
    <w:rsid w:val="007F4BF9"/>
    <w:rsid w:val="007F5198"/>
    <w:rsid w:val="007F56D0"/>
    <w:rsid w:val="0080513D"/>
    <w:rsid w:val="008140F6"/>
    <w:rsid w:val="0082418D"/>
    <w:rsid w:val="00840E53"/>
    <w:rsid w:val="00853316"/>
    <w:rsid w:val="0085423D"/>
    <w:rsid w:val="008549FB"/>
    <w:rsid w:val="00862025"/>
    <w:rsid w:val="008637C7"/>
    <w:rsid w:val="00877C2F"/>
    <w:rsid w:val="00882833"/>
    <w:rsid w:val="008971D5"/>
    <w:rsid w:val="008C53EC"/>
    <w:rsid w:val="008D14DD"/>
    <w:rsid w:val="008E53D3"/>
    <w:rsid w:val="008E64A7"/>
    <w:rsid w:val="008E6A50"/>
    <w:rsid w:val="008E6AF6"/>
    <w:rsid w:val="008F3052"/>
    <w:rsid w:val="008F4E83"/>
    <w:rsid w:val="008F61C5"/>
    <w:rsid w:val="008F653A"/>
    <w:rsid w:val="008F6C40"/>
    <w:rsid w:val="00904F84"/>
    <w:rsid w:val="00907577"/>
    <w:rsid w:val="009107B6"/>
    <w:rsid w:val="00910FE3"/>
    <w:rsid w:val="009116BE"/>
    <w:rsid w:val="00915481"/>
    <w:rsid w:val="0092206D"/>
    <w:rsid w:val="00923E19"/>
    <w:rsid w:val="00942DB2"/>
    <w:rsid w:val="009449D7"/>
    <w:rsid w:val="00945514"/>
    <w:rsid w:val="00945E04"/>
    <w:rsid w:val="00951800"/>
    <w:rsid w:val="00971A4B"/>
    <w:rsid w:val="00974B6D"/>
    <w:rsid w:val="00986CA7"/>
    <w:rsid w:val="00995175"/>
    <w:rsid w:val="009A0D4B"/>
    <w:rsid w:val="009A2C3B"/>
    <w:rsid w:val="009A785A"/>
    <w:rsid w:val="009B113C"/>
    <w:rsid w:val="009B7D12"/>
    <w:rsid w:val="009C5597"/>
    <w:rsid w:val="009C67DB"/>
    <w:rsid w:val="009D4CA3"/>
    <w:rsid w:val="009E10A8"/>
    <w:rsid w:val="009E6ABC"/>
    <w:rsid w:val="009F5FE0"/>
    <w:rsid w:val="00A17830"/>
    <w:rsid w:val="00A23BE4"/>
    <w:rsid w:val="00A26D1F"/>
    <w:rsid w:val="00A3431B"/>
    <w:rsid w:val="00A72D29"/>
    <w:rsid w:val="00A7361C"/>
    <w:rsid w:val="00A7776D"/>
    <w:rsid w:val="00A830D6"/>
    <w:rsid w:val="00A83CD5"/>
    <w:rsid w:val="00A864F0"/>
    <w:rsid w:val="00A97C32"/>
    <w:rsid w:val="00AA04E3"/>
    <w:rsid w:val="00AA4016"/>
    <w:rsid w:val="00AA6468"/>
    <w:rsid w:val="00AB49E5"/>
    <w:rsid w:val="00AC19B5"/>
    <w:rsid w:val="00AC2465"/>
    <w:rsid w:val="00AD0DE7"/>
    <w:rsid w:val="00AF4821"/>
    <w:rsid w:val="00AF5166"/>
    <w:rsid w:val="00AF592A"/>
    <w:rsid w:val="00B046F3"/>
    <w:rsid w:val="00B04CDB"/>
    <w:rsid w:val="00B15CC2"/>
    <w:rsid w:val="00B16065"/>
    <w:rsid w:val="00B23C83"/>
    <w:rsid w:val="00B240D9"/>
    <w:rsid w:val="00B312CC"/>
    <w:rsid w:val="00B328FF"/>
    <w:rsid w:val="00B32F3A"/>
    <w:rsid w:val="00B34645"/>
    <w:rsid w:val="00B35B9C"/>
    <w:rsid w:val="00B4298A"/>
    <w:rsid w:val="00B471FB"/>
    <w:rsid w:val="00B52EB3"/>
    <w:rsid w:val="00B54E8D"/>
    <w:rsid w:val="00B569FF"/>
    <w:rsid w:val="00B61D05"/>
    <w:rsid w:val="00B650E7"/>
    <w:rsid w:val="00B733A9"/>
    <w:rsid w:val="00B864B8"/>
    <w:rsid w:val="00B96933"/>
    <w:rsid w:val="00BA1708"/>
    <w:rsid w:val="00BA3F7F"/>
    <w:rsid w:val="00BA4119"/>
    <w:rsid w:val="00BA7C95"/>
    <w:rsid w:val="00BB430C"/>
    <w:rsid w:val="00BB4822"/>
    <w:rsid w:val="00BB6090"/>
    <w:rsid w:val="00BB7354"/>
    <w:rsid w:val="00BC7473"/>
    <w:rsid w:val="00BE64CB"/>
    <w:rsid w:val="00BF034B"/>
    <w:rsid w:val="00BF5902"/>
    <w:rsid w:val="00BF772D"/>
    <w:rsid w:val="00C031BA"/>
    <w:rsid w:val="00C0357D"/>
    <w:rsid w:val="00C058FF"/>
    <w:rsid w:val="00C14C8E"/>
    <w:rsid w:val="00C2063F"/>
    <w:rsid w:val="00C21A69"/>
    <w:rsid w:val="00C23B0F"/>
    <w:rsid w:val="00C25FEA"/>
    <w:rsid w:val="00C370ED"/>
    <w:rsid w:val="00C43084"/>
    <w:rsid w:val="00C436F3"/>
    <w:rsid w:val="00C52C48"/>
    <w:rsid w:val="00C53306"/>
    <w:rsid w:val="00C622AB"/>
    <w:rsid w:val="00C63C03"/>
    <w:rsid w:val="00C67E35"/>
    <w:rsid w:val="00C73ACA"/>
    <w:rsid w:val="00C8219D"/>
    <w:rsid w:val="00C92C19"/>
    <w:rsid w:val="00C978B2"/>
    <w:rsid w:val="00CA41C2"/>
    <w:rsid w:val="00CA4F3E"/>
    <w:rsid w:val="00CC1763"/>
    <w:rsid w:val="00CC2645"/>
    <w:rsid w:val="00CC44E0"/>
    <w:rsid w:val="00CC53C8"/>
    <w:rsid w:val="00CC74CE"/>
    <w:rsid w:val="00CC7EF3"/>
    <w:rsid w:val="00CE1DAB"/>
    <w:rsid w:val="00D10137"/>
    <w:rsid w:val="00D10B3F"/>
    <w:rsid w:val="00D15924"/>
    <w:rsid w:val="00D175C5"/>
    <w:rsid w:val="00D33A31"/>
    <w:rsid w:val="00D35F7B"/>
    <w:rsid w:val="00D44358"/>
    <w:rsid w:val="00D56706"/>
    <w:rsid w:val="00D642D5"/>
    <w:rsid w:val="00D743A1"/>
    <w:rsid w:val="00D86585"/>
    <w:rsid w:val="00DA3973"/>
    <w:rsid w:val="00DA3E01"/>
    <w:rsid w:val="00DB663F"/>
    <w:rsid w:val="00DB6E8E"/>
    <w:rsid w:val="00DB756F"/>
    <w:rsid w:val="00DC4807"/>
    <w:rsid w:val="00DE114C"/>
    <w:rsid w:val="00DE4794"/>
    <w:rsid w:val="00DF01DE"/>
    <w:rsid w:val="00DF5E5C"/>
    <w:rsid w:val="00DF7EE6"/>
    <w:rsid w:val="00E0669B"/>
    <w:rsid w:val="00E22746"/>
    <w:rsid w:val="00E3145C"/>
    <w:rsid w:val="00E361D1"/>
    <w:rsid w:val="00E44EFA"/>
    <w:rsid w:val="00E46695"/>
    <w:rsid w:val="00E46B5A"/>
    <w:rsid w:val="00E61A00"/>
    <w:rsid w:val="00E7305A"/>
    <w:rsid w:val="00E85C2F"/>
    <w:rsid w:val="00E908CD"/>
    <w:rsid w:val="00EA1243"/>
    <w:rsid w:val="00EA534B"/>
    <w:rsid w:val="00EB289E"/>
    <w:rsid w:val="00EB2B3E"/>
    <w:rsid w:val="00EB5A56"/>
    <w:rsid w:val="00EC0F87"/>
    <w:rsid w:val="00EC10B7"/>
    <w:rsid w:val="00EC3CE4"/>
    <w:rsid w:val="00EC4F8E"/>
    <w:rsid w:val="00EC5281"/>
    <w:rsid w:val="00ED0DF0"/>
    <w:rsid w:val="00ED4440"/>
    <w:rsid w:val="00EE7DA6"/>
    <w:rsid w:val="00EF5890"/>
    <w:rsid w:val="00F007F3"/>
    <w:rsid w:val="00F05006"/>
    <w:rsid w:val="00F12FDE"/>
    <w:rsid w:val="00F167E0"/>
    <w:rsid w:val="00F24EA6"/>
    <w:rsid w:val="00F30C15"/>
    <w:rsid w:val="00F31FC9"/>
    <w:rsid w:val="00F35167"/>
    <w:rsid w:val="00F53FDB"/>
    <w:rsid w:val="00F54832"/>
    <w:rsid w:val="00F55D64"/>
    <w:rsid w:val="00F72AAE"/>
    <w:rsid w:val="00F731B4"/>
    <w:rsid w:val="00F73899"/>
    <w:rsid w:val="00F75C71"/>
    <w:rsid w:val="00F77166"/>
    <w:rsid w:val="00F80F18"/>
    <w:rsid w:val="00F82B5A"/>
    <w:rsid w:val="00FA15F4"/>
    <w:rsid w:val="00FA161C"/>
    <w:rsid w:val="00FA68FB"/>
    <w:rsid w:val="00FB1D49"/>
    <w:rsid w:val="00FB34D5"/>
    <w:rsid w:val="00FB55A1"/>
    <w:rsid w:val="00FB73FC"/>
    <w:rsid w:val="00FC287F"/>
    <w:rsid w:val="00FD6132"/>
    <w:rsid w:val="00FD77F6"/>
    <w:rsid w:val="00FF2506"/>
    <w:rsid w:val="00FF3844"/>
    <w:rsid w:val="00FF4F86"/>
    <w:rsid w:val="00FF5070"/>
    <w:rsid w:val="00FF73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E1A07F"/>
  <w15:chartTrackingRefBased/>
  <w15:docId w15:val="{0BB40FD0-E228-4C15-AC54-9247A10999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A4269"/>
    <w:pPr>
      <w:spacing w:after="0" w:line="240" w:lineRule="auto"/>
    </w:pPr>
  </w:style>
  <w:style w:type="table" w:styleId="a4">
    <w:name w:val="Table Grid"/>
    <w:basedOn w:val="a1"/>
    <w:uiPriority w:val="39"/>
    <w:rsid w:val="005F73E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35175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35175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29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3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5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2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2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60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95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01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3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60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98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08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14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40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97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04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94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80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32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56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84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9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24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53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74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1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34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50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2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98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67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13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58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65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55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26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32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47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64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24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17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92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70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33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1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8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22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07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25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76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51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20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98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43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09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5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6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87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45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11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55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07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42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65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80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1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87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8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586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92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74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84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jpeg"/><Relationship Id="rId117" Type="http://schemas.openxmlformats.org/officeDocument/2006/relationships/fontTable" Target="fontTable.xml"/><Relationship Id="rId21" Type="http://schemas.openxmlformats.org/officeDocument/2006/relationships/image" Target="media/image17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63" Type="http://schemas.openxmlformats.org/officeDocument/2006/relationships/image" Target="media/image59.jpeg"/><Relationship Id="rId68" Type="http://schemas.openxmlformats.org/officeDocument/2006/relationships/image" Target="media/image64.jpeg"/><Relationship Id="rId84" Type="http://schemas.openxmlformats.org/officeDocument/2006/relationships/image" Target="media/image80.jpeg"/><Relationship Id="rId89" Type="http://schemas.openxmlformats.org/officeDocument/2006/relationships/image" Target="media/image85.jpeg"/><Relationship Id="rId112" Type="http://schemas.openxmlformats.org/officeDocument/2006/relationships/image" Target="media/image108.jpg"/><Relationship Id="rId16" Type="http://schemas.openxmlformats.org/officeDocument/2006/relationships/image" Target="media/image12.jpeg"/><Relationship Id="rId107" Type="http://schemas.openxmlformats.org/officeDocument/2006/relationships/image" Target="media/image103.jpeg"/><Relationship Id="rId11" Type="http://schemas.openxmlformats.org/officeDocument/2006/relationships/image" Target="media/image7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74" Type="http://schemas.openxmlformats.org/officeDocument/2006/relationships/image" Target="media/image70.jpeg"/><Relationship Id="rId79" Type="http://schemas.openxmlformats.org/officeDocument/2006/relationships/image" Target="media/image75.jpeg"/><Relationship Id="rId102" Type="http://schemas.openxmlformats.org/officeDocument/2006/relationships/image" Target="media/image98.jpeg"/><Relationship Id="rId5" Type="http://schemas.openxmlformats.org/officeDocument/2006/relationships/image" Target="media/image1.jpeg"/><Relationship Id="rId90" Type="http://schemas.openxmlformats.org/officeDocument/2006/relationships/image" Target="media/image86.jpeg"/><Relationship Id="rId95" Type="http://schemas.openxmlformats.org/officeDocument/2006/relationships/image" Target="media/image91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64" Type="http://schemas.openxmlformats.org/officeDocument/2006/relationships/image" Target="media/image60.jpeg"/><Relationship Id="rId69" Type="http://schemas.openxmlformats.org/officeDocument/2006/relationships/image" Target="media/image65.jpeg"/><Relationship Id="rId113" Type="http://schemas.openxmlformats.org/officeDocument/2006/relationships/image" Target="media/image109.png"/><Relationship Id="rId118" Type="http://schemas.openxmlformats.org/officeDocument/2006/relationships/theme" Target="theme/theme1.xml"/><Relationship Id="rId80" Type="http://schemas.openxmlformats.org/officeDocument/2006/relationships/image" Target="media/image76.jpeg"/><Relationship Id="rId85" Type="http://schemas.openxmlformats.org/officeDocument/2006/relationships/image" Target="media/image81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59" Type="http://schemas.openxmlformats.org/officeDocument/2006/relationships/image" Target="media/image55.jpeg"/><Relationship Id="rId103" Type="http://schemas.openxmlformats.org/officeDocument/2006/relationships/image" Target="media/image99.jpg"/><Relationship Id="rId108" Type="http://schemas.openxmlformats.org/officeDocument/2006/relationships/image" Target="media/image104.jpeg"/><Relationship Id="rId54" Type="http://schemas.openxmlformats.org/officeDocument/2006/relationships/image" Target="media/image50.jpeg"/><Relationship Id="rId70" Type="http://schemas.openxmlformats.org/officeDocument/2006/relationships/image" Target="media/image66.jpeg"/><Relationship Id="rId75" Type="http://schemas.openxmlformats.org/officeDocument/2006/relationships/image" Target="media/image71.jpeg"/><Relationship Id="rId91" Type="http://schemas.openxmlformats.org/officeDocument/2006/relationships/image" Target="media/image87.jpeg"/><Relationship Id="rId96" Type="http://schemas.openxmlformats.org/officeDocument/2006/relationships/image" Target="media/image9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49" Type="http://schemas.openxmlformats.org/officeDocument/2006/relationships/image" Target="media/image45.jpeg"/><Relationship Id="rId114" Type="http://schemas.openxmlformats.org/officeDocument/2006/relationships/image" Target="media/image110.jpeg"/><Relationship Id="rId10" Type="http://schemas.openxmlformats.org/officeDocument/2006/relationships/image" Target="media/image6.jp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65" Type="http://schemas.openxmlformats.org/officeDocument/2006/relationships/image" Target="media/image61.jpeg"/><Relationship Id="rId73" Type="http://schemas.openxmlformats.org/officeDocument/2006/relationships/image" Target="media/image69.jpg"/><Relationship Id="rId78" Type="http://schemas.openxmlformats.org/officeDocument/2006/relationships/image" Target="media/image74.jpeg"/><Relationship Id="rId81" Type="http://schemas.openxmlformats.org/officeDocument/2006/relationships/image" Target="media/image77.jpeg"/><Relationship Id="rId86" Type="http://schemas.openxmlformats.org/officeDocument/2006/relationships/image" Target="media/image82.jpeg"/><Relationship Id="rId94" Type="http://schemas.openxmlformats.org/officeDocument/2006/relationships/image" Target="media/image90.jpeg"/><Relationship Id="rId99" Type="http://schemas.openxmlformats.org/officeDocument/2006/relationships/image" Target="media/image95.jpeg"/><Relationship Id="rId101" Type="http://schemas.openxmlformats.org/officeDocument/2006/relationships/image" Target="media/image97.jp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9" Type="http://schemas.openxmlformats.org/officeDocument/2006/relationships/image" Target="media/image35.jpeg"/><Relationship Id="rId109" Type="http://schemas.openxmlformats.org/officeDocument/2006/relationships/image" Target="media/image105.jpeg"/><Relationship Id="rId34" Type="http://schemas.openxmlformats.org/officeDocument/2006/relationships/image" Target="media/image30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76" Type="http://schemas.openxmlformats.org/officeDocument/2006/relationships/image" Target="media/image72.jpeg"/><Relationship Id="rId97" Type="http://schemas.openxmlformats.org/officeDocument/2006/relationships/image" Target="media/image93.jpeg"/><Relationship Id="rId104" Type="http://schemas.openxmlformats.org/officeDocument/2006/relationships/image" Target="media/image100.jpeg"/><Relationship Id="rId7" Type="http://schemas.openxmlformats.org/officeDocument/2006/relationships/image" Target="media/image3.jpeg"/><Relationship Id="rId71" Type="http://schemas.openxmlformats.org/officeDocument/2006/relationships/image" Target="media/image67.jpeg"/><Relationship Id="rId92" Type="http://schemas.openxmlformats.org/officeDocument/2006/relationships/image" Target="media/image88.jpeg"/><Relationship Id="rId2" Type="http://schemas.openxmlformats.org/officeDocument/2006/relationships/styles" Target="styles.xml"/><Relationship Id="rId29" Type="http://schemas.openxmlformats.org/officeDocument/2006/relationships/image" Target="media/image25.jpeg"/><Relationship Id="rId24" Type="http://schemas.openxmlformats.org/officeDocument/2006/relationships/image" Target="media/image20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66" Type="http://schemas.openxmlformats.org/officeDocument/2006/relationships/image" Target="media/image62.jpeg"/><Relationship Id="rId87" Type="http://schemas.openxmlformats.org/officeDocument/2006/relationships/image" Target="media/image83.jpeg"/><Relationship Id="rId110" Type="http://schemas.openxmlformats.org/officeDocument/2006/relationships/image" Target="media/image106.jpeg"/><Relationship Id="rId115" Type="http://schemas.openxmlformats.org/officeDocument/2006/relationships/image" Target="media/image111.jpeg"/><Relationship Id="rId61" Type="http://schemas.openxmlformats.org/officeDocument/2006/relationships/image" Target="media/image57.jpeg"/><Relationship Id="rId82" Type="http://schemas.openxmlformats.org/officeDocument/2006/relationships/image" Target="media/image78.jpeg"/><Relationship Id="rId19" Type="http://schemas.openxmlformats.org/officeDocument/2006/relationships/image" Target="media/image15.jpeg"/><Relationship Id="rId14" Type="http://schemas.openxmlformats.org/officeDocument/2006/relationships/image" Target="media/image10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56" Type="http://schemas.openxmlformats.org/officeDocument/2006/relationships/image" Target="media/image52.jpeg"/><Relationship Id="rId77" Type="http://schemas.openxmlformats.org/officeDocument/2006/relationships/image" Target="media/image73.jpeg"/><Relationship Id="rId100" Type="http://schemas.openxmlformats.org/officeDocument/2006/relationships/image" Target="media/image96.jpeg"/><Relationship Id="rId105" Type="http://schemas.openxmlformats.org/officeDocument/2006/relationships/image" Target="media/image101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72" Type="http://schemas.openxmlformats.org/officeDocument/2006/relationships/image" Target="media/image68.jpg"/><Relationship Id="rId93" Type="http://schemas.openxmlformats.org/officeDocument/2006/relationships/image" Target="media/image89.jpeg"/><Relationship Id="rId98" Type="http://schemas.openxmlformats.org/officeDocument/2006/relationships/image" Target="media/image94.jpeg"/><Relationship Id="rId3" Type="http://schemas.openxmlformats.org/officeDocument/2006/relationships/settings" Target="settings.xml"/><Relationship Id="rId25" Type="http://schemas.openxmlformats.org/officeDocument/2006/relationships/image" Target="media/image21.jpeg"/><Relationship Id="rId46" Type="http://schemas.openxmlformats.org/officeDocument/2006/relationships/image" Target="media/image42.jpeg"/><Relationship Id="rId67" Type="http://schemas.openxmlformats.org/officeDocument/2006/relationships/image" Target="media/image63.jpg"/><Relationship Id="rId116" Type="http://schemas.openxmlformats.org/officeDocument/2006/relationships/image" Target="media/image112.jpe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62" Type="http://schemas.openxmlformats.org/officeDocument/2006/relationships/image" Target="media/image58.jpeg"/><Relationship Id="rId83" Type="http://schemas.openxmlformats.org/officeDocument/2006/relationships/image" Target="media/image79.jpeg"/><Relationship Id="rId88" Type="http://schemas.openxmlformats.org/officeDocument/2006/relationships/image" Target="media/image84.jpeg"/><Relationship Id="rId111" Type="http://schemas.openxmlformats.org/officeDocument/2006/relationships/image" Target="media/image107.jpeg"/><Relationship Id="rId15" Type="http://schemas.openxmlformats.org/officeDocument/2006/relationships/image" Target="media/image11.jpeg"/><Relationship Id="rId36" Type="http://schemas.openxmlformats.org/officeDocument/2006/relationships/image" Target="media/image32.jpeg"/><Relationship Id="rId57" Type="http://schemas.openxmlformats.org/officeDocument/2006/relationships/image" Target="media/image53.jpeg"/><Relationship Id="rId106" Type="http://schemas.openxmlformats.org/officeDocument/2006/relationships/image" Target="media/image10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13E720F-913C-4A80-BB1C-7E91C23BE9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2943</TotalTime>
  <Pages>41</Pages>
  <Words>6502</Words>
  <Characters>37062</Characters>
  <Application>Microsoft Office Word</Application>
  <DocSecurity>0</DocSecurity>
  <Lines>308</Lines>
  <Paragraphs>86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43478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93</cp:revision>
  <cp:lastPrinted>2023-09-11T08:26:00Z</cp:lastPrinted>
  <dcterms:created xsi:type="dcterms:W3CDTF">2023-09-11T10:43:00Z</dcterms:created>
  <dcterms:modified xsi:type="dcterms:W3CDTF">2025-01-31T10:47:00Z</dcterms:modified>
</cp:coreProperties>
</file>