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367072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367072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Юрий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45A855E6" wp14:editId="65F4286D">
                  <wp:extent cx="1143000" cy="13906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алдажаров юр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Pr="00D10B3F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Амантай</w:t>
            </w:r>
            <w:proofErr w:type="spellEnd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Арұжан</w:t>
            </w:r>
            <w:proofErr w:type="spell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Маратқызы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DF5E5C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40180"/>
                  <wp:effectExtent l="0" t="0" r="0" b="762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фото Амантай А.М.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26797B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165 от 06.09.2024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7984" behindDoc="1" locked="0" layoutInCell="1" allowOverlap="1" wp14:anchorId="62BFCF90" wp14:editId="738AABB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19.10.2017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F6041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Default="004B19A2" w:rsidP="004B19A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2B4520F" wp14:editId="6ABCE42F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9A2" w:rsidRPr="00782107" w:rsidRDefault="004B19A2" w:rsidP="004B19A2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97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 ч.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  <w:p w:rsidR="006F6041" w:rsidRPr="00FF3844" w:rsidRDefault="006F6041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36707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4B19A2" w:rsidRPr="006F6041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Амренова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Алия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3328" behindDoc="1" locked="0" layoutInCell="1" allowOverlap="1" wp14:anchorId="124F55AE" wp14:editId="08969ED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4352" behindDoc="1" locked="0" layoutInCell="1" allowOverlap="1" wp14:anchorId="1558ABDF" wp14:editId="05C656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D75F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5488" behindDoc="1" locked="0" layoutInCell="1" allowOverlap="1" wp14:anchorId="4F709BE4" wp14:editId="2E1947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  <w:r w:rsidR="008D7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 33/1 от 21.12.2020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 с</w:t>
            </w:r>
            <w:r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36707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7536" behindDoc="1" locked="0" layoutInCell="1" allowOverlap="1" wp14:anchorId="1AC8AE86" wp14:editId="1FDBFF8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Приказ № 80 л/с от 14.07.2020 г. по Специальному комплексу                    </w:t>
            </w:r>
          </w:p>
          <w:p w:rsidR="004B19A2" w:rsidRPr="006C1EC8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169F7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665600" behindDoc="1" locked="0" layoutInCell="1" allowOverlap="1" wp14:anchorId="76C79812" wp14:editId="6221DAE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Берденов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Талгатулы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4B19A2" w:rsidRPr="009C5597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D8C7FC" wp14:editId="627CDB1F">
                  <wp:extent cx="1088390" cy="1425575"/>
                  <wp:effectExtent l="0" t="0" r="0" b="317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фото Берденов М.Т.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158  от 02.09.2024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 № 0029774 от  29.06.2015 г. Медицинский университет Астана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  <w:shd w:val="clear" w:color="000000" w:fill="FFFFFF"/>
          </w:tcPr>
          <w:p w:rsidR="004B19A2" w:rsidRPr="006169F7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753664" behindDoc="1" locked="0" layoutInCell="1" allowOverlap="1" wp14:anchorId="2A071A5A" wp14:editId="6D8AC6C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F9E46A" wp14:editId="30BCA20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0704" behindDoc="1" locked="0" layoutInCell="1" allowOverlap="1" wp14:anchorId="0960FE57" wp14:editId="690A07B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1728" behindDoc="1" locked="0" layoutInCell="1" allowOverlap="1" wp14:anchorId="40D74648" wp14:editId="1DB01E9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6720" behindDoc="1" locked="0" layoutInCell="1" allowOverlap="1" wp14:anchorId="2A20E2F8" wp14:editId="4AB017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rPr>
          <w:trHeight w:val="2818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7744" behindDoc="1" locked="0" layoutInCell="1" allowOverlap="1" wp14:anchorId="6081F69E" wp14:editId="74DEEDE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rPr>
          <w:trHeight w:val="1833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0688" behindDoc="1" locked="0" layoutInCell="1" allowOverlap="1" wp14:anchorId="6E640D6B" wp14:editId="0F63A95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4B19A2" w:rsidRPr="00FF3844" w:rsidRDefault="004B19A2" w:rsidP="008D78B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 w:rsidR="008D78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ностями"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rPr>
          <w:trHeight w:val="2885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1712" behindDoc="1" locked="0" layoutInCell="1" allowOverlap="1" wp14:anchorId="7D648F53" wp14:editId="15DB54B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2608" behindDoc="1" locked="0" layoutInCell="1" allowOverlap="1" wp14:anchorId="6EE233E7" wp14:editId="76EE083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4B19A2" w:rsidRPr="000A4620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4B19A2" w:rsidRPr="00A23BE4" w:rsidRDefault="004B19A2" w:rsidP="00DE0E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="00DE0E1C" w:rsidRPr="00DE0E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100223 выдан 06.11.2024 г. Казахстанский Центр переподготовки и Повышения Квалификации "</w:t>
            </w:r>
            <w:proofErr w:type="spellStart"/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Bilimzet</w:t>
            </w:r>
            <w:proofErr w:type="spellEnd"/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тема: "Развитие профессиональной компетентности педагогов начальных классов"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3632" behindDoc="1" locked="0" layoutInCell="1" allowOverlap="1" wp14:anchorId="24BD59EE" wp14:editId="0F2FCB5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5680" behindDoc="1" locked="0" layoutInCell="1" allowOverlap="1" wp14:anchorId="379988B3" wp14:editId="181E13A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4B19A2" w:rsidRPr="008F305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96E69" w:rsidRPr="00741E56" w:rsidTr="00A23BE4">
        <w:tc>
          <w:tcPr>
            <w:tcW w:w="576" w:type="dxa"/>
          </w:tcPr>
          <w:p w:rsidR="00996E69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996E69" w:rsidRPr="00FF3844" w:rsidRDefault="00996E69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Жанболат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Айдын</w:t>
            </w:r>
            <w:proofErr w:type="spellEnd"/>
          </w:p>
        </w:tc>
        <w:tc>
          <w:tcPr>
            <w:tcW w:w="1991" w:type="dxa"/>
          </w:tcPr>
          <w:p w:rsidR="00996E69" w:rsidRDefault="00996E69" w:rsidP="00996E6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96E69" w:rsidRPr="00E46695" w:rsidRDefault="00996E69" w:rsidP="00996E6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96E69" w:rsidRPr="00853316" w:rsidRDefault="0036707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42720"/>
                  <wp:effectExtent l="0" t="0" r="0" b="508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фото Жанболат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96E69" w:rsidRPr="00FF3844" w:rsidRDefault="00996E69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12,5</w:t>
            </w:r>
          </w:p>
        </w:tc>
        <w:tc>
          <w:tcPr>
            <w:tcW w:w="1559" w:type="dxa"/>
          </w:tcPr>
          <w:p w:rsidR="00996E69" w:rsidRPr="00FF3844" w:rsidRDefault="00996E69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 от 22.01.2025 г.</w:t>
            </w:r>
          </w:p>
        </w:tc>
        <w:tc>
          <w:tcPr>
            <w:tcW w:w="3119" w:type="dxa"/>
          </w:tcPr>
          <w:p w:rsidR="00996E69" w:rsidRPr="00FF3844" w:rsidRDefault="00996E69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96E69" w:rsidRPr="00FF3844" w:rsidRDefault="0036707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3504" behindDoc="1" locked="0" layoutInCell="1" allowOverlap="1" wp14:anchorId="11616A19" wp14:editId="6130000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2480" behindDoc="1" locked="0" layoutInCell="1" allowOverlap="1" wp14:anchorId="097DAFD6" wp14:editId="35CF6D6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9648" behindDoc="1" locked="0" layoutInCell="1" allowOverlap="1" wp14:anchorId="71A5A96A" wp14:editId="7B6137E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4B19A2" w:rsidRPr="00A23BE4" w:rsidRDefault="004B19A2" w:rsidP="004D42D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49280" behindDoc="1" locked="0" layoutInCell="1" allowOverlap="1" wp14:anchorId="674DE319" wp14:editId="320E174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19" w:type="dxa"/>
          </w:tcPr>
          <w:p w:rsidR="00526CA0" w:rsidRPr="00FF3844" w:rsidRDefault="00526CA0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Default="00526CA0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161 от 02.09.2024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50304" behindDoc="1" locked="0" layoutInCell="1" allowOverlap="1" wp14:anchorId="619F55BB" wp14:editId="38A8D27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4B19A2" w:rsidRDefault="00526CA0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л/с от 21.10.2024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6080" behindDoc="1" locked="0" layoutInCell="1" allowOverlap="1" wp14:anchorId="191EA5CB" wp14:editId="47CB2E9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4B19A2" w:rsidRPr="00FF3844" w:rsidRDefault="004B19A2" w:rsidP="004D42D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003 выдан 24.05.</w:t>
            </w:r>
            <w:r w:rsidR="004D42DF" w:rsidRP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10CF3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5056" behindDoc="1" locked="0" layoutInCell="1" allowOverlap="1" wp14:anchorId="58C65800" wp14:editId="4C2AE45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3008" behindDoc="1" locked="0" layoutInCell="1" allowOverlap="1" wp14:anchorId="2486F6D6" wp14:editId="68B834A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4688" behindDoc="1" locked="0" layoutInCell="1" allowOverlap="1" wp14:anchorId="26273CDB" wp14:editId="4A5658E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4B19A2" w:rsidRPr="00FF3844" w:rsidRDefault="004B19A2" w:rsidP="008B7D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8B7D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003 выдан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24.05.2024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</w:t>
            </w:r>
            <w:proofErr w:type="spellStart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ч.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</w:t>
            </w:r>
            <w:proofErr w:type="spellEnd"/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ПК</w:t>
            </w:r>
            <w:r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100233 выдан 06.11.2024 г. Казахстанский Центр переподготовки и Повышения Квалификации "</w:t>
            </w:r>
            <w:proofErr w:type="spellStart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Bilimzet</w:t>
            </w:r>
            <w:proofErr w:type="spellEnd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 тема: "Развитие профессиональной компетентности </w:t>
            </w:r>
            <w:proofErr w:type="spellStart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учителяв</w:t>
            </w:r>
            <w:proofErr w:type="spellEnd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организациях образования по предмету "Химия"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5712" behindDoc="1" locked="0" layoutInCell="1" allowOverlap="1" wp14:anchorId="6D9D6A5C" wp14:editId="4B06407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4B19A2" w:rsidRPr="00A864F0" w:rsidRDefault="000745FA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</w:t>
            </w: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1187 выдан 13.06.2024 г. г. Алматы " Национальный научно-практический центр развития специального и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инклюзивного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образования "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тема: " Развитие профессиональных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компетентностей</w:t>
            </w:r>
            <w:r w:rsidR="003670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воспитателей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специальных организаций образования РК. 72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116BE" w:rsidTr="00A23BE4">
        <w:trPr>
          <w:trHeight w:val="2535"/>
        </w:trPr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6736" behindDoc="1" locked="0" layoutInCell="1" allowOverlap="1" wp14:anchorId="49E3BE37" wp14:editId="41052B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0745F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сертификат№ 0005086 выдан 24.05.2024 г.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Балаларға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қосымша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білім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беру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бағдарламаларын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іске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асыратын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ұйымдардың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педагогтері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бейіні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мамандарына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арналған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"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жасөспірімдер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туризміде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жаңа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технологияларды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қолдану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80 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4320" behindDoc="1" locked="0" layoutInCell="1" allowOverlap="1" wp14:anchorId="7F18AF88" wp14:editId="7112F60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772F3" w:rsidRPr="00741E56" w:rsidTr="00A23BE4">
        <w:tc>
          <w:tcPr>
            <w:tcW w:w="576" w:type="dxa"/>
          </w:tcPr>
          <w:p w:rsidR="00B772F3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B772F3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Роман Михайлович</w:t>
            </w:r>
          </w:p>
        </w:tc>
        <w:tc>
          <w:tcPr>
            <w:tcW w:w="1991" w:type="dxa"/>
          </w:tcPr>
          <w:p w:rsidR="00B772F3" w:rsidRDefault="00B772F3" w:rsidP="00B772F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B772F3" w:rsidRPr="00E46695" w:rsidRDefault="00B772F3" w:rsidP="00B772F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B772F3" w:rsidRPr="00C63C03" w:rsidRDefault="00B772F3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33475" cy="1542822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Касенов Р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31" cy="154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B772F3" w:rsidRPr="00FF3844" w:rsidRDefault="006363D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772F3" w:rsidRPr="00FF3844" w:rsidRDefault="00396F0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</w:p>
        </w:tc>
        <w:tc>
          <w:tcPr>
            <w:tcW w:w="3119" w:type="dxa"/>
          </w:tcPr>
          <w:p w:rsidR="00B772F3" w:rsidRPr="00FF3844" w:rsidRDefault="00F8617D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B772F3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C92C19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3296" behindDoc="1" locked="0" layoutInCell="1" allowOverlap="1" wp14:anchorId="7F757408" wp14:editId="57F1631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5344" behindDoc="1" locked="0" layoutInCell="1" allowOverlap="1" wp14:anchorId="62738A3A" wp14:editId="058AAC3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0745FA" w:rsidRPr="00FF3844" w:rsidRDefault="000745FA" w:rsidP="000745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0745FA" w:rsidRPr="000745FA" w:rsidRDefault="000745FA" w:rsidP="000745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№89 л/с от 29.08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 г. по Специальному комплексу</w:t>
            </w:r>
          </w:p>
          <w:p w:rsidR="004B19A2" w:rsidRPr="00FF3844" w:rsidRDefault="000745F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0741873  выдан 10.11.2023 г. г.Кокшетау АО " Национальный центр повышения квалификации "Өрлеу" тема: "Организация учебно-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воспитательного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учителем начальных классов приказ №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152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B19A2" w:rsidRPr="00367072" w:rsidTr="00A23BE4">
        <w:trPr>
          <w:trHeight w:val="4063"/>
        </w:trPr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32928" behindDoc="1" locked="0" layoutInCell="1" allowOverlap="1" wp14:anchorId="01419E07" wp14:editId="4D5822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28832" behindDoc="1" locked="0" layoutInCell="1" allowOverlap="1" wp14:anchorId="4924C616" wp14:editId="22D00A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526CA0" w:rsidRPr="00FF3844" w:rsidRDefault="00E73BA8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  <w:r w:rsidR="00526CA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B19A2" w:rsidRPr="004A4F4A" w:rsidRDefault="00526CA0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№161 л/с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</w:t>
            </w:r>
            <w:r w:rsid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73BA8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 № 0742679 выдан 08.12.2023 г. г. Кокшетау АО " Национальный центр повышения квалификации "Өрлеу" тема: " Современные технологии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155AAD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4368" behindDoc="1" locked="0" layoutInCell="1" allowOverlap="1" wp14:anchorId="24E3C49B" wp14:editId="50FA46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1296" behindDoc="1" locked="0" layoutInCell="1" allowOverlap="1" wp14:anchorId="2C5E2F19" wp14:editId="3441ABC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2736" behindDoc="1" locked="0" layoutInCell="1" allowOverlap="1" wp14:anchorId="7B666A7F" wp14:editId="23108A4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1712" behindDoc="1" locked="0" layoutInCell="1" allowOverlap="1" wp14:anchorId="4C951D8E" wp14:editId="0F9BBC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B54E8D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1717B3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2A5EC44" wp14:editId="0265A308">
                  <wp:extent cx="1123950" cy="14478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ffafb314-3e00-4c09-bd83-0b9f2540297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142 от 31.08.2024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0080" behindDoc="1" locked="0" layoutInCell="1" allowOverlap="1" wp14:anchorId="102C1FD7" wp14:editId="07CE2E0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E73BA8" w:rsidRDefault="00E73BA8" w:rsidP="00E73B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ервая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73BA8" w:rsidRPr="00E73BA8" w:rsidRDefault="00E73BA8" w:rsidP="00E73B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№28 от 20.03.2020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воспитателем 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156 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</w:tc>
      </w:tr>
      <w:tr w:rsidR="004B19A2" w:rsidRPr="00367072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1104" behindDoc="1" locked="0" layoutInCell="1" allowOverlap="1" wp14:anchorId="0BC91BBF" wp14:editId="3D3A197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rPr>
          <w:trHeight w:val="3385"/>
        </w:trPr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7424" behindDoc="1" locked="0" layoutInCell="1" allowOverlap="1" wp14:anchorId="6D1DA9CF" wp14:editId="260861C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4B19A2" w:rsidRPr="00FF3844" w:rsidRDefault="00E73BA8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  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21.10.2024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"ГУ "УО Акмолинской области"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7766400" behindDoc="1" locked="0" layoutInCell="1" allowOverlap="1" wp14:anchorId="2A9C31F7" wp14:editId="453591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92B07" w:rsidTr="00A23BE4"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3568" behindDoc="1" locked="0" layoutInCell="1" allowOverlap="1" wp14:anchorId="3314C04B" wp14:editId="3E21DE5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4B19A2" w:rsidRDefault="004B19A2" w:rsidP="004B19A2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E73BA8" w:rsidRPr="00FF3844" w:rsidRDefault="00E73BA8" w:rsidP="00E73BA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Pr="00FF3844" w:rsidRDefault="00692B07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67 от 03.09.2024</w:t>
            </w:r>
            <w:r w:rsidR="00E73BA8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ОШ с. Урюпинка </w:t>
            </w:r>
            <w:r w:rsidR="004B19A2"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4B19A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B19A2"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C92C19" w:rsidTr="00A23BE4"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0496" behindDoc="1" locked="0" layoutInCell="1" allowOverlap="1" wp14:anchorId="345C0C1F" wp14:editId="4A49CA8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9472" behindDoc="1" locked="0" layoutInCell="1" allowOverlap="1" wp14:anchorId="0BEC02B4" wp14:editId="78305C7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(09.01. по 19.01.2023) тема: "Психолого-педагогическая помощь детям с расстройствами аутистического спектра в условиях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реабилитационного центра" 72час.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8448" behindDoc="1" locked="0" layoutInCell="1" allowOverlap="1" wp14:anchorId="7257964B" wp14:editId="252DB8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692B07" w:rsidRPr="00FF3844" w:rsidRDefault="00692B07" w:rsidP="00692B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692B07" w:rsidRDefault="00692B07" w:rsidP="00692B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</w:t>
            </w:r>
            <w:r w:rsidR="00692B07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обучения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1520" behindDoc="1" locked="0" layoutInCell="1" allowOverlap="1" wp14:anchorId="660A01B2" wp14:editId="28EFF56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2544" behindDoc="1" locked="0" layoutInCell="1" allowOverlap="1" wp14:anchorId="18A69EA1" wp14:editId="4B20460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4B19A2" w:rsidRPr="0006007A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54305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фото михайловская 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C428F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воспитателем Приказ № 157 от 31.08.2024 г.</w:t>
            </w:r>
          </w:p>
        </w:tc>
      </w:tr>
      <w:tr w:rsidR="004B19A2" w:rsidRPr="00367072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4592" behindDoc="1" locked="0" layoutInCell="1" allowOverlap="1" wp14:anchorId="302B5595" wp14:editId="097F033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5616" behindDoc="1" locked="0" layoutInCell="1" allowOverlap="1" wp14:anchorId="68AAC611" wp14:editId="7A7D74C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A71CE9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  <w:bookmarkStart w:id="0" w:name="_GoBack"/>
            <w:bookmarkEnd w:id="0"/>
          </w:p>
        </w:tc>
      </w:tr>
      <w:tr w:rsidR="004B19A2" w:rsidRPr="005824E3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  <w:proofErr w:type="gram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7664" behindDoc="1" locked="0" layoutInCell="1" allowOverlap="1" wp14:anchorId="39F5169C" wp14:editId="0A713A50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6640" behindDoc="1" locked="0" layoutInCell="1" allowOverlap="1" wp14:anchorId="34D6C829" wp14:editId="2EC9901B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8688" behindDoc="1" locked="0" layoutInCell="1" allowOverlap="1" wp14:anchorId="05AA3307" wp14:editId="6D74578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92B07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9712" behindDoc="1" locked="0" layoutInCell="1" allowOverlap="1" wp14:anchorId="234DC00A" wp14:editId="78CD00E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692B07" w:rsidRPr="00FF3844" w:rsidRDefault="00692B07" w:rsidP="00692B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692B07" w:rsidRDefault="00692B07" w:rsidP="00692B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367072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0736" behindDoc="1" locked="0" layoutInCell="1" allowOverlap="1" wp14:anchorId="6BA8330C" wp14:editId="2EBB35E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F0F4045" wp14:editId="67218C1A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5824E3" w:rsidTr="00DF60CE">
        <w:trPr>
          <w:trHeight w:val="3366"/>
        </w:trPr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DF60CE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Специалист по программному обеспечению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1760" behindDoc="1" locked="0" layoutInCell="1" allowOverlap="1" wp14:anchorId="0D08B703" wp14:editId="2261A15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</w:tc>
        <w:tc>
          <w:tcPr>
            <w:tcW w:w="1930" w:type="dxa"/>
          </w:tcPr>
          <w:p w:rsidR="00703B94" w:rsidRPr="00BF5902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F48A80" wp14:editId="15722E50">
                  <wp:extent cx="1088390" cy="153289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906a1d76-e1a7-4a94-b179-cb4a055574f4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AD57A9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 г.</w:t>
            </w:r>
          </w:p>
        </w:tc>
        <w:tc>
          <w:tcPr>
            <w:tcW w:w="3119" w:type="dxa"/>
          </w:tcPr>
          <w:p w:rsidR="00703B94" w:rsidRPr="00FF3844" w:rsidRDefault="00B772F3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F60CE" w:rsidTr="00380091">
        <w:trPr>
          <w:trHeight w:val="3400"/>
        </w:trPr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1680" behindDoc="1" locked="0" layoutInCell="1" allowOverlap="1" wp14:anchorId="5867766C" wp14:editId="1436F26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DF60CE" w:rsidRPr="00FF3844" w:rsidRDefault="00DF60CE" w:rsidP="00DF60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DF60CE" w:rsidRDefault="00DF60CE" w:rsidP="00DF60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DF60CE" w:rsidRDefault="00B772F3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</w:t>
            </w:r>
            <w:r w:rsidR="003D1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ганизации учителем</w:t>
            </w:r>
            <w:r w:rsidR="00DF6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трудового обучения</w:t>
            </w:r>
          </w:p>
          <w:p w:rsidR="00703B94" w:rsidRPr="00FF3844" w:rsidRDefault="003D1F7E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154 </w:t>
            </w:r>
            <w:r w:rsidR="00B772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31.08.2024 г.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2704" behindDoc="1" locked="0" layoutInCell="1" allowOverlap="1" wp14:anchorId="1AFDA20C" wp14:editId="0F3E77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rPr>
          <w:trHeight w:val="3213"/>
        </w:trPr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029568" behindDoc="1" locked="0" layoutInCell="1" allowOverlap="1" wp14:anchorId="5B14DDA3" wp14:editId="4A8794E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 xml:space="preserve">рлеу" тема " Современные технологии обучения и воспитания детей с особыми </w:t>
            </w:r>
            <w:r w:rsidRPr="00E3145C">
              <w:rPr>
                <w:rFonts w:ascii="Times New Roman" w:hAnsi="Times New Roman" w:cs="Times New Roman"/>
                <w:lang w:val="ru-RU"/>
              </w:rPr>
              <w:lastRenderedPageBreak/>
              <w:t>образовательными потребностями" 80ч.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E69125A" wp14:editId="2FF1E0C3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0224" behindDoc="1" locked="0" layoutInCell="1" allowOverlap="1" wp14:anchorId="6340ABB8" wp14:editId="4308901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703B94" w:rsidRDefault="0047491E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</w:t>
            </w:r>
            <w:r w:rsidR="00703B94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л/с </w:t>
            </w:r>
          </w:p>
          <w:p w:rsidR="00703B94" w:rsidRDefault="0047491E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21.10.2024</w:t>
            </w:r>
            <w:r w:rsidR="00703B94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1248" behindDoc="1" locked="0" layoutInCell="1" allowOverlap="1" wp14:anchorId="3A8D229E" wp14:editId="5375D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5040" behindDoc="1" locked="0" layoutInCell="1" allowOverlap="1" wp14:anchorId="717AA761" wp14:editId="0974259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4656CB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="00703B94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6064" behindDoc="1" locked="0" layoutInCell="1" allowOverlap="1" wp14:anchorId="47D38CCA" wp14:editId="19CD074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47491E" w:rsidRPr="00FF384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47491E" w:rsidP="0047491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="00703B94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7808" behindDoc="1" locked="0" layoutInCell="1" allowOverlap="1" wp14:anchorId="3634D258" wp14:editId="237649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8832" behindDoc="1" locked="0" layoutInCell="1" allowOverlap="1" wp14:anchorId="0BFE8EF2" wp14:editId="3FBE93D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9856" behindDoc="1" locked="0" layoutInCell="1" allowOverlap="1" wp14:anchorId="0D3A3BE2" wp14:editId="0E17F6F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98528" behindDoc="1" locked="0" layoutInCell="1" allowOverlap="1" wp14:anchorId="05CDF36C" wp14:editId="49002B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DE4794" w:rsidRDefault="00703B94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0742688 выдан 08.12.2023 г. г.Кокшетау АО " Национальный центр повышения квалификации "Өрлеу" тема " Современные технологии обучения и воспитания детей с </w:t>
            </w:r>
            <w:r w:rsidR="0047491E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особыми </w:t>
            </w:r>
            <w:r w:rsidR="00474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834D5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B04CDB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703B94" w:rsidRPr="00A7776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6839A55" wp14:editId="21C486B2">
                  <wp:extent cx="1088390" cy="143256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сабитов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DE4794" w:rsidRDefault="0026797B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26176" behindDoc="1" locked="0" layoutInCell="1" allowOverlap="1" wp14:anchorId="065B5880" wp14:editId="795ECF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47491E" w:rsidRPr="00FF384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F5070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703B94" w:rsidRPr="00311D13" w:rsidRDefault="00AB6AA0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495425"/>
                  <wp:effectExtent l="0" t="0" r="0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фото Сватуха Т.С.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AB6AA0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2800" behindDoc="1" locked="0" layoutInCell="1" allowOverlap="1" wp14:anchorId="35E02969" wp14:editId="73A17FC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rPr>
          <w:trHeight w:val="503"/>
        </w:trPr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3824" behindDoc="1" locked="0" layoutInCell="1" allowOverlap="1" wp14:anchorId="15AFDEF2" wp14:editId="1708A1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8400" behindDoc="1" locked="0" layoutInCell="1" allowOverlap="1" wp14:anchorId="648249EC" wp14:editId="755ADB2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9424" behindDoc="1" locked="0" layoutInCell="1" allowOverlap="1" wp14:anchorId="3995F04F" wp14:editId="4830E6D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01952" behindDoc="1" locked="0" layoutInCell="1" allowOverlap="1" wp14:anchorId="62F5FB56" wp14:editId="11B801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BC747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BC7473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0D8F17" wp14:editId="32373BC0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4656CB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Сулейменова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Абаевна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Default="00184886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59865"/>
                  <wp:effectExtent l="0" t="0" r="0" b="698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фото Сулейменова 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162 л/с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A0D4B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9B113C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28A405" wp14:editId="5A29385E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646535" wp14:editId="788B9424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3456" behindDoc="1" locked="0" layoutInCell="1" allowOverlap="1" wp14:anchorId="1DBF2CE1" wp14:editId="4A297AB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41B7" w:rsidRPr="00DF60CE" w:rsidTr="00A23BE4">
        <w:tc>
          <w:tcPr>
            <w:tcW w:w="576" w:type="dxa"/>
          </w:tcPr>
          <w:p w:rsidR="000A41B7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0A41B7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Константинович</w:t>
            </w:r>
          </w:p>
        </w:tc>
        <w:tc>
          <w:tcPr>
            <w:tcW w:w="1991" w:type="dxa"/>
          </w:tcPr>
          <w:p w:rsidR="00FD3DCE" w:rsidRPr="00E46695" w:rsidRDefault="00FD3DCE" w:rsidP="00FD3DC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0A41B7" w:rsidRPr="00E46695" w:rsidRDefault="00FD3DCE" w:rsidP="00FD3DC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 0,5 ст. и рабочий ОЗС 0,5 ст.</w:t>
            </w:r>
          </w:p>
        </w:tc>
        <w:tc>
          <w:tcPr>
            <w:tcW w:w="1930" w:type="dxa"/>
          </w:tcPr>
          <w:p w:rsidR="000A41B7" w:rsidRPr="00301B32" w:rsidRDefault="000A41B7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6A038BD" wp14:editId="7BAD9D86">
                  <wp:extent cx="1143000" cy="1542415"/>
                  <wp:effectExtent l="0" t="0" r="0" b="63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Фото Увалинов 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A41B7" w:rsidRPr="008C53EC" w:rsidRDefault="00B37620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0A41B7" w:rsidRPr="00FF3844" w:rsidRDefault="00B37620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 от 05.01.2025 г.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A41B7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4480" behindDoc="1" locked="0" layoutInCell="1" allowOverlap="1" wp14:anchorId="3454D907" wp14:editId="3616BDA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3936" behindDoc="1" locked="0" layoutInCell="1" allowOverlap="1" wp14:anchorId="66230B30" wp14:editId="69712A7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4960" behindDoc="1" locked="0" layoutInCell="1" allowOverlap="1" wp14:anchorId="35781FDB" wp14:editId="5C6AE69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62368" behindDoc="1" locked="0" layoutInCell="1" allowOverlap="1" wp14:anchorId="36C79E7B" wp14:editId="231798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экономистом Приказ № 27 л/с   от 01.02.2024 г.</w:t>
            </w:r>
          </w:p>
        </w:tc>
      </w:tr>
      <w:tr w:rsidR="00703B94" w:rsidRPr="001B3787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Цейдлер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Александровна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работник</w:t>
            </w:r>
          </w:p>
        </w:tc>
        <w:tc>
          <w:tcPr>
            <w:tcW w:w="1930" w:type="dxa"/>
          </w:tcPr>
          <w:p w:rsidR="00703B94" w:rsidRPr="00995175" w:rsidRDefault="00AD57A9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76375"/>
                  <wp:effectExtent l="0" t="0" r="0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фото цейдлер .jpe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169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18.09.2024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образования Акмолинской области</w:t>
            </w:r>
          </w:p>
          <w:p w:rsidR="00703B94" w:rsidRPr="0044632C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8752" behindDoc="1" locked="0" layoutInCell="1" allowOverlap="1" wp14:anchorId="5B75D71C" wp14:editId="52CA3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9776" behindDoc="1" locked="0" layoutInCell="1" allowOverlap="1" wp14:anchorId="3232F9A6" wp14:editId="68A020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5A4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703B94" w:rsidRPr="003D71D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D3BB68" wp14:editId="74C9569A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94112" behindDoc="1" locked="0" layoutInCell="1" allowOverlap="1" wp14:anchorId="6B0C3945" wp14:editId="4EFDF8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05006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703B94" w:rsidRPr="001B3F6B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10C6C8" wp14:editId="6FA693B0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07424" behindDoc="1" locked="0" layoutInCell="1" allowOverlap="1" wp14:anchorId="647CA725" wp14:editId="1D2518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B772F3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19712" behindDoc="1" locked="0" layoutInCell="1" allowOverlap="1" wp14:anchorId="0B82FFF3" wp14:editId="3BA1B3C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20736" behindDoc="1" locked="0" layoutInCell="1" allowOverlap="1" wp14:anchorId="457B3429" wp14:editId="228CD25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FE4F3B" w:rsidRDefault="00BF3A09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</w:t>
            </w:r>
            <w:r w:rsidR="00FE4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 шеф-поваром </w:t>
            </w:r>
          </w:p>
          <w:p w:rsidR="00703B94" w:rsidRPr="00FF3844" w:rsidRDefault="00BF3A09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42 л/с        от 01.04.2024 г.</w:t>
            </w: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703B94" w:rsidRPr="00D90C79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Шүренов Ерсұлтан Үсенұлы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Мед.брат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703B94" w:rsidRPr="000D4055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7EECE7" wp14:editId="27533914">
                  <wp:extent cx="1088390" cy="145478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5c8534a-6ecc-4708-86d8-52a0bed22584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166 от 06.09.2024 г.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повышении квалификации № 2296 выдан 06.07.2023 г.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«Общее сестринские технологии с курсом неотложной доврачебной помощи»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30976" behindDoc="1" locked="0" layoutInCell="1" allowOverlap="1" wp14:anchorId="3EC181F7" wp14:editId="20A3C8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40192" behindDoc="1" locked="0" layoutInCell="1" allowOverlap="1" wp14:anchorId="4031536C" wp14:editId="3F5A2D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367072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41216" behindDoc="1" locked="0" layoutInCell="1" allowOverlap="1" wp14:anchorId="0199FE96" wp14:editId="0BC88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="00703B94"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703B94" w:rsidRPr="00FF3844" w:rsidRDefault="00B772F3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</w:t>
            </w:r>
            <w:r w:rsidR="00465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низации воспитателем  Приказ №155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465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</w:p>
        </w:tc>
      </w:tr>
      <w:tr w:rsidR="00703B94" w:rsidRPr="00155AAD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703B94" w:rsidRPr="002B40F1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42240" behindDoc="1" locked="0" layoutInCell="1" allowOverlap="1" wp14:anchorId="25EA4DB0" wp14:editId="28B32A46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86E97" w:rsidRPr="00155AAD" w:rsidTr="00A23BE4">
        <w:tc>
          <w:tcPr>
            <w:tcW w:w="576" w:type="dxa"/>
          </w:tcPr>
          <w:p w:rsidR="00C86E97" w:rsidRDefault="00C86E97" w:rsidP="00C86E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112</w:t>
            </w:r>
          </w:p>
        </w:tc>
        <w:tc>
          <w:tcPr>
            <w:tcW w:w="1842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C86E97" w:rsidRPr="00E46695" w:rsidRDefault="00C86E97" w:rsidP="00C86E9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86E97" w:rsidRPr="00E46695" w:rsidRDefault="00C86E97" w:rsidP="00C86E9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C86E97" w:rsidRPr="00211934" w:rsidRDefault="00C86E97" w:rsidP="00C86E9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14C6C60" wp14:editId="1BE69497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C86E97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C86E97" w:rsidRPr="00155AAD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86E97" w:rsidRPr="00367072" w:rsidTr="00A23BE4">
        <w:tc>
          <w:tcPr>
            <w:tcW w:w="576" w:type="dxa"/>
          </w:tcPr>
          <w:p w:rsidR="00C86E97" w:rsidRDefault="00C86E97" w:rsidP="00C86E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113</w:t>
            </w:r>
          </w:p>
        </w:tc>
        <w:tc>
          <w:tcPr>
            <w:tcW w:w="1842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C86E97" w:rsidRPr="00E46695" w:rsidRDefault="00C86E97" w:rsidP="00C86E9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C86E97" w:rsidRPr="00031B2A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62720" behindDoc="1" locked="0" layoutInCell="1" allowOverlap="1" wp14:anchorId="303A3E15" wp14:editId="456C89F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86E97" w:rsidRPr="000A4620" w:rsidRDefault="00C86E97" w:rsidP="00C86E9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C86E97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C86E97" w:rsidRPr="00FF3844" w:rsidRDefault="00C86E97" w:rsidP="00C86E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C86E97" w:rsidRDefault="00C86E97" w:rsidP="00C86E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C86E97" w:rsidRDefault="00C86E97" w:rsidP="00C86E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C86E97" w:rsidRPr="00FF3844" w:rsidRDefault="00C86E97" w:rsidP="00C86E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86E97" w:rsidRPr="00FF4F86" w:rsidTr="00A23BE4">
        <w:tc>
          <w:tcPr>
            <w:tcW w:w="576" w:type="dxa"/>
          </w:tcPr>
          <w:p w:rsidR="00C86E97" w:rsidRDefault="00C86E97" w:rsidP="00C86E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114</w:t>
            </w:r>
          </w:p>
        </w:tc>
        <w:tc>
          <w:tcPr>
            <w:tcW w:w="1842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C86E97" w:rsidRPr="00E46695" w:rsidRDefault="00C86E97" w:rsidP="00C86E9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86E97" w:rsidRPr="00FF3844" w:rsidRDefault="00C86E97" w:rsidP="00C86E9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C86E97" w:rsidRPr="00031B2A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69888" behindDoc="1" locked="0" layoutInCell="1" allowOverlap="1" wp14:anchorId="1E5F2876" wp14:editId="439FE83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86E97" w:rsidRPr="000A4620" w:rsidRDefault="00C86E97" w:rsidP="00C86E9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C86E97" w:rsidRPr="00FF3844" w:rsidRDefault="00C86E97" w:rsidP="00C86E9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C86E97" w:rsidRDefault="00C86E97" w:rsidP="00C86E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C86E97" w:rsidRDefault="00C86E97" w:rsidP="00C86E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C86E97" w:rsidRPr="00FF3844" w:rsidRDefault="00C86E97" w:rsidP="00C86E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C86E97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C86E97" w:rsidRPr="00367072" w:rsidTr="00A23BE4">
        <w:tc>
          <w:tcPr>
            <w:tcW w:w="576" w:type="dxa"/>
          </w:tcPr>
          <w:p w:rsidR="00C86E97" w:rsidRDefault="00C86E97" w:rsidP="00C86E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115</w:t>
            </w:r>
          </w:p>
        </w:tc>
        <w:tc>
          <w:tcPr>
            <w:tcW w:w="1842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C86E97" w:rsidRPr="00E46695" w:rsidRDefault="00C86E97" w:rsidP="00C86E9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C86E97" w:rsidRPr="00031B2A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71936" behindDoc="1" locked="0" layoutInCell="1" allowOverlap="1" wp14:anchorId="33AE0FCB" wp14:editId="37A0A04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C86E97" w:rsidRPr="00FF3844" w:rsidRDefault="00C86E97" w:rsidP="00C86E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C86E97" w:rsidRPr="00FF3844" w:rsidRDefault="00C86E97" w:rsidP="00C86E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 </w:t>
            </w: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86E97" w:rsidRPr="005824E3" w:rsidTr="00A23BE4">
        <w:tc>
          <w:tcPr>
            <w:tcW w:w="576" w:type="dxa"/>
          </w:tcPr>
          <w:p w:rsidR="00C86E97" w:rsidRDefault="00C86E97" w:rsidP="00C86E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116</w:t>
            </w:r>
          </w:p>
        </w:tc>
        <w:tc>
          <w:tcPr>
            <w:tcW w:w="1842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C86E97" w:rsidRPr="00E46695" w:rsidRDefault="00C86E97" w:rsidP="00C86E9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C86E97" w:rsidRPr="00031B2A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72960" behindDoc="1" locked="0" layoutInCell="1" allowOverlap="1" wp14:anchorId="2832CE11" wp14:editId="4018341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C86E97" w:rsidRPr="00FF3844" w:rsidRDefault="00C86E97" w:rsidP="00C86E9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47B99"/>
    <w:rsid w:val="0005207A"/>
    <w:rsid w:val="000527D6"/>
    <w:rsid w:val="00055ABD"/>
    <w:rsid w:val="000566E8"/>
    <w:rsid w:val="000579A0"/>
    <w:rsid w:val="0006007A"/>
    <w:rsid w:val="000604A7"/>
    <w:rsid w:val="00064B60"/>
    <w:rsid w:val="00065B58"/>
    <w:rsid w:val="000745FA"/>
    <w:rsid w:val="00082E80"/>
    <w:rsid w:val="000946B4"/>
    <w:rsid w:val="000A3922"/>
    <w:rsid w:val="000A3B7D"/>
    <w:rsid w:val="000A41B7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3631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4F95"/>
    <w:rsid w:val="00166D10"/>
    <w:rsid w:val="001717B3"/>
    <w:rsid w:val="00172DF6"/>
    <w:rsid w:val="00173530"/>
    <w:rsid w:val="001805B7"/>
    <w:rsid w:val="0018474E"/>
    <w:rsid w:val="00184886"/>
    <w:rsid w:val="001859F9"/>
    <w:rsid w:val="00192D4A"/>
    <w:rsid w:val="00192DCA"/>
    <w:rsid w:val="001A2165"/>
    <w:rsid w:val="001A71D9"/>
    <w:rsid w:val="001B0C9C"/>
    <w:rsid w:val="001B3787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0D03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6D6B"/>
    <w:rsid w:val="00247A40"/>
    <w:rsid w:val="00254547"/>
    <w:rsid w:val="0026245D"/>
    <w:rsid w:val="002626BD"/>
    <w:rsid w:val="0026797B"/>
    <w:rsid w:val="0027138B"/>
    <w:rsid w:val="00274B8C"/>
    <w:rsid w:val="0027645E"/>
    <w:rsid w:val="00286F83"/>
    <w:rsid w:val="002876E3"/>
    <w:rsid w:val="002916E0"/>
    <w:rsid w:val="00292220"/>
    <w:rsid w:val="00292523"/>
    <w:rsid w:val="002967B4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648E7"/>
    <w:rsid w:val="00367072"/>
    <w:rsid w:val="00373D06"/>
    <w:rsid w:val="00380091"/>
    <w:rsid w:val="00381BBD"/>
    <w:rsid w:val="00390179"/>
    <w:rsid w:val="00396F02"/>
    <w:rsid w:val="003A1BFB"/>
    <w:rsid w:val="003A2143"/>
    <w:rsid w:val="003A4269"/>
    <w:rsid w:val="003B22BA"/>
    <w:rsid w:val="003B56F1"/>
    <w:rsid w:val="003C6294"/>
    <w:rsid w:val="003C789F"/>
    <w:rsid w:val="003D1F7E"/>
    <w:rsid w:val="003D6397"/>
    <w:rsid w:val="003D71DD"/>
    <w:rsid w:val="003F23D6"/>
    <w:rsid w:val="003F50B8"/>
    <w:rsid w:val="0040083B"/>
    <w:rsid w:val="00403FB2"/>
    <w:rsid w:val="00407265"/>
    <w:rsid w:val="00425510"/>
    <w:rsid w:val="00431F05"/>
    <w:rsid w:val="0043473E"/>
    <w:rsid w:val="004376F0"/>
    <w:rsid w:val="0044632C"/>
    <w:rsid w:val="004554FF"/>
    <w:rsid w:val="004645B3"/>
    <w:rsid w:val="004656CB"/>
    <w:rsid w:val="004734C2"/>
    <w:rsid w:val="0047491E"/>
    <w:rsid w:val="00482000"/>
    <w:rsid w:val="0048584A"/>
    <w:rsid w:val="004873C5"/>
    <w:rsid w:val="00490B20"/>
    <w:rsid w:val="00494F54"/>
    <w:rsid w:val="004954F0"/>
    <w:rsid w:val="00497912"/>
    <w:rsid w:val="004A4F4A"/>
    <w:rsid w:val="004B19A2"/>
    <w:rsid w:val="004B5815"/>
    <w:rsid w:val="004C18ED"/>
    <w:rsid w:val="004D0866"/>
    <w:rsid w:val="004D42DF"/>
    <w:rsid w:val="004E4258"/>
    <w:rsid w:val="004E47A8"/>
    <w:rsid w:val="004F0E3B"/>
    <w:rsid w:val="004F2755"/>
    <w:rsid w:val="004F386F"/>
    <w:rsid w:val="004F39F6"/>
    <w:rsid w:val="0050263F"/>
    <w:rsid w:val="00506361"/>
    <w:rsid w:val="00507639"/>
    <w:rsid w:val="0051390E"/>
    <w:rsid w:val="00514A59"/>
    <w:rsid w:val="00517C92"/>
    <w:rsid w:val="00526CA0"/>
    <w:rsid w:val="00533F2D"/>
    <w:rsid w:val="00534557"/>
    <w:rsid w:val="0056448D"/>
    <w:rsid w:val="005824E3"/>
    <w:rsid w:val="00592409"/>
    <w:rsid w:val="00594BED"/>
    <w:rsid w:val="005A1156"/>
    <w:rsid w:val="005C6A2A"/>
    <w:rsid w:val="005C6BD1"/>
    <w:rsid w:val="005D281A"/>
    <w:rsid w:val="005D2A85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63DA"/>
    <w:rsid w:val="00637741"/>
    <w:rsid w:val="00644BFA"/>
    <w:rsid w:val="00653412"/>
    <w:rsid w:val="0065709A"/>
    <w:rsid w:val="00657578"/>
    <w:rsid w:val="006655AF"/>
    <w:rsid w:val="006671AB"/>
    <w:rsid w:val="00671E27"/>
    <w:rsid w:val="00675AC5"/>
    <w:rsid w:val="006778F7"/>
    <w:rsid w:val="00677AB2"/>
    <w:rsid w:val="0068546D"/>
    <w:rsid w:val="00692B07"/>
    <w:rsid w:val="00695A50"/>
    <w:rsid w:val="006A01AE"/>
    <w:rsid w:val="006A0943"/>
    <w:rsid w:val="006B65D8"/>
    <w:rsid w:val="006B6BD9"/>
    <w:rsid w:val="006B7827"/>
    <w:rsid w:val="006C1EC8"/>
    <w:rsid w:val="006C22F2"/>
    <w:rsid w:val="006C4E44"/>
    <w:rsid w:val="006C5D84"/>
    <w:rsid w:val="006C76CA"/>
    <w:rsid w:val="006D2121"/>
    <w:rsid w:val="006D5210"/>
    <w:rsid w:val="006D75FC"/>
    <w:rsid w:val="006E5FEE"/>
    <w:rsid w:val="006E6DE8"/>
    <w:rsid w:val="006E6EC8"/>
    <w:rsid w:val="006F51DC"/>
    <w:rsid w:val="006F6041"/>
    <w:rsid w:val="007033C3"/>
    <w:rsid w:val="00703B94"/>
    <w:rsid w:val="00710CF3"/>
    <w:rsid w:val="00726A50"/>
    <w:rsid w:val="00735638"/>
    <w:rsid w:val="00741E56"/>
    <w:rsid w:val="00750081"/>
    <w:rsid w:val="007711FA"/>
    <w:rsid w:val="00773908"/>
    <w:rsid w:val="00782107"/>
    <w:rsid w:val="007834D5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7F7649"/>
    <w:rsid w:val="0080513D"/>
    <w:rsid w:val="008140F6"/>
    <w:rsid w:val="0082418D"/>
    <w:rsid w:val="00840E53"/>
    <w:rsid w:val="00853316"/>
    <w:rsid w:val="0085423D"/>
    <w:rsid w:val="008549FB"/>
    <w:rsid w:val="00862025"/>
    <w:rsid w:val="008637C7"/>
    <w:rsid w:val="00877C2F"/>
    <w:rsid w:val="00887F0F"/>
    <w:rsid w:val="008971D5"/>
    <w:rsid w:val="008B7D35"/>
    <w:rsid w:val="008C53EC"/>
    <w:rsid w:val="008D14DD"/>
    <w:rsid w:val="008D78BD"/>
    <w:rsid w:val="008E53D3"/>
    <w:rsid w:val="008E64A7"/>
    <w:rsid w:val="008E6A50"/>
    <w:rsid w:val="008E6AF6"/>
    <w:rsid w:val="008F3052"/>
    <w:rsid w:val="008F467B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96E69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54044"/>
    <w:rsid w:val="00A71CE9"/>
    <w:rsid w:val="00A72D29"/>
    <w:rsid w:val="00A7361C"/>
    <w:rsid w:val="00A75928"/>
    <w:rsid w:val="00A7776D"/>
    <w:rsid w:val="00A83CD5"/>
    <w:rsid w:val="00A864F0"/>
    <w:rsid w:val="00A97C32"/>
    <w:rsid w:val="00AA04E3"/>
    <w:rsid w:val="00AA4016"/>
    <w:rsid w:val="00AA6468"/>
    <w:rsid w:val="00AB49E5"/>
    <w:rsid w:val="00AB6AA0"/>
    <w:rsid w:val="00AC1626"/>
    <w:rsid w:val="00AC19B5"/>
    <w:rsid w:val="00AC2465"/>
    <w:rsid w:val="00AD0DE7"/>
    <w:rsid w:val="00AD57A9"/>
    <w:rsid w:val="00AF4821"/>
    <w:rsid w:val="00AF5166"/>
    <w:rsid w:val="00AF592A"/>
    <w:rsid w:val="00B046F3"/>
    <w:rsid w:val="00B04CDB"/>
    <w:rsid w:val="00B15CC2"/>
    <w:rsid w:val="00B16065"/>
    <w:rsid w:val="00B23C83"/>
    <w:rsid w:val="00B240D9"/>
    <w:rsid w:val="00B328FF"/>
    <w:rsid w:val="00B32F3A"/>
    <w:rsid w:val="00B34645"/>
    <w:rsid w:val="00B35B9C"/>
    <w:rsid w:val="00B37620"/>
    <w:rsid w:val="00B471FB"/>
    <w:rsid w:val="00B52EB3"/>
    <w:rsid w:val="00B54E8D"/>
    <w:rsid w:val="00B569FF"/>
    <w:rsid w:val="00B61D05"/>
    <w:rsid w:val="00B650E7"/>
    <w:rsid w:val="00B733A9"/>
    <w:rsid w:val="00B772F3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5C2A"/>
    <w:rsid w:val="00BC7473"/>
    <w:rsid w:val="00BE34F8"/>
    <w:rsid w:val="00BE64CB"/>
    <w:rsid w:val="00BF034B"/>
    <w:rsid w:val="00BF3A09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28F2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86E97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1F9D"/>
    <w:rsid w:val="00D56706"/>
    <w:rsid w:val="00D642D5"/>
    <w:rsid w:val="00D86585"/>
    <w:rsid w:val="00D90C79"/>
    <w:rsid w:val="00DA3973"/>
    <w:rsid w:val="00DA3E01"/>
    <w:rsid w:val="00DB663F"/>
    <w:rsid w:val="00DB6E8E"/>
    <w:rsid w:val="00DB756F"/>
    <w:rsid w:val="00DC4807"/>
    <w:rsid w:val="00DE0E1C"/>
    <w:rsid w:val="00DE114C"/>
    <w:rsid w:val="00DE4794"/>
    <w:rsid w:val="00DF01DE"/>
    <w:rsid w:val="00DF5E5C"/>
    <w:rsid w:val="00DF60CE"/>
    <w:rsid w:val="00DF7EE6"/>
    <w:rsid w:val="00E036C9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73BA8"/>
    <w:rsid w:val="00E85C2F"/>
    <w:rsid w:val="00E908CD"/>
    <w:rsid w:val="00E95EC4"/>
    <w:rsid w:val="00EA03C7"/>
    <w:rsid w:val="00EA1243"/>
    <w:rsid w:val="00EB289E"/>
    <w:rsid w:val="00EB2B3E"/>
    <w:rsid w:val="00EB5A56"/>
    <w:rsid w:val="00EC0F87"/>
    <w:rsid w:val="00EC3CE4"/>
    <w:rsid w:val="00EC4F8E"/>
    <w:rsid w:val="00EC5281"/>
    <w:rsid w:val="00ED0DF0"/>
    <w:rsid w:val="00ED4440"/>
    <w:rsid w:val="00EE1821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55D64"/>
    <w:rsid w:val="00F72AAE"/>
    <w:rsid w:val="00F731B4"/>
    <w:rsid w:val="00F73899"/>
    <w:rsid w:val="00F75C71"/>
    <w:rsid w:val="00F77166"/>
    <w:rsid w:val="00F80F18"/>
    <w:rsid w:val="00F82B5A"/>
    <w:rsid w:val="00F8617D"/>
    <w:rsid w:val="00FA15F4"/>
    <w:rsid w:val="00FA161C"/>
    <w:rsid w:val="00FA68FB"/>
    <w:rsid w:val="00FB1D49"/>
    <w:rsid w:val="00FB34D5"/>
    <w:rsid w:val="00FB55A1"/>
    <w:rsid w:val="00FB73FC"/>
    <w:rsid w:val="00FC287F"/>
    <w:rsid w:val="00FD3DCE"/>
    <w:rsid w:val="00FD6132"/>
    <w:rsid w:val="00FD77F6"/>
    <w:rsid w:val="00FE4F3B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1863D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83384-FDCE-45A1-A677-F8AFB235A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3299</TotalTime>
  <Pages>41</Pages>
  <Words>6751</Words>
  <Characters>38482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126</cp:revision>
  <cp:lastPrinted>2023-09-11T08:26:00Z</cp:lastPrinted>
  <dcterms:created xsi:type="dcterms:W3CDTF">2023-09-11T10:43:00Z</dcterms:created>
  <dcterms:modified xsi:type="dcterms:W3CDTF">2025-02-12T11:16:00Z</dcterms:modified>
</cp:coreProperties>
</file>