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940F47" w:rsidTr="008C53EC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940F47" w:rsidTr="008C53EC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F77166" w:rsidRPr="001D35FE" w:rsidRDefault="001B0C9C" w:rsidP="005F73E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="00C370ED"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31.12.2021г. 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8C53EC">
        <w:trPr>
          <w:cantSplit/>
        </w:trPr>
        <w:tc>
          <w:tcPr>
            <w:tcW w:w="576" w:type="dxa"/>
          </w:tcPr>
          <w:p w:rsidR="00FC287F" w:rsidRPr="00D10B3F" w:rsidRDefault="002D6577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8C53EC">
        <w:tc>
          <w:tcPr>
            <w:tcW w:w="576" w:type="dxa"/>
          </w:tcPr>
          <w:p w:rsidR="00FC287F" w:rsidRPr="00D10B3F" w:rsidRDefault="002D6577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C287F" w:rsidRPr="00031B2A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149632" behindDoc="1" locked="0" layoutInCell="1" allowOverlap="1" wp14:anchorId="4D36F97C" wp14:editId="510DF6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135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19.10.2017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8C53EC">
        <w:tc>
          <w:tcPr>
            <w:tcW w:w="576" w:type="dxa"/>
          </w:tcPr>
          <w:p w:rsidR="00FC287F" w:rsidRPr="00D10B3F" w:rsidRDefault="002D6577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C287F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287F" w:rsidRDefault="00BB6090" w:rsidP="00FC287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D43E45" wp14:editId="6465AE10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87F" w:rsidRPr="00782107" w:rsidRDefault="00FC287F" w:rsidP="00FC287F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92220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97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FC287F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C287F" w:rsidRPr="00FF3844" w:rsidRDefault="000043CB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292220" w:rsidRPr="00940F47" w:rsidTr="008C53EC">
        <w:tc>
          <w:tcPr>
            <w:tcW w:w="576" w:type="dxa"/>
          </w:tcPr>
          <w:p w:rsidR="008F653A" w:rsidRPr="00D10B3F" w:rsidRDefault="002D6577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49984" behindDoc="1" locked="0" layoutInCell="1" allowOverlap="1" wp14:anchorId="56543966" wp14:editId="782AD6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77166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A97C32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№4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F653A" w:rsidRPr="00FF3844" w:rsidRDefault="00B16065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05.01.2021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8F653A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9E10A8" w:rsidRPr="00FF3844" w:rsidRDefault="009E10A8" w:rsidP="00A97C3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8C53EC">
        <w:tc>
          <w:tcPr>
            <w:tcW w:w="576" w:type="dxa"/>
          </w:tcPr>
          <w:p w:rsidR="008F653A" w:rsidRPr="00D10B3F" w:rsidRDefault="002D6577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8F653A" w:rsidP="008F653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73536" behindDoc="1" locked="0" layoutInCell="1" allowOverlap="1" wp14:anchorId="1E83DF8C" wp14:editId="4423C0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007F3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B16065" w:rsidRPr="00FF3844" w:rsidRDefault="001C366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№162</w:t>
            </w:r>
          </w:p>
          <w:p w:rsidR="008F653A" w:rsidRPr="00FF3844" w:rsidRDefault="0029222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8F653A" w:rsidRPr="00FF3844" w:rsidRDefault="008F6C4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D0866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D75FC" w:rsidTr="008C53EC">
        <w:tc>
          <w:tcPr>
            <w:tcW w:w="576" w:type="dxa"/>
          </w:tcPr>
          <w:p w:rsidR="0027645E" w:rsidRPr="00D10B3F" w:rsidRDefault="002D657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7376" behindDoc="1" locked="0" layoutInCell="1" allowOverlap="1" wp14:anchorId="20A65214" wp14:editId="27A78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8C53EC" w:rsidRDefault="008C53E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33/1 от 21.12.2019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27645E" w:rsidRDefault="00940F4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="00A864F0" w:rsidRPr="00940F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0535347, 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26.08.2022г. АО " Национальный цент</w:t>
            </w:r>
            <w:r w:rsid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9A0D4B" w:rsidRPr="00FF3844" w:rsidRDefault="009A0D4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27645E" w:rsidRPr="00940F47" w:rsidTr="008C53EC">
        <w:tc>
          <w:tcPr>
            <w:tcW w:w="576" w:type="dxa"/>
          </w:tcPr>
          <w:p w:rsidR="0027645E" w:rsidRPr="00D10B3F" w:rsidRDefault="002D657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9424" behindDoc="1" locked="0" layoutInCell="1" allowOverlap="1" wp14:anchorId="60048FB6" wp14:editId="2A0A1A2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53EC" w:rsidRPr="008C53EC" w:rsidRDefault="008C53EC" w:rsidP="008C53EC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7645E" w:rsidRPr="00FF3844" w:rsidRDefault="008C53EC" w:rsidP="008C53E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по Специальному комплексу                    </w:t>
            </w:r>
          </w:p>
          <w:p w:rsidR="0027645E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8C53EC">
        <w:tc>
          <w:tcPr>
            <w:tcW w:w="576" w:type="dxa"/>
          </w:tcPr>
          <w:p w:rsidR="0027645E" w:rsidRPr="00D10B3F" w:rsidRDefault="002D657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8400" behindDoc="1" locked="0" layoutInCell="1" allowOverlap="1" wp14:anchorId="609A0642" wp14:editId="0FEF05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8F6C40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Кокшетау. 108 ч.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971D5" w:rsidRPr="00940F47" w:rsidTr="00940F47">
        <w:tc>
          <w:tcPr>
            <w:tcW w:w="576" w:type="dxa"/>
          </w:tcPr>
          <w:p w:rsidR="008971D5" w:rsidRDefault="008971D5" w:rsidP="008971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1D5" w:rsidRDefault="008971D5" w:rsidP="008971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Капышевна</w:t>
            </w:r>
            <w:proofErr w:type="spellEnd"/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1D5" w:rsidRDefault="008971D5" w:rsidP="008971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971D5" w:rsidRDefault="008971D5" w:rsidP="00897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1D5" w:rsidRDefault="00940F47" w:rsidP="00897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pict w14:anchorId="7124FC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8" o:spid="_x0000_s1026" type="#_x0000_t75" style="position:absolute;margin-left:-.3pt;margin-top:11.6pt;width:84.25pt;height:113.3pt;z-index:-2479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14" o:title="00000020"/>
                  <w10:wrap type="square"/>
                </v:shape>
              </w:pic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1D5" w:rsidRDefault="008971D5" w:rsidP="00897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34,5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1D5" w:rsidRDefault="008971D5" w:rsidP="00897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36  </w:t>
            </w:r>
          </w:p>
          <w:p w:rsidR="008971D5" w:rsidRDefault="008971D5" w:rsidP="00897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16.05.2019 г.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1D5" w:rsidRDefault="008971D5" w:rsidP="008971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8971D5" w:rsidRDefault="008971D5" w:rsidP="008971D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66л/с от 30.06.2021 г. по Специальному комплексу</w:t>
            </w:r>
          </w:p>
          <w:p w:rsidR="008971D5" w:rsidRDefault="008971D5" w:rsidP="00897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1D5" w:rsidRDefault="008971D5" w:rsidP="00897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940F47" w:rsidTr="008C53EC">
        <w:tc>
          <w:tcPr>
            <w:tcW w:w="576" w:type="dxa"/>
          </w:tcPr>
          <w:p w:rsidR="0027645E" w:rsidRPr="00D10B3F" w:rsidRDefault="008971D5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Боранбаева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0448" behindDoc="1" locked="0" layoutInCell="1" allowOverlap="1" wp14:anchorId="5FBC15D9" wp14:editId="4D9F1F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27645E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8C53EC">
        <w:tc>
          <w:tcPr>
            <w:tcW w:w="576" w:type="dxa"/>
          </w:tcPr>
          <w:p w:rsidR="0027645E" w:rsidRPr="00D10B3F" w:rsidRDefault="008971D5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FE2F32" wp14:editId="436574F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27645E" w:rsidRPr="00FF3844" w:rsidRDefault="00DB663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27645E" w:rsidRPr="00E46695" w:rsidRDefault="00E46695" w:rsidP="0027645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97C32" w:rsidTr="008C53EC">
        <w:tc>
          <w:tcPr>
            <w:tcW w:w="576" w:type="dxa"/>
          </w:tcPr>
          <w:p w:rsidR="0027645E" w:rsidRPr="00D10B3F" w:rsidRDefault="008971D5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2496" behindDoc="1" locked="0" layoutInCell="1" allowOverlap="1" wp14:anchorId="264525D6" wp14:editId="45C951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8C53EC">
        <w:tc>
          <w:tcPr>
            <w:tcW w:w="576" w:type="dxa"/>
          </w:tcPr>
          <w:p w:rsidR="0027645E" w:rsidRPr="00D10B3F" w:rsidRDefault="008971D5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3520" behindDoc="1" locked="0" layoutInCell="1" allowOverlap="1" wp14:anchorId="5739C596" wp14:editId="5E5DF59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8C53EC">
        <w:tc>
          <w:tcPr>
            <w:tcW w:w="576" w:type="dxa"/>
          </w:tcPr>
          <w:p w:rsidR="0027645E" w:rsidRPr="00D10B3F" w:rsidRDefault="008971D5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4544" behindDoc="1" locked="0" layoutInCell="1" allowOverlap="1" wp14:anchorId="55A3837C" wp14:editId="7CF81F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8C53EC">
        <w:trPr>
          <w:trHeight w:val="2818"/>
        </w:trPr>
        <w:tc>
          <w:tcPr>
            <w:tcW w:w="576" w:type="dxa"/>
          </w:tcPr>
          <w:p w:rsidR="0027645E" w:rsidRPr="00D10B3F" w:rsidRDefault="008971D5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5568" behindDoc="1" locked="0" layoutInCell="1" allowOverlap="1" wp14:anchorId="55EC1A42" wp14:editId="5DB84B3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940F47" w:rsidTr="008C53EC">
        <w:trPr>
          <w:trHeight w:val="3950"/>
        </w:trPr>
        <w:tc>
          <w:tcPr>
            <w:tcW w:w="576" w:type="dxa"/>
          </w:tcPr>
          <w:p w:rsidR="0027645E" w:rsidRPr="00D10B3F" w:rsidRDefault="008971D5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6592" behindDoc="1" locked="0" layoutInCell="1" allowOverlap="1" wp14:anchorId="022B4745" wp14:editId="5159C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137 л/с от 24.12.2020 г. по Специальному комплексу</w:t>
            </w:r>
          </w:p>
          <w:p w:rsidR="0027645E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повышения квалификации "Өрлеу" "Развитие профессиональных компетенций педагогов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8C53EC">
        <w:trPr>
          <w:trHeight w:val="2885"/>
        </w:trPr>
        <w:tc>
          <w:tcPr>
            <w:tcW w:w="576" w:type="dxa"/>
          </w:tcPr>
          <w:p w:rsidR="0027645E" w:rsidRPr="00D10B3F" w:rsidRDefault="008971D5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7616" behindDoc="1" locked="0" layoutInCell="1" allowOverlap="1" wp14:anchorId="7C7F1CE5" wp14:editId="33846F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940F47" w:rsidTr="008C53EC">
        <w:tc>
          <w:tcPr>
            <w:tcW w:w="576" w:type="dxa"/>
          </w:tcPr>
          <w:p w:rsidR="0027645E" w:rsidRPr="00D10B3F" w:rsidRDefault="008971D5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8640" behindDoc="1" locked="0" layoutInCell="1" allowOverlap="1" wp14:anchorId="7AB1D58B" wp14:editId="135A38A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2D1403" w:rsidRPr="000A4620" w:rsidRDefault="002D140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135 л/с от 20.12.2019 г.  по Специальному комплексу                 </w:t>
            </w:r>
          </w:p>
          <w:p w:rsidR="0027645E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Профессиональная компетентность учителя русского языка и литературы специальной коррекционной школы в период обновления образовательных программ",72ч.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8C53EC">
        <w:tc>
          <w:tcPr>
            <w:tcW w:w="576" w:type="dxa"/>
          </w:tcPr>
          <w:p w:rsidR="0027645E" w:rsidRPr="00D10B3F" w:rsidRDefault="008971D5" w:rsidP="008971D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99904" behindDoc="1" locked="0" layoutInCell="1" allowOverlap="1" wp14:anchorId="073B00CF" wp14:editId="7D9ABE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8C53EC">
        <w:tc>
          <w:tcPr>
            <w:tcW w:w="576" w:type="dxa"/>
          </w:tcPr>
          <w:p w:rsidR="009A0D4B" w:rsidRDefault="008971D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Дистергефт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Викторович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9A0D4B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9A0D4B" w:rsidRPr="00695A50" w:rsidRDefault="00497912" w:rsidP="009A0D4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04900" cy="1495425"/>
                  <wp:effectExtent l="0" t="0" r="0" b="952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1f71f5f2-bda1-41f5-ada1-8eb4fd39cba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График </w:t>
            </w:r>
            <w:r w:rsidR="0080513D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сутки через двое</w:t>
            </w:r>
            <w:r w:rsidR="0080513D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198 л/с</w:t>
            </w:r>
            <w:r w:rsidR="002D65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 16.10.2023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8C53EC">
        <w:tc>
          <w:tcPr>
            <w:tcW w:w="576" w:type="dxa"/>
          </w:tcPr>
          <w:p w:rsidR="009A0D4B" w:rsidRPr="00D10B3F" w:rsidRDefault="008971D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5680" behindDoc="1" locked="0" layoutInCell="1" allowOverlap="1" wp14:anchorId="4ABA193A" wp14:editId="6066920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940F47" w:rsidRPr="008F3052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9A0D4B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8C53EC">
        <w:tc>
          <w:tcPr>
            <w:tcW w:w="576" w:type="dxa"/>
          </w:tcPr>
          <w:p w:rsidR="009A0D4B" w:rsidRPr="00D10B3F" w:rsidRDefault="008971D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6704" behindDoc="1" locked="0" layoutInCell="1" allowOverlap="1" wp14:anchorId="59FDB73E" wp14:editId="756B9A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40F47" w:rsidTr="008C53EC">
        <w:tc>
          <w:tcPr>
            <w:tcW w:w="576" w:type="dxa"/>
          </w:tcPr>
          <w:p w:rsidR="009A0D4B" w:rsidRPr="00D10B3F" w:rsidRDefault="008971D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4656" behindDoc="1" locked="0" layoutInCell="1" allowOverlap="1" wp14:anchorId="3C016DA4" wp14:editId="1DD7F7B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40F47" w:rsidRPr="00FB73FC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940F47" w:rsidRPr="00FB73FC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0404524</w:t>
            </w:r>
          </w:p>
          <w:p w:rsidR="009A0D4B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05.03.2021 г. г.Кокшетау, Өрлеу  тема "Развитие профессиональных компетенций педагогов интернатных организации , 80ч.,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40F47" w:rsidTr="008C53EC">
        <w:tc>
          <w:tcPr>
            <w:tcW w:w="576" w:type="dxa"/>
          </w:tcPr>
          <w:p w:rsidR="009A0D4B" w:rsidRPr="00D10B3F" w:rsidRDefault="008971D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3872" behindDoc="1" locked="0" layoutInCell="1" allowOverlap="1" wp14:anchorId="0147A1E5" wp14:editId="341A835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9A0D4B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40F47" w:rsidTr="00940F47">
        <w:trPr>
          <w:trHeight w:val="4519"/>
        </w:trPr>
        <w:tc>
          <w:tcPr>
            <w:tcW w:w="576" w:type="dxa"/>
          </w:tcPr>
          <w:p w:rsidR="009A0D4B" w:rsidRPr="00D10B3F" w:rsidRDefault="008971D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7728" behindDoc="1" locked="0" layoutInCell="1" allowOverlap="1" wp14:anchorId="782C8BF2" wp14:editId="6001C03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51759" w:rsidTr="008C53EC">
        <w:tc>
          <w:tcPr>
            <w:tcW w:w="576" w:type="dxa"/>
          </w:tcPr>
          <w:p w:rsidR="009A0D4B" w:rsidRPr="00D10B3F" w:rsidRDefault="008971D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Жусупбекова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Индира Маратовна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3FB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8752" behindDoc="1" locked="0" layoutInCell="1" allowOverlap="1" wp14:anchorId="3E387CAA" wp14:editId="1813487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49" name="Рисунок 49" descr="C:\Users\user\Desktop\Сотрудники\000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Сотрудники\0000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40F47" w:rsidTr="008C53EC">
        <w:tc>
          <w:tcPr>
            <w:tcW w:w="576" w:type="dxa"/>
          </w:tcPr>
          <w:p w:rsidR="009A0D4B" w:rsidRPr="00D10B3F" w:rsidRDefault="008971D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9776" behindDoc="1" locked="0" layoutInCell="1" allowOverlap="1" wp14:anchorId="36CF0A37" wp14:editId="3FC7C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9A0D4B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40F47" w:rsidTr="008C53EC">
        <w:tc>
          <w:tcPr>
            <w:tcW w:w="576" w:type="dxa"/>
          </w:tcPr>
          <w:p w:rsidR="009A0D4B" w:rsidRPr="00D10B3F" w:rsidRDefault="008971D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4896" behindDoc="1" locked="0" layoutInCell="1" allowOverlap="1" wp14:anchorId="6D3BD2EE" wp14:editId="2B17F49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9A0D4B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00200 выдан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-Султан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10CF3" w:rsidTr="008C53EC">
        <w:tc>
          <w:tcPr>
            <w:tcW w:w="576" w:type="dxa"/>
          </w:tcPr>
          <w:p w:rsidR="009A0D4B" w:rsidRPr="00D10B3F" w:rsidRDefault="008971D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2848" behindDoc="1" locked="0" layoutInCell="1" allowOverlap="1" wp14:anchorId="510F0FB5" wp14:editId="49DA7E3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8C53EC">
        <w:tc>
          <w:tcPr>
            <w:tcW w:w="576" w:type="dxa"/>
          </w:tcPr>
          <w:p w:rsidR="009A0D4B" w:rsidRPr="00D10B3F" w:rsidRDefault="008971D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0800" behindDoc="1" locked="0" layoutInCell="1" allowOverlap="1" wp14:anchorId="5E28567F" wp14:editId="4C8B3C8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Pr="00D10B3F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21088" behindDoc="1" locked="0" layoutInCell="1" allowOverlap="1" wp14:anchorId="15ACEB3C" wp14:editId="25C913B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940F47" w:rsidRPr="008C53EC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940F47" w:rsidRPr="008C53EC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940F47" w:rsidRPr="008C53EC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Pr="00D10B3F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22112" behindDoc="1" locked="0" layoutInCell="1" allowOverlap="1" wp14:anchorId="2E065927" wp14:editId="449708C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940F47" w:rsidRPr="003D73F8" w:rsidRDefault="00940F47" w:rsidP="00940F4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</w:p>
          <w:p w:rsidR="00940F47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3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940F47" w:rsidRPr="00A864F0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F05006" w:rsidTr="00940F47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Зайцева Анна Викторовна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pict w14:anchorId="217EEA21">
                <v:shape id="Рисунок 99" o:spid="_x0000_s1029" type="#_x0000_t75" style="position:absolute;margin-left:1.4pt;margin-top:10.5pt;width:83.3pt;height:112.3pt;z-index:-2479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195 0 -195 21456 21600 21456 21600 0 -195 0">
                  <v:imagedata r:id="rId38" o:title="00000098"/>
                  <w10:wrap type="through"/>
                </v:shape>
              </w:pic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№169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11.09.2023 г.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F05006" w:rsidTr="00940F47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Искаков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Дастан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Амангельды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ұлы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pict w14:anchorId="04F10A0D">
                <v:shape id="Рисунок 93" o:spid="_x0000_i1027" type="#_x0000_t75" style="width:85.5pt;height:123.75pt;visibility:visible;mso-wrap-style:square">
                  <v:imagedata r:id="rId39" o:title=""/>
                </v:shape>
              </w:pic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0,5ст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№186 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02.10.2023 г.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940F47" w:rsidRPr="009116BE" w:rsidTr="008C53EC">
        <w:trPr>
          <w:trHeight w:val="2535"/>
        </w:trPr>
        <w:tc>
          <w:tcPr>
            <w:tcW w:w="576" w:type="dxa"/>
          </w:tcPr>
          <w:p w:rsidR="00940F47" w:rsidRPr="00D10B3F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23136" behindDoc="1" locked="0" layoutInCell="1" allowOverlap="1" wp14:anchorId="7139A64B" wp14:editId="4BAD74D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40F47" w:rsidRPr="00741E56" w:rsidTr="008C53EC">
        <w:tc>
          <w:tcPr>
            <w:tcW w:w="576" w:type="dxa"/>
          </w:tcPr>
          <w:p w:rsidR="00940F47" w:rsidRPr="00D10B3F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25184" behindDoc="1" locked="0" layoutInCell="1" allowOverlap="1" wp14:anchorId="58677394" wp14:editId="13C9E60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41E56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</w:t>
            </w:r>
          </w:p>
        </w:tc>
        <w:tc>
          <w:tcPr>
            <w:tcW w:w="1842" w:type="dxa"/>
          </w:tcPr>
          <w:p w:rsidR="00940F47" w:rsidRPr="005A1156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Роман Михайлович </w:t>
            </w:r>
          </w:p>
        </w:tc>
        <w:tc>
          <w:tcPr>
            <w:tcW w:w="1991" w:type="dxa"/>
          </w:tcPr>
          <w:p w:rsidR="00940F47" w:rsidRPr="001D35FE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940F47" w:rsidRPr="00C63C03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38B9980" wp14:editId="5D8CAB59">
                  <wp:extent cx="1104900" cy="15049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асенов Р.М 2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220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29.12.2023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C92C19" w:rsidTr="008C53EC">
        <w:tc>
          <w:tcPr>
            <w:tcW w:w="576" w:type="dxa"/>
          </w:tcPr>
          <w:p w:rsidR="00940F47" w:rsidRPr="00D10B3F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24160" behindDoc="1" locked="0" layoutInCell="1" allowOverlap="1" wp14:anchorId="78966C17" wp14:editId="3DBDAAB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Pr="00D10B3F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26208" behindDoc="1" locked="0" layoutInCell="1" allowOverlap="1" wp14:anchorId="304BDC38" wp14:editId="694C15B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E50335" w:rsidTr="008C53EC">
        <w:tc>
          <w:tcPr>
            <w:tcW w:w="576" w:type="dxa"/>
          </w:tcPr>
          <w:p w:rsidR="00940F47" w:rsidRPr="00D10B3F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Қамза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Динара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Рашидқызы</w:t>
            </w:r>
            <w:proofErr w:type="spellEnd"/>
          </w:p>
        </w:tc>
        <w:tc>
          <w:tcPr>
            <w:tcW w:w="1991" w:type="dxa"/>
          </w:tcPr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диетическая сестра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FB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33376" behindDoc="1" locked="0" layoutInCell="1" allowOverlap="1" wp14:anchorId="26EA620E" wp14:editId="08C072A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80645</wp:posOffset>
                  </wp:positionV>
                  <wp:extent cx="1069975" cy="1435735"/>
                  <wp:effectExtent l="0" t="0" r="0" b="0"/>
                  <wp:wrapSquare wrapText="bothSides"/>
                  <wp:docPr id="90" name="Рисунок 90" descr="C:\Users\user\Desktop\Сотрудники\0000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№150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01.12.2022 г.</w:t>
            </w:r>
          </w:p>
        </w:tc>
        <w:tc>
          <w:tcPr>
            <w:tcW w:w="3119" w:type="dxa"/>
          </w:tcPr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Первая категория</w:t>
            </w:r>
          </w:p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3858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23.09.2022 г. Казахский медицинский университет «ВШОЗ» 120 ч. 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F73899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Клочкова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 </w:t>
            </w:r>
          </w:p>
        </w:tc>
        <w:tc>
          <w:tcPr>
            <w:tcW w:w="1991" w:type="dxa"/>
          </w:tcPr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Уборщик служебных помещений</w:t>
            </w:r>
          </w:p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940F47" w:rsidRPr="00235FBB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59FA3F29" wp14:editId="7055FC55">
                  <wp:extent cx="1088390" cy="14097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afd92109-128e-4812-ab9a-10bceed57eb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40ч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207 л/с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15.11.2023 г.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rPr>
          <w:trHeight w:val="4063"/>
        </w:trPr>
        <w:tc>
          <w:tcPr>
            <w:tcW w:w="576" w:type="dxa"/>
          </w:tcPr>
          <w:p w:rsidR="00940F47" w:rsidRPr="00D10B3F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31328" behindDoc="1" locked="0" layoutInCell="1" allowOverlap="1" wp14:anchorId="2DBE2D0F" wp14:editId="73D36CB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940F47" w:rsidRPr="008C53EC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Pr="00D10B3F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940F47" w:rsidRPr="00533F2D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27232" behindDoc="1" locked="0" layoutInCell="1" allowOverlap="1" wp14:anchorId="10FF9C21" wp14:editId="39154F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0A4620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E50335" w:rsidRPr="004A4F4A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155AAD" w:rsidTr="008C53EC">
        <w:tc>
          <w:tcPr>
            <w:tcW w:w="576" w:type="dxa"/>
          </w:tcPr>
          <w:p w:rsidR="00940F47" w:rsidRPr="00D10B3F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32352" behindDoc="1" locked="0" layoutInCell="1" allowOverlap="1" wp14:anchorId="0187180B" wp14:editId="36B221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FF4F86" w:rsidTr="008C53EC">
        <w:tc>
          <w:tcPr>
            <w:tcW w:w="576" w:type="dxa"/>
          </w:tcPr>
          <w:p w:rsidR="00940F47" w:rsidRPr="00D10B3F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28256" behindDoc="1" locked="0" layoutInCell="1" allowOverlap="1" wp14:anchorId="6AC7C46F" wp14:editId="0CC7D18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Pr="00D10B3F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30304" behindDoc="1" locked="0" layoutInCell="1" allowOverlap="1" wp14:anchorId="68BD3361" wp14:editId="3D68F13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Pr="00D10B3F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уборщик служебных помещении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5329280" behindDoc="1" locked="0" layoutInCell="1" allowOverlap="1" wp14:anchorId="7DF9E6A6" wp14:editId="771266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Pr="00D10B3F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34400" behindDoc="1" locked="0" layoutInCell="1" allowOverlap="1" wp14:anchorId="17E73142" wp14:editId="1B59612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Pr="00D10B3F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35424" behindDoc="1" locked="0" layoutInCell="1" allowOverlap="1" wp14:anchorId="4EF10D81" wp14:editId="109FDCC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rPr>
          <w:trHeight w:val="3385"/>
        </w:trPr>
        <w:tc>
          <w:tcPr>
            <w:tcW w:w="576" w:type="dxa"/>
          </w:tcPr>
          <w:p w:rsidR="00940F47" w:rsidRPr="00D10B3F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37472" behindDoc="1" locked="0" layoutInCell="1" allowOverlap="1" wp14:anchorId="5FE508F1" wp14:editId="7094F92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0A4620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940F47" w:rsidRPr="000A4620" w:rsidRDefault="00940F47" w:rsidP="00940F47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FF4F86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36448" behindDoc="1" locked="0" layoutInCell="1" allowOverlap="1" wp14:anchorId="1E27A484" wp14:editId="71DF10E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741E56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46688" behindDoc="1" locked="0" layoutInCell="1" allowOverlap="1" wp14:anchorId="15993E0D" wp14:editId="32EE263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940F47" w:rsidRDefault="00940F47" w:rsidP="00940F47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40F47" w:rsidRPr="00C92C19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40544" behindDoc="1" locked="0" layoutInCell="1" allowOverlap="1" wp14:anchorId="753C7C8B" wp14:editId="2C82D0A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39520" behindDoc="1" locked="0" layoutInCell="1" allowOverlap="1" wp14:anchorId="318BE073" wp14:editId="5E2E7BA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38496" behindDoc="1" locked="0" layoutInCell="1" allowOverlap="1" wp14:anchorId="384BD598" wp14:editId="504E0D1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E50335" w:rsidRDefault="00E50335" w:rsidP="00E50335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Pr="00FD77F6">
              <w:rPr>
                <w:lang w:val="ru-RU"/>
              </w:rPr>
              <w:t xml:space="preserve"> </w:t>
            </w:r>
          </w:p>
          <w:p w:rsidR="00E50335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технологии обучения и воспитания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детей с особыми образовательными потребностями" 80ч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41568" behindDoc="1" locked="0" layoutInCell="1" allowOverlap="1" wp14:anchorId="5D58581C" wp14:editId="21390B9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43616" behindDoc="1" locked="0" layoutInCell="1" allowOverlap="1" wp14:anchorId="247E0BB4" wp14:editId="1293B13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E50335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42592" behindDoc="1" locked="0" layoutInCell="1" allowOverlap="1" wp14:anchorId="47014C23" wp14:editId="17D2C26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Меренцова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Владимировна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B794556" wp14:editId="4665AC23">
                  <wp:extent cx="1132840" cy="1751330"/>
                  <wp:effectExtent l="0" t="0" r="0" b="127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фото Меренцова0002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04" cy="177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164  от 28.10.2021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40F47" w:rsidRPr="005824E3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47712" behindDoc="1" locked="0" layoutInCell="1" allowOverlap="1" wp14:anchorId="4589A7E3" wp14:editId="4CFA7B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45664" behindDoc="1" locked="0" layoutInCell="1" allowOverlap="1" wp14:anchorId="406FBE28" wp14:editId="19DEE6B1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E50335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44640" behindDoc="1" locked="0" layoutInCell="1" allowOverlap="1" wp14:anchorId="1744C5D5" wp14:editId="44663254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E50335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48736" behindDoc="1" locked="0" layoutInCell="1" allowOverlap="1" wp14:anchorId="1FA591F7" wp14:editId="2DDD753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E50335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49760" behindDoc="1" locked="0" layoutInCell="1" allowOverlap="1" wp14:anchorId="23E69992" wp14:editId="609E40AA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50784" behindDoc="1" locked="0" layoutInCell="1" allowOverlap="1" wp14:anchorId="3223B6AA" wp14:editId="1F2369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940F47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C9BF9D6" wp14:editId="76CC447B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40F47" w:rsidRPr="005824E3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51808" behindDoc="1" locked="0" layoutInCell="1" allowOverlap="1" wp14:anchorId="156C164D" wp14:editId="6EA045F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52832" behindDoc="1" locked="0" layoutInCell="1" allowOverlap="1" wp14:anchorId="15A7EA59" wp14:editId="65D60A0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53856" behindDoc="1" locked="0" layoutInCell="1" allowOverlap="1" wp14:anchorId="5F4AD8F9" wp14:editId="5572B80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Назаренко Александр Федорович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Кочегар </w:t>
            </w:r>
          </w:p>
        </w:tc>
        <w:tc>
          <w:tcPr>
            <w:tcW w:w="1930" w:type="dxa"/>
          </w:tcPr>
          <w:p w:rsidR="00940F47" w:rsidRPr="00C21A69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D0AA9C7" wp14:editId="0D200AD7">
                  <wp:extent cx="1088390" cy="153289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906a1d76-e1a7-4a94-b179-cb4a055574f4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№ 195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от 04.10.2023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rPr>
          <w:trHeight w:val="3213"/>
        </w:trPr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54880" behindDoc="1" locked="0" layoutInCell="1" allowOverlap="1" wp14:anchorId="214CA1E4" wp14:editId="13EB5BC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E50335" w:rsidRPr="002E00C3" w:rsidRDefault="00E50335" w:rsidP="00E50335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E50335" w:rsidRPr="002E00C3" w:rsidRDefault="00E50335" w:rsidP="00E50335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E50335" w:rsidRPr="002E00C3" w:rsidRDefault="00E50335" w:rsidP="00E50335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E50335" w:rsidRPr="002E00C3" w:rsidRDefault="00E50335" w:rsidP="00E50335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E50335" w:rsidRPr="002E00C3" w:rsidRDefault="00E50335" w:rsidP="00E50335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72BD03B" wp14:editId="76E04E75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младший медицинский персонал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162ED558" wp14:editId="1DBB47BE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40F47" w:rsidRPr="00940F47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61024" behindDoc="1" locked="0" layoutInCell="1" allowOverlap="1" wp14:anchorId="34BC1566" wp14:editId="2E8DA79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55904" behindDoc="1" locked="0" layoutInCell="1" allowOverlap="1" wp14:anchorId="0B626AC1" wp14:editId="59A6120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63072" behindDoc="1" locked="0" layoutInCell="1" allowOverlap="1" wp14:anchorId="530D8A6D" wp14:editId="49845E2D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57952" behindDoc="1" locked="0" layoutInCell="1" allowOverlap="1" wp14:anchorId="761DB15F" wp14:editId="6C2A7F3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56928" behindDoc="1" locked="0" layoutInCell="1" allowOverlap="1" wp14:anchorId="355F9555" wp14:editId="2EF0BFD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58976" behindDoc="1" locked="0" layoutInCell="1" allowOverlap="1" wp14:anchorId="64FB518C" wp14:editId="1874508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62048" behindDoc="1" locked="0" layoutInCell="1" allowOverlap="1" wp14:anchorId="41426818" wp14:editId="2BA02FC5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60000" behindDoc="1" locked="0" layoutInCell="1" allowOverlap="1" wp14:anchorId="3B55643F" wp14:editId="55F389E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0A4620" w:rsidRDefault="00940F47" w:rsidP="00940F47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русский язык и литература – 26 ч.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;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E50335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E50335" w:rsidRPr="00FF3844" w:rsidRDefault="00E50335" w:rsidP="00E503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940F47" w:rsidRPr="00FF3844" w:rsidRDefault="00E50335" w:rsidP="00E503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64096" behindDoc="1" locked="0" layoutInCell="1" allowOverlap="1" wp14:anchorId="7AFDFB31" wp14:editId="7C9A814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65120" behindDoc="1" locked="0" layoutInCell="1" allowOverlap="1" wp14:anchorId="4E5F8CF0" wp14:editId="42AEB9E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260701" w:rsidTr="008C53EC">
        <w:trPr>
          <w:trHeight w:val="503"/>
        </w:trPr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5366144" behindDoc="1" locked="0" layoutInCell="1" allowOverlap="1" wp14:anchorId="441F20F9" wp14:editId="7940B79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260701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68192" behindDoc="1" locked="0" layoutInCell="1" allowOverlap="1" wp14:anchorId="42CEF79D" wp14:editId="18FE15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67168" behindDoc="1" locked="0" layoutInCell="1" allowOverlap="1" wp14:anchorId="669A3C64" wp14:editId="460BB87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69216" behindDoc="1" locked="0" layoutInCell="1" allowOverlap="1" wp14:anchorId="4AB1B6C1" wp14:editId="1EBCE30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индивидуальные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lastRenderedPageBreak/>
              <w:t>развивающие занятия -5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Приказ № 120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0543434 от 25.11.2022 г., АО " Национальный центр повышения квалификации "Өрлеу"  тема "Современные технологии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ООПП", 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A0D4B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940F47" w:rsidRPr="006074BD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F5F5ADD" wp14:editId="182DB4C4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70240" behindDoc="1" locked="0" layoutInCell="1" allowOverlap="1" wp14:anchorId="2C7C8CEF" wp14:editId="41377C7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260701" w:rsidRPr="00675AC5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71264" behindDoc="1" locked="0" layoutInCell="1" allowOverlap="1" wp14:anchorId="08AF0B06" wp14:editId="3E46893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 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72288" behindDoc="1" locked="0" layoutInCell="1" allowOverlap="1" wp14:anchorId="330B1158" wp14:editId="4AA53B4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89696" behindDoc="1" locked="0" layoutInCell="1" allowOverlap="1" wp14:anchorId="3FE0ED1D" wp14:editId="32F539D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73312" behindDoc="1" locked="0" layoutInCell="1" allowOverlap="1" wp14:anchorId="04B8D1D0" wp14:editId="4155D0D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74336" behindDoc="1" locked="0" layoutInCell="1" allowOverlap="1" wp14:anchorId="14396508" wp14:editId="78E59BB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0A4620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940F47" w:rsidRPr="000A4620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260701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60701" w:rsidRPr="00FF3844" w:rsidRDefault="00260701" w:rsidP="002607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940F47" w:rsidRPr="00FF3844" w:rsidRDefault="00260701" w:rsidP="0026070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E429E5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75360" behindDoc="1" locked="0" layoutInCell="1" allowOverlap="1" wp14:anchorId="1B9414C6" wp14:editId="1AEDC07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E429E5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6045A4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940F47" w:rsidRPr="003D71DD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DFDEC47" wp14:editId="015E1F1D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40F47" w:rsidRPr="005824E3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76384" behindDoc="1" locked="0" layoutInCell="1" allowOverlap="1" wp14:anchorId="12DC3B4F" wp14:editId="25DBF9C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Анатольевна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3F6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77408" behindDoc="1" locked="0" layoutInCell="1" allowOverlap="1" wp14:anchorId="030A0F7E" wp14:editId="3400F57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165735</wp:posOffset>
                  </wp:positionV>
                  <wp:extent cx="1073150" cy="1441450"/>
                  <wp:effectExtent l="0" t="0" r="0" b="6350"/>
                  <wp:wrapSquare wrapText="bothSides"/>
                  <wp:docPr id="50" name="Рисунок 50" descr="C:\Users\user\Desktop\Сотрудники\0000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Сотрудники\0000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04.09.2006 г.</w:t>
            </w:r>
          </w:p>
        </w:tc>
        <w:tc>
          <w:tcPr>
            <w:tcW w:w="3119" w:type="dxa"/>
          </w:tcPr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E429E5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0403989</w:t>
            </w:r>
          </w:p>
          <w:p w:rsidR="00E429E5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Кокшетау, Өрлеу , тема "  Развитие профессиональных компетенций педагогов интернатных организации" ,80ч                           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F05006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940F47" w:rsidRPr="001B3F6B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3D64153" wp14:editId="6D94C083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78432" behindDoc="1" locked="0" layoutInCell="1" allowOverlap="1" wp14:anchorId="7EAA625A" wp14:editId="698C098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E429E5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79456" behindDoc="1" locked="0" layoutInCell="1" allowOverlap="1" wp14:anchorId="3C579E52" wp14:editId="086194C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80480" behindDoc="1" locked="0" layoutInCell="1" allowOverlap="1" wp14:anchorId="229603E5" wp14:editId="70201AF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E429E5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104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81504" behindDoc="1" locked="0" layoutInCell="1" allowOverlap="1" wp14:anchorId="1AB861F6" wp14:editId="2E92CC3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E429E5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105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82528" behindDoc="1" locked="0" layoutInCell="1" allowOverlap="1" wp14:anchorId="50B06BFC" wp14:editId="1B2B89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83552" behindDoc="1" locked="0" layoutInCell="1" allowOverlap="1" wp14:anchorId="70551C5B" wp14:editId="0C2DC1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8C53EC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940F47" w:rsidRPr="00FF3844" w:rsidRDefault="00940F47" w:rsidP="00940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E429E5" w:rsidRPr="00FF3844" w:rsidRDefault="00E429E5" w:rsidP="00E429E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155AAD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107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940F47" w:rsidRPr="002B40F1" w:rsidRDefault="00940F47" w:rsidP="00940F4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84576" behindDoc="1" locked="0" layoutInCell="1" allowOverlap="1" wp14:anchorId="5275661B" wp14:editId="7CDAFECF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940F47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108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88672" behindDoc="1" locked="0" layoutInCell="1" allowOverlap="1" wp14:anchorId="786E45B4" wp14:editId="397509F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0A4620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940F47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FF4F86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109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87648" behindDoc="1" locked="0" layoutInCell="1" allowOverlap="1" wp14:anchorId="5A0D3C00" wp14:editId="48C3A6F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0A4620" w:rsidRDefault="00940F47" w:rsidP="00940F4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E429E5" w:rsidRPr="00FF3844" w:rsidRDefault="00E429E5" w:rsidP="00E429E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E429E5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940F47" w:rsidRPr="00940F47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110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85600" behindDoc="1" locked="0" layoutInCell="1" allowOverlap="1" wp14:anchorId="14E918D7" wp14:editId="4D6AB20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E429E5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429E5" w:rsidRPr="00FF3844" w:rsidRDefault="00E429E5" w:rsidP="00E429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40F47" w:rsidRPr="00FF3844" w:rsidRDefault="00E429E5" w:rsidP="00E429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0F47" w:rsidRPr="005824E3" w:rsidTr="008C53EC">
        <w:tc>
          <w:tcPr>
            <w:tcW w:w="576" w:type="dxa"/>
          </w:tcPr>
          <w:p w:rsidR="00940F47" w:rsidRDefault="00940F47" w:rsidP="00940F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111</w:t>
            </w:r>
          </w:p>
        </w:tc>
        <w:tc>
          <w:tcPr>
            <w:tcW w:w="1842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940F47" w:rsidRPr="00E46695" w:rsidRDefault="00940F47" w:rsidP="00940F4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940F47" w:rsidRPr="00031B2A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86624" behindDoc="1" locked="0" layoutInCell="1" allowOverlap="1" wp14:anchorId="113D23D8" wp14:editId="7194D2C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  <w:tc>
          <w:tcPr>
            <w:tcW w:w="2217" w:type="dxa"/>
          </w:tcPr>
          <w:p w:rsidR="00940F47" w:rsidRPr="00FF3844" w:rsidRDefault="00940F47" w:rsidP="00940F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5ABD"/>
    <w:rsid w:val="000566E8"/>
    <w:rsid w:val="000604A7"/>
    <w:rsid w:val="00065B58"/>
    <w:rsid w:val="00082E80"/>
    <w:rsid w:val="000946B4"/>
    <w:rsid w:val="000A3922"/>
    <w:rsid w:val="000A3B7D"/>
    <w:rsid w:val="000A4620"/>
    <w:rsid w:val="000B0CEC"/>
    <w:rsid w:val="000B2C6F"/>
    <w:rsid w:val="000C08CB"/>
    <w:rsid w:val="000C3320"/>
    <w:rsid w:val="000D176C"/>
    <w:rsid w:val="000D4055"/>
    <w:rsid w:val="000E6649"/>
    <w:rsid w:val="000F3C95"/>
    <w:rsid w:val="000F6CAB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92D4A"/>
    <w:rsid w:val="001A71D9"/>
    <w:rsid w:val="001B0C9C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125C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7A40"/>
    <w:rsid w:val="00260701"/>
    <w:rsid w:val="0026245D"/>
    <w:rsid w:val="002626BD"/>
    <w:rsid w:val="0027138B"/>
    <w:rsid w:val="00274B8C"/>
    <w:rsid w:val="0027645E"/>
    <w:rsid w:val="00286F83"/>
    <w:rsid w:val="002876E3"/>
    <w:rsid w:val="002916E0"/>
    <w:rsid w:val="00292220"/>
    <w:rsid w:val="00297090"/>
    <w:rsid w:val="002A2D7B"/>
    <w:rsid w:val="002B06A5"/>
    <w:rsid w:val="002B40F1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6393A"/>
    <w:rsid w:val="00373D06"/>
    <w:rsid w:val="00381BBD"/>
    <w:rsid w:val="00390179"/>
    <w:rsid w:val="003A1BFB"/>
    <w:rsid w:val="003A2143"/>
    <w:rsid w:val="003A4269"/>
    <w:rsid w:val="003C6294"/>
    <w:rsid w:val="003C789F"/>
    <w:rsid w:val="003D6397"/>
    <w:rsid w:val="003D71DD"/>
    <w:rsid w:val="003F50B8"/>
    <w:rsid w:val="0040083B"/>
    <w:rsid w:val="00403FB2"/>
    <w:rsid w:val="00407265"/>
    <w:rsid w:val="00431F05"/>
    <w:rsid w:val="004376F0"/>
    <w:rsid w:val="004554FF"/>
    <w:rsid w:val="004645B3"/>
    <w:rsid w:val="004734C2"/>
    <w:rsid w:val="0048584A"/>
    <w:rsid w:val="004873C5"/>
    <w:rsid w:val="00490B20"/>
    <w:rsid w:val="00494F54"/>
    <w:rsid w:val="004954F0"/>
    <w:rsid w:val="00497912"/>
    <w:rsid w:val="004A4F4A"/>
    <w:rsid w:val="004C18ED"/>
    <w:rsid w:val="004D0866"/>
    <w:rsid w:val="004E4258"/>
    <w:rsid w:val="004F0E3B"/>
    <w:rsid w:val="004F2755"/>
    <w:rsid w:val="004F386F"/>
    <w:rsid w:val="0050263F"/>
    <w:rsid w:val="00506361"/>
    <w:rsid w:val="00507639"/>
    <w:rsid w:val="0051390E"/>
    <w:rsid w:val="00514A59"/>
    <w:rsid w:val="00533F2D"/>
    <w:rsid w:val="0056448D"/>
    <w:rsid w:val="005824E3"/>
    <w:rsid w:val="00592409"/>
    <w:rsid w:val="00594BED"/>
    <w:rsid w:val="005A1156"/>
    <w:rsid w:val="005C6BD1"/>
    <w:rsid w:val="005D281A"/>
    <w:rsid w:val="005F73ED"/>
    <w:rsid w:val="00603DA3"/>
    <w:rsid w:val="006045A4"/>
    <w:rsid w:val="00605261"/>
    <w:rsid w:val="006074BD"/>
    <w:rsid w:val="00613597"/>
    <w:rsid w:val="00613C49"/>
    <w:rsid w:val="00616C9E"/>
    <w:rsid w:val="006204CC"/>
    <w:rsid w:val="006209B3"/>
    <w:rsid w:val="00633C85"/>
    <w:rsid w:val="00637741"/>
    <w:rsid w:val="00644BFA"/>
    <w:rsid w:val="00653412"/>
    <w:rsid w:val="0065709A"/>
    <w:rsid w:val="006655AF"/>
    <w:rsid w:val="006671AB"/>
    <w:rsid w:val="00671E27"/>
    <w:rsid w:val="006778F7"/>
    <w:rsid w:val="00677AB2"/>
    <w:rsid w:val="0068546D"/>
    <w:rsid w:val="00695A50"/>
    <w:rsid w:val="006A01AE"/>
    <w:rsid w:val="006B65D8"/>
    <w:rsid w:val="006B6BD9"/>
    <w:rsid w:val="006C4E44"/>
    <w:rsid w:val="006C5D84"/>
    <w:rsid w:val="006C76CA"/>
    <w:rsid w:val="006D5210"/>
    <w:rsid w:val="006D75FC"/>
    <w:rsid w:val="006E5FEE"/>
    <w:rsid w:val="006E6DE8"/>
    <w:rsid w:val="006E6EC8"/>
    <w:rsid w:val="007033C3"/>
    <w:rsid w:val="00710CF3"/>
    <w:rsid w:val="00735638"/>
    <w:rsid w:val="00741E56"/>
    <w:rsid w:val="00773908"/>
    <w:rsid w:val="00782107"/>
    <w:rsid w:val="007913DC"/>
    <w:rsid w:val="007B5458"/>
    <w:rsid w:val="007C12E5"/>
    <w:rsid w:val="007D5DB5"/>
    <w:rsid w:val="007E11A6"/>
    <w:rsid w:val="007F4BF9"/>
    <w:rsid w:val="007F56D0"/>
    <w:rsid w:val="0080513D"/>
    <w:rsid w:val="008140F6"/>
    <w:rsid w:val="00840E53"/>
    <w:rsid w:val="00853316"/>
    <w:rsid w:val="0085423D"/>
    <w:rsid w:val="008549FB"/>
    <w:rsid w:val="008971D5"/>
    <w:rsid w:val="008C53EC"/>
    <w:rsid w:val="008D14DD"/>
    <w:rsid w:val="008E53D3"/>
    <w:rsid w:val="008E64A7"/>
    <w:rsid w:val="008E6A50"/>
    <w:rsid w:val="008E6AF6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0F47"/>
    <w:rsid w:val="00942DB2"/>
    <w:rsid w:val="009449D7"/>
    <w:rsid w:val="00945514"/>
    <w:rsid w:val="00945E04"/>
    <w:rsid w:val="00951800"/>
    <w:rsid w:val="00974B6D"/>
    <w:rsid w:val="00986CA7"/>
    <w:rsid w:val="00995175"/>
    <w:rsid w:val="009A0D4B"/>
    <w:rsid w:val="009A785A"/>
    <w:rsid w:val="009B7D12"/>
    <w:rsid w:val="009C5597"/>
    <w:rsid w:val="009C67DB"/>
    <w:rsid w:val="009D4CA3"/>
    <w:rsid w:val="009E10A8"/>
    <w:rsid w:val="009F5FE0"/>
    <w:rsid w:val="00A17830"/>
    <w:rsid w:val="00A26D1F"/>
    <w:rsid w:val="00A3431B"/>
    <w:rsid w:val="00A72D29"/>
    <w:rsid w:val="00A7361C"/>
    <w:rsid w:val="00A7776D"/>
    <w:rsid w:val="00A83CD5"/>
    <w:rsid w:val="00A864F0"/>
    <w:rsid w:val="00A97C32"/>
    <w:rsid w:val="00AA04E3"/>
    <w:rsid w:val="00AA6468"/>
    <w:rsid w:val="00AB49E5"/>
    <w:rsid w:val="00AC19B5"/>
    <w:rsid w:val="00AD0DE7"/>
    <w:rsid w:val="00AF5166"/>
    <w:rsid w:val="00B046F3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69FF"/>
    <w:rsid w:val="00B61D05"/>
    <w:rsid w:val="00B733A9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E64CB"/>
    <w:rsid w:val="00BF034B"/>
    <w:rsid w:val="00BF5902"/>
    <w:rsid w:val="00C031BA"/>
    <w:rsid w:val="00C0357D"/>
    <w:rsid w:val="00C058FF"/>
    <w:rsid w:val="00C14C8E"/>
    <w:rsid w:val="00C21A69"/>
    <w:rsid w:val="00C23B0F"/>
    <w:rsid w:val="00C25FEA"/>
    <w:rsid w:val="00C370ED"/>
    <w:rsid w:val="00C43084"/>
    <w:rsid w:val="00C436F3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642D5"/>
    <w:rsid w:val="00D86585"/>
    <w:rsid w:val="00DA3973"/>
    <w:rsid w:val="00DA3E01"/>
    <w:rsid w:val="00DB663F"/>
    <w:rsid w:val="00DB6E8E"/>
    <w:rsid w:val="00DB756F"/>
    <w:rsid w:val="00DC4807"/>
    <w:rsid w:val="00DE114C"/>
    <w:rsid w:val="00DF01DE"/>
    <w:rsid w:val="00DF5E5C"/>
    <w:rsid w:val="00E22746"/>
    <w:rsid w:val="00E361D1"/>
    <w:rsid w:val="00E429E5"/>
    <w:rsid w:val="00E44EFA"/>
    <w:rsid w:val="00E46695"/>
    <w:rsid w:val="00E50335"/>
    <w:rsid w:val="00E61A00"/>
    <w:rsid w:val="00E7305A"/>
    <w:rsid w:val="00E85C2F"/>
    <w:rsid w:val="00E908CD"/>
    <w:rsid w:val="00EB289E"/>
    <w:rsid w:val="00EB5A56"/>
    <w:rsid w:val="00EC0F87"/>
    <w:rsid w:val="00EC3CE4"/>
    <w:rsid w:val="00EC4F8E"/>
    <w:rsid w:val="00ED0DF0"/>
    <w:rsid w:val="00ED4440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72AAE"/>
    <w:rsid w:val="00F731B4"/>
    <w:rsid w:val="00F73899"/>
    <w:rsid w:val="00F75C71"/>
    <w:rsid w:val="00F77166"/>
    <w:rsid w:val="00F80F18"/>
    <w:rsid w:val="00FA15F4"/>
    <w:rsid w:val="00FA161C"/>
    <w:rsid w:val="00FA68FB"/>
    <w:rsid w:val="00FB1D49"/>
    <w:rsid w:val="00FB34D5"/>
    <w:rsid w:val="00FB55A1"/>
    <w:rsid w:val="00FC287F"/>
    <w:rsid w:val="00FD6132"/>
    <w:rsid w:val="00FF2506"/>
    <w:rsid w:val="00FF3844"/>
    <w:rsid w:val="00FF4F86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6CBBC92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theme" Target="theme/theme1.xml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pn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g"/><Relationship Id="rId7" Type="http://schemas.openxmlformats.org/officeDocument/2006/relationships/image" Target="media/image3.jpeg"/><Relationship Id="rId71" Type="http://schemas.openxmlformats.org/officeDocument/2006/relationships/image" Target="media/image67.jp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BFE92-132C-4535-8E13-890D75FE9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2201</TotalTime>
  <Pages>40</Pages>
  <Words>6457</Words>
  <Characters>36811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cp:lastPrinted>2023-09-11T08:26:00Z</cp:lastPrinted>
  <dcterms:created xsi:type="dcterms:W3CDTF">2023-09-11T10:43:00Z</dcterms:created>
  <dcterms:modified xsi:type="dcterms:W3CDTF">2024-02-16T05:34:00Z</dcterms:modified>
</cp:coreProperties>
</file>