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C7A" w:rsidRDefault="00C40C7A" w:rsidP="0022059E">
      <w:pPr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Pr="00911F9E" w:rsidRDefault="009C441E" w:rsidP="0009629E">
      <w:pPr>
        <w:spacing w:after="0" w:line="240" w:lineRule="auto"/>
        <w:ind w:left="6096"/>
        <w:contextualSpacing/>
        <w:jc w:val="right"/>
        <w:rPr>
          <w:rFonts w:ascii="Times New Roman" w:hAnsi="Times New Roman" w:cs="Times New Roman"/>
          <w:color w:val="000000"/>
          <w:lang w:val="ru-RU"/>
        </w:rPr>
      </w:pPr>
      <w:r w:rsidRPr="00911F9E">
        <w:rPr>
          <w:rFonts w:ascii="Times New Roman" w:hAnsi="Times New Roman" w:cs="Times New Roman"/>
          <w:color w:val="000000"/>
          <w:lang w:val="ru-RU"/>
        </w:rPr>
        <w:t>Приложение 3</w:t>
      </w:r>
      <w:r w:rsidRPr="00911F9E">
        <w:rPr>
          <w:rFonts w:ascii="Times New Roman" w:hAnsi="Times New Roman" w:cs="Times New Roman"/>
          <w:lang w:val="ru-RU"/>
        </w:rPr>
        <w:br/>
      </w:r>
      <w:r w:rsidRPr="00911F9E">
        <w:rPr>
          <w:rFonts w:ascii="Times New Roman" w:hAnsi="Times New Roman" w:cs="Times New Roman"/>
          <w:color w:val="000000"/>
          <w:lang w:val="ru-RU"/>
        </w:rPr>
        <w:t>к Правилам приобретения товаров и услуг организаций, осуществляющих функции по защите прав ребенка</w:t>
      </w:r>
    </w:p>
    <w:p w:rsidR="009C441E" w:rsidRDefault="009C441E" w:rsidP="0022059E">
      <w:pPr>
        <w:spacing w:after="0" w:line="240" w:lineRule="auto"/>
        <w:ind w:left="5387" w:firstLine="851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30396" w:rsidRDefault="00530396" w:rsidP="0022059E">
      <w:pPr>
        <w:spacing w:after="0" w:line="240" w:lineRule="auto"/>
        <w:ind w:left="5387" w:firstLine="851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30396" w:rsidRPr="001E4826" w:rsidRDefault="00530396" w:rsidP="0022059E">
      <w:pPr>
        <w:spacing w:after="0" w:line="240" w:lineRule="auto"/>
        <w:ind w:left="5387" w:firstLine="851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Default="008D4931" w:rsidP="0022059E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ОБЪЯВЛЕНИЕ О КОНКУРСЕ</w:t>
      </w:r>
    </w:p>
    <w:p w:rsidR="0068795A" w:rsidRPr="001E4826" w:rsidRDefault="0068795A" w:rsidP="0022059E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F0701" w:rsidRPr="00024FF4" w:rsidRDefault="006F0701" w:rsidP="006F0701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0"/>
          <w:lang w:val="ru-RU" w:eastAsia="ru-RU"/>
        </w:rPr>
      </w:pPr>
      <w:r w:rsidRPr="00024FF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Коммунальное государственное учреждение «Специальный комплекс «детский сад - школа - интернат», село </w:t>
      </w:r>
      <w:proofErr w:type="spellStart"/>
      <w:r w:rsidRPr="00024FF4">
        <w:rPr>
          <w:rFonts w:ascii="Times New Roman" w:hAnsi="Times New Roman"/>
          <w:b/>
          <w:color w:val="000000"/>
          <w:sz w:val="24"/>
          <w:szCs w:val="24"/>
          <w:lang w:val="ru-RU"/>
        </w:rPr>
        <w:t>Урюпинка</w:t>
      </w:r>
      <w:proofErr w:type="spellEnd"/>
      <w:r w:rsidRPr="00024FF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, </w:t>
      </w:r>
      <w:proofErr w:type="spellStart"/>
      <w:r w:rsidRPr="00024FF4">
        <w:rPr>
          <w:rFonts w:ascii="Times New Roman" w:hAnsi="Times New Roman"/>
          <w:b/>
          <w:color w:val="000000"/>
          <w:sz w:val="24"/>
          <w:szCs w:val="24"/>
          <w:lang w:val="ru-RU"/>
        </w:rPr>
        <w:t>Аккольский</w:t>
      </w:r>
      <w:proofErr w:type="spellEnd"/>
      <w:r w:rsidRPr="00024FF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район» управления образования </w:t>
      </w:r>
      <w:proofErr w:type="spellStart"/>
      <w:r w:rsidRPr="00024FF4">
        <w:rPr>
          <w:rFonts w:ascii="Times New Roman" w:hAnsi="Times New Roman"/>
          <w:b/>
          <w:color w:val="000000"/>
          <w:sz w:val="24"/>
          <w:szCs w:val="24"/>
          <w:lang w:val="ru-RU"/>
        </w:rPr>
        <w:t>Акмолинской</w:t>
      </w:r>
      <w:proofErr w:type="spellEnd"/>
      <w:r w:rsidRPr="00024FF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области</w:t>
      </w:r>
    </w:p>
    <w:p w:rsidR="0022059E" w:rsidRPr="001E4826" w:rsidRDefault="007864AB" w:rsidP="00BA00D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48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Почтовый адрес:</w:t>
      </w:r>
      <w:r w:rsidR="0022059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020112, Республика Казахстан,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Аккольский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</w:t>
      </w:r>
      <w:r w:rsidR="0022059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Урюпинский сельский округ,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село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Урюпинка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ули</w:t>
      </w:r>
      <w:r w:rsidR="006808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 </w:t>
      </w:r>
      <w:proofErr w:type="spellStart"/>
      <w:r w:rsidR="0068085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Мухтара</w:t>
      </w:r>
      <w:proofErr w:type="spellEnd"/>
      <w:r w:rsidR="006808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68085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Ауэзова</w:t>
      </w:r>
      <w:proofErr w:type="spellEnd"/>
      <w:r w:rsidR="0068085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дом 1</w:t>
      </w:r>
    </w:p>
    <w:p w:rsidR="009C441E" w:rsidRDefault="0022059E" w:rsidP="00D8495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48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Электронный </w:t>
      </w:r>
      <w:r w:rsidR="007864AB" w:rsidRPr="001E48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адрес: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="009343D0" w:rsidRPr="00E958B5">
        <w:rPr>
          <w:rFonts w:ascii="Times New Roman" w:hAnsi="Times New Roman" w:cs="Times New Roman"/>
          <w:color w:val="000000"/>
          <w:sz w:val="24"/>
          <w:szCs w:val="24"/>
          <w:lang w:val="ru-RU"/>
        </w:rPr>
        <w:t>skdsshi@aqmoedu.gov.kz</w:t>
      </w:r>
      <w:r w:rsidR="009343D0" w:rsidRPr="001E48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441E" w:rsidRPr="001E4826">
        <w:rPr>
          <w:rFonts w:ascii="Times New Roman" w:hAnsi="Times New Roman" w:cs="Times New Roman"/>
          <w:sz w:val="24"/>
          <w:szCs w:val="24"/>
          <w:lang w:val="ru-RU"/>
        </w:rPr>
        <w:br/>
      </w:r>
      <w:r w:rsidR="00FE02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объявляет </w:t>
      </w:r>
      <w:r w:rsidR="00D849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C441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FE02DC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="00D849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E02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проведении </w:t>
      </w:r>
      <w:r w:rsidR="00D849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E02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конкурса</w:t>
      </w:r>
      <w:r w:rsidR="00D849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E02DC">
        <w:rPr>
          <w:rFonts w:ascii="Times New Roman" w:hAnsi="Times New Roman" w:cs="Times New Roman"/>
          <w:color w:val="000000"/>
          <w:sz w:val="24"/>
          <w:szCs w:val="24"/>
          <w:lang w:val="ru-RU"/>
        </w:rPr>
        <w:t> по</w:t>
      </w:r>
      <w:r w:rsidR="00D849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E02DC">
        <w:rPr>
          <w:rFonts w:ascii="Times New Roman" w:hAnsi="Times New Roman" w:cs="Times New Roman"/>
          <w:color w:val="000000"/>
          <w:sz w:val="24"/>
          <w:szCs w:val="24"/>
          <w:lang w:val="ru-RU"/>
        </w:rPr>
        <w:t> выбору</w:t>
      </w:r>
      <w:r w:rsidR="00D849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E02DC">
        <w:rPr>
          <w:rFonts w:ascii="Times New Roman" w:hAnsi="Times New Roman" w:cs="Times New Roman"/>
          <w:color w:val="000000"/>
          <w:sz w:val="24"/>
          <w:szCs w:val="24"/>
          <w:lang w:val="ru-RU"/>
        </w:rPr>
        <w:t> поставщика </w:t>
      </w:r>
      <w:r w:rsidR="00D849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E02D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товаров:</w:t>
      </w:r>
      <w:r w:rsidR="00D849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E02DC">
        <w:rPr>
          <w:rFonts w:ascii="Times New Roman" w:hAnsi="Times New Roman" w:cs="Times New Roman"/>
          <w:color w:val="000000"/>
          <w:sz w:val="24"/>
          <w:szCs w:val="24"/>
          <w:lang w:val="ru-RU"/>
        </w:rPr>
        <w:t> приобретение </w:t>
      </w:r>
      <w:r w:rsidR="00BC78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мягкого инвентаря.</w:t>
      </w:r>
    </w:p>
    <w:p w:rsidR="00100A47" w:rsidRPr="001E4826" w:rsidRDefault="00100A47" w:rsidP="0022059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Default="00BA00D4" w:rsidP="00BA00D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Товар доставляется: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Аккольский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Урюпинский сельский округ, село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Урюпинка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улица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Мухтара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Ауэзова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дом 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0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Полный перечень приобретаемых товаров, их количество</w:t>
      </w:r>
      <w:r w:rsidR="00CC202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сумма</w:t>
      </w:r>
      <w:r w:rsidRPr="00BA0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подробная спецификация указаны в конкурсной документации.</w:t>
      </w:r>
    </w:p>
    <w:p w:rsidR="00100A47" w:rsidRPr="001E4826" w:rsidRDefault="00100A47" w:rsidP="00BA00D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Default="00380393" w:rsidP="00410A96">
      <w:pPr>
        <w:spacing w:after="0" w:line="240" w:lineRule="auto"/>
        <w:ind w:left="143"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товаров: </w:t>
      </w:r>
      <w:r w:rsidR="00B94BAE" w:rsidRPr="00B94B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течение 15 календарных дней с момента </w:t>
      </w:r>
      <w:r w:rsidR="002D446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действия договора</w:t>
      </w:r>
      <w:r w:rsidR="00B94BA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00A47" w:rsidRPr="001E4826" w:rsidRDefault="00100A47" w:rsidP="00410A96">
      <w:pPr>
        <w:spacing w:after="0" w:line="240" w:lineRule="auto"/>
        <w:ind w:left="143"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Default="009C441E" w:rsidP="0022059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</w:t>
      </w:r>
      <w:r w:rsidR="001901E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все потенциальные поставщики, 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соответствующие требованиям Конкурсной документации.</w:t>
      </w:r>
    </w:p>
    <w:p w:rsidR="00100A47" w:rsidRPr="001E4826" w:rsidRDefault="00100A47" w:rsidP="0022059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9C441E" w:rsidRPr="00087676" w:rsidRDefault="009C441E" w:rsidP="0022059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Пакет копии Конкурсной документац</w:t>
      </w:r>
      <w:r w:rsidR="00AB5425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можно получить в срок</w:t>
      </w:r>
      <w:r w:rsidR="00DD2BB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«</w:t>
      </w:r>
      <w:r w:rsidR="006C177F">
        <w:rPr>
          <w:rFonts w:ascii="Times New Roman" w:hAnsi="Times New Roman" w:cs="Times New Roman"/>
          <w:color w:val="000000"/>
          <w:sz w:val="24"/>
          <w:szCs w:val="24"/>
          <w:lang w:val="ru-RU"/>
        </w:rPr>
        <w:t>23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="00DD2BB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E61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ноября</w:t>
      </w:r>
      <w:r w:rsidR="00506C6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51DC9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="00DD2BB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D5B7A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9566B5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00 минут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 по адресу: </w:t>
      </w:r>
      <w:proofErr w:type="spellStart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</w:t>
      </w:r>
      <w:proofErr w:type="spellStart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Аккольский</w:t>
      </w:r>
      <w:proofErr w:type="spellEnd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</w:t>
      </w:r>
      <w:r w:rsidR="00410A9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Урюпинский сельский округ, село </w:t>
      </w:r>
      <w:proofErr w:type="spellStart"/>
      <w:r w:rsidR="00410A9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Урюпинка</w:t>
      </w:r>
      <w:proofErr w:type="spellEnd"/>
      <w:r w:rsidR="00410A9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улица </w:t>
      </w:r>
      <w:proofErr w:type="spellStart"/>
      <w:r w:rsidR="00410A9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Мухтара</w:t>
      </w:r>
      <w:proofErr w:type="spellEnd"/>
      <w:r w:rsidR="00410A9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410A9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Ауэзова</w:t>
      </w:r>
      <w:proofErr w:type="spellEnd"/>
      <w:r w:rsidR="00410A9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дом 1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кабинет </w:t>
      </w:r>
      <w:r w:rsidR="001B5332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«Бухгалтерия»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> 09:00 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18:00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часов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и/или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> интернет ресурсе </w:t>
      </w:r>
      <w:proofErr w:type="spellStart"/>
      <w:r w:rsidR="00087676" w:rsidRPr="00087676">
        <w:rPr>
          <w:rFonts w:ascii="Times New Roman" w:hAnsi="Times New Roman" w:cs="Times New Roman"/>
          <w:b/>
          <w:color w:val="000000"/>
          <w:sz w:val="24"/>
          <w:szCs w:val="24"/>
        </w:rPr>
        <w:t>sc</w:t>
      </w:r>
      <w:proofErr w:type="spellEnd"/>
      <w:r w:rsidR="00087676" w:rsidRPr="00087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0036.</w:t>
      </w:r>
      <w:proofErr w:type="spellStart"/>
      <w:r w:rsidR="00087676" w:rsidRPr="00087676">
        <w:rPr>
          <w:rFonts w:ascii="Times New Roman" w:hAnsi="Times New Roman" w:cs="Times New Roman"/>
          <w:b/>
          <w:color w:val="000000"/>
          <w:sz w:val="24"/>
          <w:szCs w:val="24"/>
        </w:rPr>
        <w:t>akkol</w:t>
      </w:r>
      <w:proofErr w:type="spellEnd"/>
      <w:r w:rsidR="00087676" w:rsidRPr="00087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proofErr w:type="spellStart"/>
      <w:r w:rsidR="00087676" w:rsidRPr="00087676">
        <w:rPr>
          <w:rFonts w:ascii="Times New Roman" w:hAnsi="Times New Roman" w:cs="Times New Roman"/>
          <w:b/>
          <w:color w:val="000000"/>
          <w:sz w:val="24"/>
          <w:szCs w:val="24"/>
        </w:rPr>
        <w:t>aqmoedu</w:t>
      </w:r>
      <w:proofErr w:type="spellEnd"/>
      <w:r w:rsidR="00087676" w:rsidRPr="00087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proofErr w:type="spellStart"/>
      <w:r w:rsidR="00087676" w:rsidRPr="00087676">
        <w:rPr>
          <w:rFonts w:ascii="Times New Roman" w:hAnsi="Times New Roman" w:cs="Times New Roman"/>
          <w:b/>
          <w:color w:val="000000"/>
          <w:sz w:val="24"/>
          <w:szCs w:val="24"/>
        </w:rPr>
        <w:t>kz</w:t>
      </w:r>
      <w:proofErr w:type="spellEnd"/>
    </w:p>
    <w:p w:rsidR="00100A47" w:rsidRPr="00100A47" w:rsidRDefault="00100A47" w:rsidP="0022059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Pr="00A052EC" w:rsidRDefault="009C441E" w:rsidP="00A052EC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0"/>
          <w:lang w:val="ru-RU" w:eastAsia="ru-RU"/>
        </w:rPr>
      </w:pP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r w:rsidR="001C03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КГУ</w:t>
      </w:r>
      <w:r w:rsidR="001C031D" w:rsidRPr="001C031D">
        <w:rPr>
          <w:rFonts w:ascii="Times New Roman" w:hAnsi="Times New Roman"/>
          <w:color w:val="000000"/>
          <w:sz w:val="24"/>
          <w:szCs w:val="24"/>
          <w:lang w:val="ru-RU"/>
        </w:rPr>
        <w:t xml:space="preserve"> «Специальный комплекс «детский сад - школа - интернат», село </w:t>
      </w:r>
      <w:proofErr w:type="spellStart"/>
      <w:r w:rsidR="001C031D" w:rsidRPr="001C031D">
        <w:rPr>
          <w:rFonts w:ascii="Times New Roman" w:hAnsi="Times New Roman"/>
          <w:color w:val="000000"/>
          <w:sz w:val="24"/>
          <w:szCs w:val="24"/>
          <w:lang w:val="ru-RU"/>
        </w:rPr>
        <w:t>Урюпинка</w:t>
      </w:r>
      <w:proofErr w:type="spellEnd"/>
      <w:r w:rsidR="001C031D" w:rsidRPr="001C03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31D" w:rsidRPr="001C031D">
        <w:rPr>
          <w:rFonts w:ascii="Times New Roman" w:hAnsi="Times New Roman"/>
          <w:color w:val="000000"/>
          <w:sz w:val="24"/>
          <w:szCs w:val="24"/>
          <w:lang w:val="ru-RU"/>
        </w:rPr>
        <w:t>Аккольский</w:t>
      </w:r>
      <w:proofErr w:type="spellEnd"/>
      <w:r w:rsidR="001C031D" w:rsidRPr="001C031D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район» управления образования </w:t>
      </w:r>
      <w:proofErr w:type="spellStart"/>
      <w:r w:rsidR="001C031D" w:rsidRPr="001C031D">
        <w:rPr>
          <w:rFonts w:ascii="Times New Roman" w:hAnsi="Times New Roman"/>
          <w:color w:val="000000"/>
          <w:sz w:val="24"/>
          <w:szCs w:val="24"/>
          <w:lang w:val="ru-RU"/>
        </w:rPr>
        <w:t>Акмолинской</w:t>
      </w:r>
      <w:proofErr w:type="spellEnd"/>
      <w:r w:rsidR="001C031D" w:rsidRPr="001C031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области</w:t>
      </w:r>
      <w:r w:rsidR="00A052EC">
        <w:rPr>
          <w:rFonts w:ascii="Times New Roman" w:hAnsi="Times New Roman"/>
          <w:b/>
          <w:color w:val="000000"/>
          <w:sz w:val="24"/>
          <w:szCs w:val="20"/>
          <w:lang w:val="ru-RU" w:eastAsia="ru-RU"/>
        </w:rPr>
        <w:t xml:space="preserve"> 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адресу: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020112,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</w:t>
      </w:r>
      <w:proofErr w:type="spellStart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Аккольский</w:t>
      </w:r>
      <w:proofErr w:type="spellEnd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Урюпинский сельский округ, 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село </w:t>
      </w:r>
      <w:proofErr w:type="spellStart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Урюпинка</w:t>
      </w:r>
      <w:proofErr w:type="spellEnd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улица </w:t>
      </w:r>
      <w:proofErr w:type="spellStart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Мухтара</w:t>
      </w:r>
      <w:proofErr w:type="spellEnd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Ауэзова</w:t>
      </w:r>
      <w:proofErr w:type="spellEnd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дом 1, кабинет </w:t>
      </w:r>
      <w:r w:rsidR="00A3192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ухгалтери</w:t>
      </w:r>
      <w:r w:rsidR="00A31920">
        <w:rPr>
          <w:rFonts w:ascii="Times New Roman" w:hAnsi="Times New Roman" w:cs="Times New Roman"/>
          <w:color w:val="000000"/>
          <w:sz w:val="24"/>
          <w:szCs w:val="24"/>
          <w:lang w:val="ru-RU"/>
        </w:rPr>
        <w:t>я»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00A47" w:rsidRPr="001E4826" w:rsidRDefault="00100A47" w:rsidP="0022059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Default="00CB4A82" w:rsidP="00F25E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9C441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F6821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6C177F"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="00BF6821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r w:rsidR="000E61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ноября</w:t>
      </w:r>
      <w:r w:rsidR="00BF6821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51DC9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 w:rsidR="00FE5FA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 </w:t>
      </w:r>
      <w:r w:rsidR="001A2475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6C177F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</w:t>
      </w:r>
      <w:r w:rsidR="007C50F0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0 минут</w:t>
      </w:r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100A47" w:rsidRPr="001E4826" w:rsidRDefault="00100A47" w:rsidP="00F25E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Default="00CB4A82" w:rsidP="00F25E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9C441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proofErr w:type="spellStart"/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</w:t>
      </w:r>
      <w:proofErr w:type="spellStart"/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Аккольский</w:t>
      </w:r>
      <w:proofErr w:type="spellEnd"/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Урюпинский сельский округ,</w:t>
      </w:r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село </w:t>
      </w:r>
      <w:proofErr w:type="spellStart"/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Урюпинка</w:t>
      </w:r>
      <w:proofErr w:type="spellEnd"/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улица </w:t>
      </w:r>
      <w:proofErr w:type="spellStart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Мухтара</w:t>
      </w:r>
      <w:proofErr w:type="spellEnd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Ауэзова</w:t>
      </w:r>
      <w:proofErr w:type="spellEnd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дом 1,</w:t>
      </w:r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CD7A52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бинет </w:t>
      </w:r>
      <w:r w:rsidR="00A3192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ухгалтери</w:t>
      </w:r>
      <w:r w:rsidR="00A31920">
        <w:rPr>
          <w:rFonts w:ascii="Times New Roman" w:hAnsi="Times New Roman" w:cs="Times New Roman"/>
          <w:color w:val="000000"/>
          <w:sz w:val="24"/>
          <w:szCs w:val="24"/>
          <w:lang w:val="ru-RU"/>
        </w:rPr>
        <w:t>я»</w:t>
      </w:r>
      <w:r w:rsidR="00CD7A52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240B4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6C177F"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="004240B4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="00CA5F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E61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ноября</w:t>
      </w:r>
      <w:r w:rsidR="00BD5B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51DC9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 w:rsidR="004240B4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 </w:t>
      </w:r>
      <w:r w:rsidR="001A2475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2D4466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D73E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F6D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 w:rsidR="006C177F">
        <w:rPr>
          <w:rFonts w:ascii="Times New Roman" w:hAnsi="Times New Roman" w:cs="Times New Roman"/>
          <w:color w:val="000000"/>
          <w:sz w:val="24"/>
          <w:szCs w:val="24"/>
          <w:lang w:val="ru-RU"/>
        </w:rPr>
        <w:t>30</w:t>
      </w:r>
      <w:r w:rsidR="002F6D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минут.</w:t>
      </w:r>
    </w:p>
    <w:p w:rsidR="00100A47" w:rsidRPr="001E4826" w:rsidRDefault="00100A47" w:rsidP="00F25E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F1C18" w:rsidRPr="001E4826" w:rsidRDefault="00CB4A82" w:rsidP="002F6D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C441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</w:t>
      </w:r>
      <w:r w:rsidR="00FE26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вку можно получить по телефону:</w:t>
      </w:r>
      <w:r w:rsidR="003F1E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="003F1E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(71638)3-</w:t>
      </w:r>
      <w:r w:rsidR="002F6D00">
        <w:rPr>
          <w:rFonts w:ascii="Times New Roman" w:hAnsi="Times New Roman" w:cs="Times New Roman"/>
          <w:color w:val="000000"/>
          <w:sz w:val="24"/>
          <w:szCs w:val="24"/>
          <w:lang w:val="ru-RU"/>
        </w:rPr>
        <w:t>15-84.</w:t>
      </w:r>
    </w:p>
    <w:p w:rsidR="00861F3F" w:rsidRPr="001E4826" w:rsidRDefault="00CB4A82" w:rsidP="0022059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CF5B19" w:rsidRPr="001E4826" w:rsidRDefault="00CF5B19" w:rsidP="0022059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F5B19" w:rsidRPr="001E4826" w:rsidRDefault="00CF5B19" w:rsidP="0022059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F067B" w:rsidRDefault="009F067B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9F067B" w:rsidRDefault="009F067B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9F067B" w:rsidRDefault="009F067B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9F067B" w:rsidRDefault="009F067B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22459E" w:rsidRDefault="0022459E" w:rsidP="0009629E">
      <w:pPr>
        <w:spacing w:line="240" w:lineRule="auto"/>
        <w:ind w:left="5664"/>
        <w:contextualSpacing/>
        <w:jc w:val="right"/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</w:pPr>
    </w:p>
    <w:p w:rsidR="00CF5B19" w:rsidRPr="00BD5B7A" w:rsidRDefault="00CF5B19" w:rsidP="0009629E">
      <w:pPr>
        <w:spacing w:line="240" w:lineRule="auto"/>
        <w:ind w:left="5664"/>
        <w:contextualSpacing/>
        <w:jc w:val="right"/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</w:pP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lastRenderedPageBreak/>
        <w:t>Баланың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құқықтарын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қорғау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жөніндегі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функцияларды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жүзеге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асыратын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ұйымдардың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тауарлары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мен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көрсетілетін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қызметтерін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сатып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алу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қағидаларына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3-қосымша</w:t>
      </w:r>
    </w:p>
    <w:p w:rsidR="00486399" w:rsidRDefault="00486399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333503" w:rsidRDefault="00333503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333503" w:rsidRPr="001E4826" w:rsidRDefault="00333503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CF5B19" w:rsidRPr="00486399" w:rsidRDefault="00FE169B" w:rsidP="0022059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ru-RU" w:eastAsia="ru-RU"/>
        </w:rPr>
        <w:t>КОНКУРС ТУРАЛЫ ХАБАРЛАНДЫРУ</w:t>
      </w:r>
    </w:p>
    <w:p w:rsidR="00486399" w:rsidRDefault="00CF5B19" w:rsidP="00380B0A">
      <w:pPr>
        <w:pStyle w:val="HTML"/>
        <w:shd w:val="clear" w:color="auto" w:fill="FFFFFF"/>
        <w:contextualSpacing/>
        <w:jc w:val="both"/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1E4826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ab/>
      </w:r>
      <w:r w:rsidR="00986969" w:rsidRPr="00EB7643">
        <w:rPr>
          <w:rStyle w:val="apple-converted-space"/>
          <w:rFonts w:ascii="Times New Roman" w:hAnsi="Times New Roman"/>
          <w:b/>
          <w:color w:val="000000"/>
          <w:spacing w:val="2"/>
          <w:sz w:val="24"/>
          <w:szCs w:val="24"/>
          <w:shd w:val="clear" w:color="auto" w:fill="FFFFFF"/>
          <w:lang w:val="kk-KZ"/>
        </w:rPr>
        <w:t>Ақмола облысы білім басқармасының «Ақкөл ауданы, Урюпинка ауылы «Балабақша – мектеп - интернат» арнайы кешені» коммуналдық мемлекеттік мекемесі</w:t>
      </w:r>
      <w:r w:rsidR="00986969" w:rsidRPr="00486399">
        <w:rPr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486399" w:rsidRPr="00486399">
        <w:rPr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kk-KZ"/>
        </w:rPr>
        <w:t>Пошталық мекенжай</w:t>
      </w:r>
      <w:r w:rsidRPr="00486399">
        <w:rPr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kk-KZ"/>
        </w:rPr>
        <w:t>: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486399" w:rsidRPr="00F54F25">
        <w:rPr>
          <w:rFonts w:ascii="Times New Roman" w:eastAsia="Consolas" w:hAnsi="Times New Roman"/>
          <w:color w:val="000000"/>
          <w:sz w:val="24"/>
          <w:szCs w:val="24"/>
          <w:lang w:val="kk-KZ"/>
        </w:rPr>
        <w:t>0201</w:t>
      </w:r>
      <w:r w:rsidR="00486399">
        <w:rPr>
          <w:rFonts w:ascii="Times New Roman" w:eastAsia="Consolas" w:hAnsi="Times New Roman"/>
          <w:color w:val="000000"/>
          <w:sz w:val="24"/>
          <w:szCs w:val="24"/>
          <w:lang w:val="kk-KZ"/>
        </w:rPr>
        <w:t>12,</w:t>
      </w:r>
      <w:r w:rsidR="00486399" w:rsidRPr="00F54F25">
        <w:rPr>
          <w:rFonts w:ascii="Times New Roman" w:hAnsi="Times New Roman"/>
          <w:sz w:val="24"/>
          <w:szCs w:val="24"/>
          <w:lang w:val="kk-KZ"/>
        </w:rPr>
        <w:t xml:space="preserve"> Қ</w:t>
      </w:r>
      <w:r w:rsidR="00486399">
        <w:rPr>
          <w:rFonts w:ascii="Times New Roman" w:hAnsi="Times New Roman"/>
          <w:sz w:val="24"/>
          <w:szCs w:val="24"/>
          <w:lang w:val="kk-KZ"/>
        </w:rPr>
        <w:t xml:space="preserve">азақстан </w:t>
      </w:r>
      <w:r w:rsidR="00486399" w:rsidRPr="00F54F25">
        <w:rPr>
          <w:rFonts w:ascii="Times New Roman" w:hAnsi="Times New Roman"/>
          <w:sz w:val="24"/>
          <w:szCs w:val="24"/>
          <w:lang w:val="kk-KZ"/>
        </w:rPr>
        <w:t>Р</w:t>
      </w:r>
      <w:r w:rsidR="00486399">
        <w:rPr>
          <w:rFonts w:ascii="Times New Roman" w:hAnsi="Times New Roman"/>
          <w:sz w:val="24"/>
          <w:szCs w:val="24"/>
          <w:lang w:val="kk-KZ"/>
        </w:rPr>
        <w:t>еспубликасы</w:t>
      </w:r>
      <w:r w:rsidR="00486399" w:rsidRPr="00F54F25">
        <w:rPr>
          <w:rFonts w:ascii="Times New Roman" w:hAnsi="Times New Roman"/>
          <w:sz w:val="24"/>
          <w:szCs w:val="24"/>
          <w:lang w:val="kk-KZ"/>
        </w:rPr>
        <w:t>, Ақмола облысы, Ақкөл ауданы,</w:t>
      </w:r>
      <w:r w:rsidR="00486399">
        <w:rPr>
          <w:rFonts w:ascii="Times New Roman" w:hAnsi="Times New Roman"/>
          <w:sz w:val="24"/>
          <w:szCs w:val="24"/>
          <w:lang w:val="kk-KZ"/>
        </w:rPr>
        <w:t xml:space="preserve"> Урюпин селолық округі, Урюпинка ауылы, Мұхтар Әуезов көшесі, 1 үй.</w:t>
      </w:r>
    </w:p>
    <w:p w:rsidR="008544A4" w:rsidRDefault="00CF5B19" w:rsidP="009343D0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48639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Электрондық ме</w:t>
      </w:r>
      <w:r w:rsidR="00486399" w:rsidRPr="0048639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кенжа</w:t>
      </w:r>
      <w:r w:rsidR="00486399" w:rsidRPr="00486399">
        <w:rPr>
          <w:rFonts w:ascii="Times New Roman" w:hAnsi="Times New Roman" w:cs="Times New Roman"/>
          <w:color w:val="000000"/>
          <w:sz w:val="24"/>
          <w:szCs w:val="24"/>
          <w:lang w:val="kk-KZ"/>
        </w:rPr>
        <w:t>й</w:t>
      </w:r>
      <w:r w:rsidRPr="0048639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:</w:t>
      </w:r>
      <w:r w:rsidR="0048639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9343D0" w:rsidRPr="00E958B5">
        <w:rPr>
          <w:rFonts w:ascii="Times New Roman" w:hAnsi="Times New Roman" w:cs="Times New Roman"/>
          <w:color w:val="000000"/>
          <w:sz w:val="24"/>
          <w:szCs w:val="24"/>
        </w:rPr>
        <w:t>skdsshi@aqmoedu.gov.kz</w:t>
      </w:r>
    </w:p>
    <w:p w:rsidR="00686835" w:rsidRPr="0056005D" w:rsidRDefault="007843B2" w:rsidP="0056005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2267D">
        <w:rPr>
          <w:rFonts w:ascii="Times New Roman" w:hAnsi="Times New Roman" w:cs="Times New Roman"/>
          <w:sz w:val="24"/>
          <w:szCs w:val="24"/>
          <w:lang w:val="kk-KZ"/>
        </w:rPr>
        <w:t>бойынша көрсетілетін тауарларды жеткізушіні таңдау бойынша конкурс өткізілетіндігі туралы хабарлайды</w:t>
      </w:r>
      <w:r w:rsidR="003C41E5" w:rsidRPr="00C2267D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5318C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ж</w:t>
      </w:r>
      <w:r w:rsidR="00BC788E" w:rsidRPr="00BC788E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ұмсақ мүкәммал сатып алу</w:t>
      </w:r>
      <w:r w:rsidR="00BC788E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.</w:t>
      </w:r>
    </w:p>
    <w:p w:rsidR="008544A4" w:rsidRDefault="00D80076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  <w:br/>
      </w:r>
      <w:bookmarkStart w:id="1" w:name="z338"/>
      <w:bookmarkEnd w:id="1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   </w:t>
      </w:r>
      <w:r w:rsidR="008544A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      </w:t>
      </w:r>
      <w:r w:rsidR="00E12C0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</w:t>
      </w:r>
      <w:r w:rsidR="008544A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Тауар</w:t>
      </w:r>
      <w:r w:rsidR="008544A4" w:rsidRPr="00F54F25">
        <w:rPr>
          <w:rFonts w:ascii="Times New Roman" w:hAnsi="Times New Roman"/>
          <w:sz w:val="24"/>
          <w:szCs w:val="24"/>
          <w:lang w:val="kk-KZ"/>
        </w:rPr>
        <w:t xml:space="preserve"> Ақмола облысы, Ақкөл ауданы,</w:t>
      </w:r>
      <w:r w:rsidR="008544A4">
        <w:rPr>
          <w:rFonts w:ascii="Times New Roman" w:hAnsi="Times New Roman"/>
          <w:sz w:val="24"/>
          <w:szCs w:val="24"/>
          <w:lang w:val="kk-KZ"/>
        </w:rPr>
        <w:t xml:space="preserve"> Урюпин селолық округі, Урюпинка ауылы, Мұхтар Әуезов көшесі, 1 үй </w:t>
      </w:r>
      <w:r w:rsidR="00F4248A">
        <w:rPr>
          <w:rFonts w:ascii="Times New Roman" w:hAnsi="Times New Roman"/>
          <w:sz w:val="24"/>
          <w:szCs w:val="24"/>
          <w:lang w:val="kk-KZ"/>
        </w:rPr>
        <w:t>жеткізіледі</w:t>
      </w:r>
      <w:r w:rsidR="00B20235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3C41E5">
        <w:rPr>
          <w:rFonts w:ascii="Times New Roman" w:hAnsi="Times New Roman" w:cs="Times New Roman"/>
          <w:sz w:val="24"/>
          <w:szCs w:val="24"/>
          <w:lang w:val="kk-KZ"/>
        </w:rPr>
        <w:t>Алынған заттардың толық тізімі, олардың саны, сомасы және тыңғылықты затты сипаттайтын құжат, байқаулық құжаттамаларда көрсетілген.</w:t>
      </w:r>
    </w:p>
    <w:p w:rsidR="00B20235" w:rsidRPr="00F4248A" w:rsidRDefault="00B20235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</w:p>
    <w:p w:rsidR="00B20235" w:rsidRDefault="00CF5B19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bookmarkStart w:id="2" w:name="z340"/>
      <w:bookmarkEnd w:id="2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   </w:t>
      </w:r>
      <w:r w:rsidR="00D063B4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   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  </w:t>
      </w:r>
      <w:r w:rsidR="00380B0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 </w:t>
      </w:r>
      <w:r w:rsidRPr="00982A9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Тауарларды же</w:t>
      </w:r>
      <w:r w:rsidR="00B20235" w:rsidRPr="00982A9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ткізудің талап етілетін мерзімі:</w:t>
      </w:r>
      <w:r w:rsidR="002F1267" w:rsidRPr="00982A9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2D4466" w:rsidRPr="002D4466">
        <w:rPr>
          <w:rFonts w:ascii="Times New Roman" w:hAnsi="Times New Roman" w:cs="Times New Roman"/>
          <w:color w:val="000000"/>
          <w:sz w:val="24"/>
          <w:szCs w:val="24"/>
          <w:lang w:val="kk-KZ"/>
        </w:rPr>
        <w:t>шарттың әрекет ету сәтінен бастап 15 күнтізбелік күн ішінде.</w:t>
      </w:r>
    </w:p>
    <w:p w:rsidR="002D4466" w:rsidRPr="001E4826" w:rsidRDefault="002D4466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CF5B19" w:rsidRPr="002C1EBE" w:rsidRDefault="00CF5B19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bookmarkStart w:id="3" w:name="z341"/>
      <w:bookmarkEnd w:id="3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      </w:t>
      </w:r>
      <w:r w:rsidR="000E4B58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   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B20235" w:rsidRPr="001E4826" w:rsidRDefault="00B20235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CF5B19" w:rsidRDefault="00CF5B19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bookmarkStart w:id="4" w:name="z342"/>
      <w:bookmarkEnd w:id="4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    </w:t>
      </w:r>
      <w:r w:rsidR="000E4B58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    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Конкурстық құжаттама көшірмелерінің топтамасын </w:t>
      </w:r>
      <w:r w:rsidR="00351DC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2021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жылғы</w:t>
      </w:r>
      <w:r w:rsidR="00B202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B20235" w:rsidRPr="00B202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«</w:t>
      </w:r>
      <w:r w:rsidR="002D446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23</w:t>
      </w:r>
      <w:r w:rsidR="00B20235" w:rsidRPr="00B202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»</w:t>
      </w:r>
      <w:r w:rsidR="00B202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0E61B8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қараша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ED4B2A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1</w:t>
      </w:r>
      <w:r w:rsidR="00C839D2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8</w:t>
      </w:r>
      <w:r w:rsidR="00C97BC0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сағат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00 </w:t>
      </w:r>
      <w:r w:rsidR="00C97BC0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минут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дейінгі мерзімді қоса алғанда мына мекенжай бойынша: </w:t>
      </w:r>
      <w:r w:rsidRPr="001E4826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Ақмола облысы, Ақкөл ауданы, </w:t>
      </w:r>
      <w:r w:rsidR="00C97BC0">
        <w:rPr>
          <w:rFonts w:ascii="Times New Roman" w:hAnsi="Times New Roman"/>
          <w:sz w:val="24"/>
          <w:szCs w:val="24"/>
          <w:lang w:val="kk-KZ"/>
        </w:rPr>
        <w:t>Урюпин селолық округі, Урюпинка ауылы, Мұхтар Әуезов көшесі, 1 үй</w:t>
      </w:r>
      <w:r w:rsidR="00C97BC0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, </w:t>
      </w:r>
      <w:r w:rsidR="00E96C2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«Б</w:t>
      </w:r>
      <w:r w:rsidR="004E682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ухгалтерия</w:t>
      </w:r>
      <w:r w:rsidR="00E96C2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»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4D4268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кабинеті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сағат 09:00-дан 18:00-ге дейін және/немесе </w:t>
      </w:r>
      <w:r w:rsidR="00177E86" w:rsidRPr="00177E86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sc0036.akkol.aqmoedu.kz</w:t>
      </w:r>
      <w:r w:rsidR="00177E86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интернет-ресурсынан алуға болады.</w:t>
      </w:r>
    </w:p>
    <w:p w:rsidR="00AD6157" w:rsidRPr="001E4826" w:rsidRDefault="00AD6157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CD054F" w:rsidRDefault="00CF5B19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bookmarkStart w:id="5" w:name="z343"/>
      <w:bookmarkEnd w:id="5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      </w:t>
      </w:r>
      <w:r w:rsidR="000E4B58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   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ab/>
      </w:r>
      <w:r w:rsidRPr="007E068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Конвертке салынған конкурсқа қатысуға конкурстық өтінімдерді әлеуетті өнім берушілер</w:t>
      </w:r>
      <w:r w:rsidRPr="001E4826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986969" w:rsidRPr="00986969">
        <w:rPr>
          <w:rStyle w:val="apple-converted-space"/>
          <w:rFonts w:ascii="Times New Roman" w:hAnsi="Times New Roman"/>
          <w:color w:val="000000"/>
          <w:spacing w:val="2"/>
          <w:sz w:val="24"/>
          <w:szCs w:val="24"/>
          <w:shd w:val="clear" w:color="auto" w:fill="FFFFFF"/>
          <w:lang w:val="kk-KZ"/>
        </w:rPr>
        <w:t>Ақмола облысы білім басқармасының «Ақкөл ауданы, Урюпинка ауылы «Балабақша – мектеп - интернат» арнайы кешені»</w:t>
      </w:r>
      <w:r w:rsidR="00986969" w:rsidRPr="00EB7643">
        <w:rPr>
          <w:rStyle w:val="apple-converted-space"/>
          <w:rFonts w:ascii="Times New Roman" w:hAnsi="Times New Roman"/>
          <w:b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4E682F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КММ</w:t>
      </w:r>
      <w:r w:rsidR="00CE28B7" w:rsidRPr="007E068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</w:p>
    <w:p w:rsidR="00CF5B19" w:rsidRDefault="00CF5B19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7E068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мына мекенжай бойынша</w:t>
      </w:r>
      <w:r w:rsidR="00CD054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:</w:t>
      </w:r>
      <w:r w:rsidRPr="007E068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Pr="007E0685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Ақмола облысы, Ақкөл ауданы, </w:t>
      </w:r>
      <w:r w:rsidR="00CE28B7">
        <w:rPr>
          <w:rFonts w:ascii="Times New Roman" w:hAnsi="Times New Roman"/>
          <w:sz w:val="24"/>
          <w:szCs w:val="24"/>
          <w:lang w:val="kk-KZ"/>
        </w:rPr>
        <w:t>Урюпин селолық округі, Урюпинка ауылы, Мұхтар Әуезов көшесі, 1 үй</w:t>
      </w:r>
      <w:r w:rsidR="00CE28B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, </w:t>
      </w:r>
      <w:r w:rsidR="00E96C2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«Б</w:t>
      </w:r>
      <w:r w:rsidR="004E682F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ухгалтерия</w:t>
      </w:r>
      <w:r w:rsidR="00E96C24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»</w:t>
      </w:r>
      <w:r w:rsidR="00CE28B7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DB0653" w:rsidRPr="00DB065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кабинеті</w:t>
      </w:r>
      <w:r w:rsidR="00CE28B7" w:rsidRPr="007E068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Pr="007E068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жіберед</w:t>
      </w:r>
      <w:bookmarkStart w:id="6" w:name="z345"/>
      <w:bookmarkEnd w:id="6"/>
      <w:r w:rsidR="00792E8A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і</w:t>
      </w:r>
      <w:r w:rsidR="00CE28B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.</w:t>
      </w:r>
    </w:p>
    <w:p w:rsidR="007E0685" w:rsidRPr="007E0685" w:rsidRDefault="007E0685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CF5B19" w:rsidRDefault="00CF5B19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bookmarkStart w:id="7" w:name="z346"/>
      <w:bookmarkEnd w:id="7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    </w:t>
      </w:r>
      <w:r w:rsidR="000E4B58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 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ab/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Конкурсқа қатысуға өтінімдер берудің соңғы мерзімі </w:t>
      </w:r>
      <w:r w:rsidR="00351DC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2021</w:t>
      </w:r>
      <w:r w:rsidR="009F648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68694E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жыл</w:t>
      </w:r>
      <w:r w:rsidR="00CD054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ғ</w:t>
      </w:r>
      <w:r w:rsidR="0068694E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ы</w:t>
      </w:r>
      <w:r w:rsidR="00CD054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«</w:t>
      </w:r>
      <w:r w:rsidR="002D446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24</w:t>
      </w:r>
      <w:r w:rsidR="00DF3B5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»</w:t>
      </w:r>
      <w:r w:rsidR="00CD054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0E61B8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қараша</w:t>
      </w:r>
      <w:r w:rsidR="00CD054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1A247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1</w:t>
      </w:r>
      <w:r w:rsidR="002D446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4</w:t>
      </w:r>
      <w:r w:rsidR="00CD054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сағат </w:t>
      </w:r>
      <w:r w:rsidR="00E01AF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0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0 </w:t>
      </w:r>
      <w:r w:rsidR="00CD054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минут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дейін.</w:t>
      </w:r>
    </w:p>
    <w:p w:rsidR="007E0685" w:rsidRPr="001E4826" w:rsidRDefault="007E0685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CF5B19" w:rsidRDefault="00CF5B19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bookmarkStart w:id="8" w:name="z347"/>
      <w:bookmarkEnd w:id="8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      </w:t>
      </w:r>
      <w:r w:rsidR="000E4B58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ab/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Конкурсқа қатысуға өтінімдер бар конверттер  </w:t>
      </w:r>
      <w:r w:rsidR="00351DC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2021</w:t>
      </w:r>
      <w:r w:rsidR="006A12B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жылғы </w:t>
      </w:r>
      <w:r w:rsidR="006A12B9" w:rsidRPr="006A12B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«</w:t>
      </w:r>
      <w:r w:rsidR="002D446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24</w:t>
      </w:r>
      <w:r w:rsidR="006A12B9" w:rsidRPr="006A12B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»</w:t>
      </w:r>
      <w:r w:rsidR="006A12B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0E61B8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қараша</w:t>
      </w:r>
      <w:r w:rsidR="00BA6FB1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100FD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1A247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1</w:t>
      </w:r>
      <w:r w:rsidR="002D446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5</w:t>
      </w:r>
      <w:r w:rsidR="00F7607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6A12B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сағат </w:t>
      </w:r>
      <w:r w:rsidR="002D446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30</w:t>
      </w:r>
      <w:r w:rsidR="006A12B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минут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мына мекенжай бойынша </w:t>
      </w:r>
      <w:r w:rsidR="006A12B9" w:rsidRPr="007E0685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Ақмола облысы, Ақкөл ауданы, </w:t>
      </w:r>
      <w:r w:rsidR="006A12B9">
        <w:rPr>
          <w:rFonts w:ascii="Times New Roman" w:hAnsi="Times New Roman"/>
          <w:sz w:val="24"/>
          <w:szCs w:val="24"/>
          <w:lang w:val="kk-KZ"/>
        </w:rPr>
        <w:t>Урюпин селолық округі, Урюпинка ауылы, Мұхтар Әуезов көшесі, 1 үй</w:t>
      </w:r>
      <w:r w:rsidR="006A12B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, </w:t>
      </w:r>
      <w:r w:rsidR="00E96C2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«Б</w:t>
      </w:r>
      <w:r w:rsidR="000A6A3E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ухгалтерия</w:t>
      </w:r>
      <w:r w:rsidR="00E96C2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»</w:t>
      </w:r>
      <w:r w:rsidR="006A12B9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DB0653" w:rsidRPr="00DB065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кабинеті</w:t>
      </w:r>
      <w:r w:rsidR="006A12B9" w:rsidRPr="007E068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ашылады.</w:t>
      </w:r>
    </w:p>
    <w:p w:rsidR="007E0685" w:rsidRPr="001E4826" w:rsidRDefault="007E0685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CF5B19" w:rsidRPr="001E4826" w:rsidRDefault="00CF5B19" w:rsidP="00E12C03">
      <w:pPr>
        <w:pStyle w:val="HTML"/>
        <w:shd w:val="clear" w:color="auto" w:fill="FFFFFF"/>
        <w:ind w:hanging="142"/>
        <w:contextualSpacing/>
        <w:jc w:val="both"/>
        <w:rPr>
          <w:rFonts w:ascii="Times New Roman" w:hAnsi="Times New Roman" w:cs="Times New Roman"/>
          <w:color w:val="212121"/>
          <w:sz w:val="24"/>
          <w:szCs w:val="24"/>
          <w:lang w:val="kk-KZ"/>
        </w:rPr>
      </w:pPr>
      <w:bookmarkStart w:id="9" w:name="z348"/>
      <w:bookmarkEnd w:id="9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   </w:t>
      </w:r>
      <w:r w:rsidR="000E4B58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 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</w:t>
      </w:r>
      <w:r w:rsidR="00FE262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ab/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Қосымша ақпарат пен анықтаманы мы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на телефон арқылы алуға болады:</w:t>
      </w:r>
      <w:r w:rsidR="000E4B58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8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(71638)3-15-84 </w:t>
      </w:r>
    </w:p>
    <w:p w:rsidR="00CF5B19" w:rsidRPr="001E4826" w:rsidRDefault="00CF5B19" w:rsidP="0022059E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:rsidR="006A6336" w:rsidRPr="001E4826" w:rsidRDefault="006A6336" w:rsidP="0022059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sectPr w:rsidR="006A6336" w:rsidRPr="001E4826" w:rsidSect="00FC18FB">
      <w:pgSz w:w="11906" w:h="16838"/>
      <w:pgMar w:top="568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41E"/>
    <w:rsid w:val="0004670C"/>
    <w:rsid w:val="000518A0"/>
    <w:rsid w:val="000727A9"/>
    <w:rsid w:val="000778CC"/>
    <w:rsid w:val="0008561D"/>
    <w:rsid w:val="00087676"/>
    <w:rsid w:val="0009629E"/>
    <w:rsid w:val="000A6A3E"/>
    <w:rsid w:val="000B0D33"/>
    <w:rsid w:val="000C2D77"/>
    <w:rsid w:val="000C69EA"/>
    <w:rsid w:val="000E3D50"/>
    <w:rsid w:val="000E4B58"/>
    <w:rsid w:val="000E5FDE"/>
    <w:rsid w:val="000E61B8"/>
    <w:rsid w:val="00100A47"/>
    <w:rsid w:val="00100FDD"/>
    <w:rsid w:val="00102BE9"/>
    <w:rsid w:val="001248B9"/>
    <w:rsid w:val="00130A2A"/>
    <w:rsid w:val="001322D4"/>
    <w:rsid w:val="0016394C"/>
    <w:rsid w:val="0017198B"/>
    <w:rsid w:val="00177E86"/>
    <w:rsid w:val="001901E6"/>
    <w:rsid w:val="001A2475"/>
    <w:rsid w:val="001A5F50"/>
    <w:rsid w:val="001B5332"/>
    <w:rsid w:val="001B57D0"/>
    <w:rsid w:val="001B7045"/>
    <w:rsid w:val="001C031D"/>
    <w:rsid w:val="001C2C9B"/>
    <w:rsid w:val="001D0C33"/>
    <w:rsid w:val="001E4826"/>
    <w:rsid w:val="001E7B2F"/>
    <w:rsid w:val="001F3844"/>
    <w:rsid w:val="002046E3"/>
    <w:rsid w:val="00213A33"/>
    <w:rsid w:val="00217994"/>
    <w:rsid w:val="0022059E"/>
    <w:rsid w:val="002229F0"/>
    <w:rsid w:val="0022459E"/>
    <w:rsid w:val="002372B4"/>
    <w:rsid w:val="002557F4"/>
    <w:rsid w:val="002C1EBE"/>
    <w:rsid w:val="002D0EEC"/>
    <w:rsid w:val="002D3F24"/>
    <w:rsid w:val="002D4466"/>
    <w:rsid w:val="002D5DF9"/>
    <w:rsid w:val="002E044C"/>
    <w:rsid w:val="002F1267"/>
    <w:rsid w:val="002F6D00"/>
    <w:rsid w:val="00313FA4"/>
    <w:rsid w:val="00327F23"/>
    <w:rsid w:val="00331B87"/>
    <w:rsid w:val="00333503"/>
    <w:rsid w:val="003414CC"/>
    <w:rsid w:val="00350B10"/>
    <w:rsid w:val="00351DC9"/>
    <w:rsid w:val="0035260D"/>
    <w:rsid w:val="00366BC8"/>
    <w:rsid w:val="00377D10"/>
    <w:rsid w:val="00380393"/>
    <w:rsid w:val="00380B0A"/>
    <w:rsid w:val="003914C5"/>
    <w:rsid w:val="0039572C"/>
    <w:rsid w:val="003B2C49"/>
    <w:rsid w:val="003C41E5"/>
    <w:rsid w:val="003D4A9E"/>
    <w:rsid w:val="003F1E55"/>
    <w:rsid w:val="003F560D"/>
    <w:rsid w:val="004076F2"/>
    <w:rsid w:val="00410A96"/>
    <w:rsid w:val="004240B4"/>
    <w:rsid w:val="00432320"/>
    <w:rsid w:val="00433598"/>
    <w:rsid w:val="00441143"/>
    <w:rsid w:val="00483C96"/>
    <w:rsid w:val="00486399"/>
    <w:rsid w:val="0049020E"/>
    <w:rsid w:val="004B2FAA"/>
    <w:rsid w:val="004D4268"/>
    <w:rsid w:val="004D7F49"/>
    <w:rsid w:val="004E5D19"/>
    <w:rsid w:val="004E682F"/>
    <w:rsid w:val="005028FC"/>
    <w:rsid w:val="00506C6B"/>
    <w:rsid w:val="005070A1"/>
    <w:rsid w:val="00514F0E"/>
    <w:rsid w:val="00530396"/>
    <w:rsid w:val="005318C3"/>
    <w:rsid w:val="00555EA5"/>
    <w:rsid w:val="0056005D"/>
    <w:rsid w:val="005873BC"/>
    <w:rsid w:val="005D3D8A"/>
    <w:rsid w:val="005E4BD6"/>
    <w:rsid w:val="005E5FC7"/>
    <w:rsid w:val="00613252"/>
    <w:rsid w:val="00617722"/>
    <w:rsid w:val="00621C1D"/>
    <w:rsid w:val="00631E4E"/>
    <w:rsid w:val="00634021"/>
    <w:rsid w:val="00660F72"/>
    <w:rsid w:val="00680859"/>
    <w:rsid w:val="00686835"/>
    <w:rsid w:val="0068694E"/>
    <w:rsid w:val="0068795A"/>
    <w:rsid w:val="00693F82"/>
    <w:rsid w:val="006A12B9"/>
    <w:rsid w:val="006A1F66"/>
    <w:rsid w:val="006A6336"/>
    <w:rsid w:val="006B21BB"/>
    <w:rsid w:val="006B4F20"/>
    <w:rsid w:val="006C0A3E"/>
    <w:rsid w:val="006C177F"/>
    <w:rsid w:val="006E3555"/>
    <w:rsid w:val="006F0701"/>
    <w:rsid w:val="006F7FEA"/>
    <w:rsid w:val="00733824"/>
    <w:rsid w:val="00733CB8"/>
    <w:rsid w:val="007407BA"/>
    <w:rsid w:val="007565B7"/>
    <w:rsid w:val="007639C6"/>
    <w:rsid w:val="007843B2"/>
    <w:rsid w:val="00784866"/>
    <w:rsid w:val="007864AB"/>
    <w:rsid w:val="00792E8A"/>
    <w:rsid w:val="007A7346"/>
    <w:rsid w:val="007A7A22"/>
    <w:rsid w:val="007B41C9"/>
    <w:rsid w:val="007C50F0"/>
    <w:rsid w:val="007E0685"/>
    <w:rsid w:val="007F4E14"/>
    <w:rsid w:val="00814B5F"/>
    <w:rsid w:val="0081566D"/>
    <w:rsid w:val="008228BB"/>
    <w:rsid w:val="00837E18"/>
    <w:rsid w:val="00846D0E"/>
    <w:rsid w:val="008544A4"/>
    <w:rsid w:val="00857907"/>
    <w:rsid w:val="00861F3F"/>
    <w:rsid w:val="00896517"/>
    <w:rsid w:val="008A1BC6"/>
    <w:rsid w:val="008B6556"/>
    <w:rsid w:val="008C68E4"/>
    <w:rsid w:val="008D4931"/>
    <w:rsid w:val="008D76E5"/>
    <w:rsid w:val="008E58E5"/>
    <w:rsid w:val="00905957"/>
    <w:rsid w:val="00911F9E"/>
    <w:rsid w:val="0091378B"/>
    <w:rsid w:val="009343D0"/>
    <w:rsid w:val="009566B5"/>
    <w:rsid w:val="00961600"/>
    <w:rsid w:val="00982A93"/>
    <w:rsid w:val="00986969"/>
    <w:rsid w:val="009C441E"/>
    <w:rsid w:val="009F067B"/>
    <w:rsid w:val="009F0B20"/>
    <w:rsid w:val="009F648D"/>
    <w:rsid w:val="00A052EC"/>
    <w:rsid w:val="00A31920"/>
    <w:rsid w:val="00A4249F"/>
    <w:rsid w:val="00A734B8"/>
    <w:rsid w:val="00AB5425"/>
    <w:rsid w:val="00AD6157"/>
    <w:rsid w:val="00AF1228"/>
    <w:rsid w:val="00B06A76"/>
    <w:rsid w:val="00B167CB"/>
    <w:rsid w:val="00B20235"/>
    <w:rsid w:val="00B26151"/>
    <w:rsid w:val="00B308C2"/>
    <w:rsid w:val="00B34586"/>
    <w:rsid w:val="00B81FC3"/>
    <w:rsid w:val="00B94BAE"/>
    <w:rsid w:val="00BA00D4"/>
    <w:rsid w:val="00BA2E8C"/>
    <w:rsid w:val="00BA6FB1"/>
    <w:rsid w:val="00BC788E"/>
    <w:rsid w:val="00BD5B7A"/>
    <w:rsid w:val="00BD7BDD"/>
    <w:rsid w:val="00BE456F"/>
    <w:rsid w:val="00BF529C"/>
    <w:rsid w:val="00BF6821"/>
    <w:rsid w:val="00C10C7A"/>
    <w:rsid w:val="00C13264"/>
    <w:rsid w:val="00C139B7"/>
    <w:rsid w:val="00C2267D"/>
    <w:rsid w:val="00C31169"/>
    <w:rsid w:val="00C40C7A"/>
    <w:rsid w:val="00C5061B"/>
    <w:rsid w:val="00C65F92"/>
    <w:rsid w:val="00C66A30"/>
    <w:rsid w:val="00C66D78"/>
    <w:rsid w:val="00C77963"/>
    <w:rsid w:val="00C839D2"/>
    <w:rsid w:val="00C97BC0"/>
    <w:rsid w:val="00CA322E"/>
    <w:rsid w:val="00CA5FFB"/>
    <w:rsid w:val="00CB4A82"/>
    <w:rsid w:val="00CC0304"/>
    <w:rsid w:val="00CC2029"/>
    <w:rsid w:val="00CD054F"/>
    <w:rsid w:val="00CD0F0C"/>
    <w:rsid w:val="00CD662A"/>
    <w:rsid w:val="00CD7A52"/>
    <w:rsid w:val="00CE28B7"/>
    <w:rsid w:val="00CF5B19"/>
    <w:rsid w:val="00CF5C6A"/>
    <w:rsid w:val="00D05432"/>
    <w:rsid w:val="00D063B4"/>
    <w:rsid w:val="00D32C94"/>
    <w:rsid w:val="00D73E57"/>
    <w:rsid w:val="00D80076"/>
    <w:rsid w:val="00D8495D"/>
    <w:rsid w:val="00DB0653"/>
    <w:rsid w:val="00DB334A"/>
    <w:rsid w:val="00DB4B84"/>
    <w:rsid w:val="00DC51BF"/>
    <w:rsid w:val="00DC62DB"/>
    <w:rsid w:val="00DD2BB6"/>
    <w:rsid w:val="00DD5137"/>
    <w:rsid w:val="00DF3B56"/>
    <w:rsid w:val="00E01AF9"/>
    <w:rsid w:val="00E12C03"/>
    <w:rsid w:val="00E4216E"/>
    <w:rsid w:val="00E776DD"/>
    <w:rsid w:val="00E85D36"/>
    <w:rsid w:val="00E86A9D"/>
    <w:rsid w:val="00E936F4"/>
    <w:rsid w:val="00E96C24"/>
    <w:rsid w:val="00EA2357"/>
    <w:rsid w:val="00EC1191"/>
    <w:rsid w:val="00EC5009"/>
    <w:rsid w:val="00ED4B2A"/>
    <w:rsid w:val="00EE45D5"/>
    <w:rsid w:val="00EF1C18"/>
    <w:rsid w:val="00F052BF"/>
    <w:rsid w:val="00F25E60"/>
    <w:rsid w:val="00F4248A"/>
    <w:rsid w:val="00F51669"/>
    <w:rsid w:val="00F7607A"/>
    <w:rsid w:val="00FA6145"/>
    <w:rsid w:val="00FA7DFD"/>
    <w:rsid w:val="00FB2E89"/>
    <w:rsid w:val="00FB4831"/>
    <w:rsid w:val="00FB7A00"/>
    <w:rsid w:val="00FC18FB"/>
    <w:rsid w:val="00FD4A8F"/>
    <w:rsid w:val="00FE02DC"/>
    <w:rsid w:val="00FE169B"/>
    <w:rsid w:val="00FE262D"/>
    <w:rsid w:val="00FE3C1C"/>
    <w:rsid w:val="00FE5FAE"/>
    <w:rsid w:val="00FE7DF4"/>
    <w:rsid w:val="00FF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57E1B"/>
  <w15:docId w15:val="{2114AD7A-68F0-44F3-A18B-138566D1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41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5B19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CF5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B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F5B19"/>
  </w:style>
  <w:style w:type="character" w:customStyle="1" w:styleId="shorttext">
    <w:name w:val="short_text"/>
    <w:basedOn w:val="a0"/>
    <w:rsid w:val="00B20235"/>
  </w:style>
  <w:style w:type="paragraph" w:styleId="a4">
    <w:name w:val="Balloon Text"/>
    <w:basedOn w:val="a"/>
    <w:link w:val="a5"/>
    <w:uiPriority w:val="99"/>
    <w:semiHidden/>
    <w:unhideWhenUsed/>
    <w:rsid w:val="003B2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2C49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85916-206F-4749-84F3-041A55ABA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2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212</cp:revision>
  <cp:lastPrinted>2021-06-04T06:15:00Z</cp:lastPrinted>
  <dcterms:created xsi:type="dcterms:W3CDTF">2017-01-26T03:10:00Z</dcterms:created>
  <dcterms:modified xsi:type="dcterms:W3CDTF">2021-11-16T12:31:00Z</dcterms:modified>
</cp:coreProperties>
</file>