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5B" w:rsidRDefault="0001565B" w:rsidP="009C441E">
      <w:pPr>
        <w:ind w:left="5670"/>
        <w:rPr>
          <w:rFonts w:ascii="Times New Roman" w:hAnsi="Times New Roman" w:cs="Times New Roman"/>
          <w:color w:val="000000"/>
          <w:lang w:val="ru-RU"/>
        </w:rPr>
        <w:sectPr w:rsidR="0001565B" w:rsidSect="0078486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9C441E" w:rsidRPr="009C441E" w:rsidRDefault="00182792" w:rsidP="009C441E">
      <w:pPr>
        <w:ind w:left="567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Приложение </w:t>
      </w:r>
      <w:r w:rsidR="009C441E" w:rsidRPr="009C441E">
        <w:rPr>
          <w:rFonts w:ascii="Times New Roman" w:hAnsi="Times New Roman" w:cs="Times New Roman"/>
          <w:color w:val="000000"/>
          <w:lang w:val="ru-RU"/>
        </w:rPr>
        <w:t>3</w:t>
      </w:r>
      <w:r w:rsidR="009C441E" w:rsidRPr="009C441E">
        <w:rPr>
          <w:rFonts w:ascii="Times New Roman" w:hAnsi="Times New Roman" w:cs="Times New Roman"/>
          <w:lang w:val="ru-RU"/>
        </w:rPr>
        <w:br/>
      </w:r>
      <w:r w:rsidR="009C441E" w:rsidRPr="009C441E">
        <w:rPr>
          <w:rFonts w:ascii="Times New Roman" w:hAnsi="Times New Roman" w:cs="Times New Roman"/>
          <w:color w:val="000000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9C441E" w:rsidRPr="00E3547E" w:rsidRDefault="009C441E" w:rsidP="009C441E">
      <w:pPr>
        <w:ind w:left="5387"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441E" w:rsidRPr="00A94723" w:rsidRDefault="009C441E" w:rsidP="009C441E">
      <w:pPr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947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4C685A" w:rsidRPr="00A94723" w:rsidRDefault="004C685A" w:rsidP="009C441E">
      <w:pPr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441E" w:rsidRPr="006669DF" w:rsidRDefault="004C685A" w:rsidP="00FA5268">
      <w:pPr>
        <w:widowControl w:val="0"/>
        <w:ind w:firstLine="708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Наименование </w:t>
      </w:r>
      <w:r w:rsidR="00325D86" w:rsidRPr="006669D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организатора конкурса:</w:t>
      </w:r>
      <w:r w:rsidR="00325D8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Коммунальное государственное учреждение «Комбинированный детский дом для детей-сирот и детей, оставшихся без попечения родителей №1, село Урюпинка Аккольского района» управления образования Акмолинской области. </w:t>
      </w:r>
      <w:r w:rsidR="00325D8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325D8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325D8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AF3330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A94723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A94723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A94723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7864AB" w:rsidRPr="006669D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Почтовый адрес: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0799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020112, 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Акмолинская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область, 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Аккольский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район, сел</w:t>
      </w:r>
      <w:r w:rsidR="0000799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о Урюпинка, улица Бейбитшилик 5.</w:t>
      </w:r>
      <w:r w:rsidR="00325D8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325D8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325D8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325D8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0799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AF3330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A94723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A94723" w:rsidRPr="006669D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Электронный </w:t>
      </w:r>
      <w:r w:rsidR="007864AB" w:rsidRPr="006669D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адрес:</w:t>
      </w:r>
      <w:r w:rsidR="00A94723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 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sc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0036.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akkol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akmoedu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kz</w:t>
      </w:r>
      <w:proofErr w:type="spellEnd"/>
      <w:r w:rsidR="00A94723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; 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urupinkadd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@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rambler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9C441E" w:rsidRPr="006669DF">
        <w:rPr>
          <w:rFonts w:ascii="Times New Roman" w:hAnsi="Times New Roman" w:cs="Times New Roman"/>
          <w:sz w:val="26"/>
          <w:szCs w:val="26"/>
          <w:lang w:val="ru-RU"/>
        </w:rPr>
        <w:br/>
      </w:r>
      <w:r w:rsidR="009C441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объявляет о проведении конкурса по выбору поставщика </w:t>
      </w:r>
      <w:r w:rsidR="002E044C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F6609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приобретению горюче-смазочных </w:t>
      </w:r>
      <w:r w:rsidR="002E044C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материалов.</w:t>
      </w:r>
      <w:r w:rsidR="009C441E" w:rsidRPr="006669DF">
        <w:rPr>
          <w:rFonts w:ascii="Times New Roman" w:hAnsi="Times New Roman" w:cs="Times New Roman"/>
          <w:sz w:val="26"/>
          <w:szCs w:val="26"/>
          <w:lang w:val="ru-RU"/>
        </w:rPr>
        <w:br/>
      </w:r>
      <w:r w:rsidR="009C441E" w:rsidRPr="006669DF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(наименование приобретения услуги или товаров)</w:t>
      </w:r>
    </w:p>
    <w:p w:rsidR="009C441E" w:rsidRPr="006669DF" w:rsidRDefault="007864AB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Товар</w:t>
      </w:r>
      <w:r w:rsidR="0089298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(бензин АИ-92, дизельное топливо)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доставляется до </w:t>
      </w:r>
      <w:r w:rsidR="00EC5009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КГУ «Комбинированный детский дом для детей-сирот и детей, оставшихся без попечения родителей №1, село Урюпинка Аккольского района» управления образования Акмолинской области</w:t>
      </w:r>
      <w:r w:rsidR="00BF529C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C5009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Акмолинская область, Аккольский район, село Урюпинка, улица Бейбитшилик 5. Выделенная сумма</w:t>
      </w:r>
      <w:r w:rsidR="002E044C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9298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636</w:t>
      </w:r>
      <w:r w:rsidR="002166B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9298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251</w:t>
      </w:r>
      <w:r w:rsidR="00DD5137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,00 (</w:t>
      </w:r>
      <w:r w:rsidR="002C2504" w:rsidRPr="006669DF">
        <w:rPr>
          <w:rFonts w:ascii="Times New Roman" w:hAnsi="Times New Roman" w:cs="Times New Roman"/>
          <w:sz w:val="26"/>
          <w:szCs w:val="26"/>
          <w:lang w:val="ru-RU"/>
        </w:rPr>
        <w:t>шестьсот тридцать шесть тысяч двести пятьдесят один</w:t>
      </w:r>
      <w:r w:rsidR="002166B6" w:rsidRPr="006669D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ru-RU"/>
        </w:rPr>
        <w:t xml:space="preserve">) </w:t>
      </w:r>
      <w:r w:rsidR="00EC5009" w:rsidRPr="006669D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ru-RU"/>
        </w:rPr>
        <w:t xml:space="preserve">тенге 00 </w:t>
      </w:r>
      <w:proofErr w:type="spellStart"/>
      <w:r w:rsidR="00EC5009" w:rsidRPr="006669D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ru-RU"/>
        </w:rPr>
        <w:t>тиын</w:t>
      </w:r>
      <w:proofErr w:type="spellEnd"/>
      <w:r w:rsidR="00EC5009" w:rsidRPr="006669D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ru-RU"/>
        </w:rPr>
        <w:t>.</w:t>
      </w:r>
    </w:p>
    <w:p w:rsidR="009C441E" w:rsidRPr="006669DF" w:rsidRDefault="009C441E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9C441E" w:rsidRPr="006669DF" w:rsidRDefault="00380393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Требуемый срок поставки товаров: </w:t>
      </w:r>
      <w:r w:rsidR="009A301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1901E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квартал 2017 года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C441E" w:rsidRPr="006669DF" w:rsidRDefault="009C441E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конкурсу допускаютс</w:t>
      </w:r>
      <w:r w:rsidR="001901E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все потенциальные поставщики, 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соответствующие требованиям Конкурсной документации.</w:t>
      </w:r>
    </w:p>
    <w:p w:rsidR="009C441E" w:rsidRPr="006669DF" w:rsidRDefault="009C441E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Пакет копии Конкурсной документац</w:t>
      </w:r>
      <w:r w:rsidR="00AB5425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ии можно получить в срок</w:t>
      </w:r>
      <w:r w:rsidR="00DD2BB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«</w:t>
      </w:r>
      <w:r w:rsidR="009A301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DD2BB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A301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апреля</w:t>
      </w:r>
      <w:r w:rsidR="00506C6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D2BB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2017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</w:t>
      </w:r>
      <w:r w:rsidR="00DD2BB6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D5137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18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="009804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ч</w:t>
      </w:r>
      <w:r w:rsidR="0098046F">
        <w:rPr>
          <w:rFonts w:ascii="Times New Roman" w:hAnsi="Times New Roman" w:cs="Times New Roman"/>
          <w:color w:val="000000"/>
          <w:sz w:val="26"/>
          <w:szCs w:val="26"/>
          <w:lang w:val="ru-RU"/>
        </w:rPr>
        <w:t>асов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669DF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(указать время и дату)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включитель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 по адресу: 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Акмолинская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область, 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Аккольский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район, село 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Урюпинка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улица 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Бейбитшилик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5, кабинет «Бухгалтерия» с 09:00 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 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18:00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часов и/или на </w:t>
      </w:r>
      <w:proofErr w:type="spellStart"/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интернет-ресурсе</w:t>
      </w:r>
      <w:proofErr w:type="spellEnd"/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sc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0036.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akkol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akmoedu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</w:rPr>
        <w:t>kz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9C441E" w:rsidRPr="006669DF" w:rsidRDefault="009C441E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Конкурсные заявки на участие в конкурсе, запечатанные в конверты, представляются (направляются</w:t>
      </w:r>
      <w:r w:rsidR="00F6609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потенциальными поставщиками в </w:t>
      </w:r>
      <w:r w:rsidR="00FE5FA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КГУ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«Комбинированный детский дом для детей-сирот и детей, оставшихся без попечения родителей №1, село Урюпинка Аккольского района» управления образования Акмолинской области</w:t>
      </w:r>
      <w:r w:rsidR="00BF529C" w:rsidRPr="006669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69DF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(указать наименование организатора конкурса)</w:t>
      </w:r>
    </w:p>
    <w:p w:rsidR="009C441E" w:rsidRPr="006669DF" w:rsidRDefault="000D6102" w:rsidP="00FA5268">
      <w:pPr>
        <w:widowControl w:val="0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 адресу: Акмолинская область, </w:t>
      </w:r>
      <w:proofErr w:type="spellStart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ккольский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 район, село 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Урюпинка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 </w:t>
      </w:r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улица </w:t>
      </w:r>
      <w:proofErr w:type="spellStart"/>
      <w:proofErr w:type="gramStart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Бейбитшилик</w:t>
      </w:r>
      <w:proofErr w:type="spell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5</w:t>
      </w:r>
      <w:proofErr w:type="gramEnd"/>
      <w:r w:rsidR="007864AB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Кабинет «Бухгалтерия</w:t>
      </w:r>
      <w:r w:rsidR="00BF529C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9C441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441E" w:rsidRPr="006669DF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(указать полный адрес, № кабинета)</w:t>
      </w:r>
    </w:p>
    <w:p w:rsidR="009C441E" w:rsidRPr="006669DF" w:rsidRDefault="009C441E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Окончательный срок представления заявок на участие в конкурсе до</w:t>
      </w:r>
    </w:p>
    <w:p w:rsidR="009C441E" w:rsidRPr="006669DF" w:rsidRDefault="00BF6821" w:rsidP="00FA5268">
      <w:pPr>
        <w:widowControl w:val="0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904002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904002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апреля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E5FA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2017 года 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5139FA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9020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="002F5CE1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9020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ч</w:t>
      </w:r>
      <w:r w:rsidR="002A64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асов</w:t>
      </w:r>
      <w:r w:rsidR="0049020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441E" w:rsidRPr="006669DF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(указать время и дату)</w:t>
      </w:r>
      <w:r w:rsidR="009C441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9C441E" w:rsidRPr="006669DF" w:rsidRDefault="009C441E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Конверты с заявками на участие в конкурсе будут вскрываться по следующему адресу: </w:t>
      </w:r>
      <w:r w:rsidR="0049020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Акмолинская область, Аккольский район, село Урюпинка, улица </w:t>
      </w:r>
      <w:proofErr w:type="gramStart"/>
      <w:r w:rsidR="0049020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Бейбитшилик  5</w:t>
      </w:r>
      <w:proofErr w:type="gramEnd"/>
      <w:r w:rsidR="0049020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Ка</w:t>
      </w:r>
      <w:r w:rsidR="00CD7A52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бинет «Бухгалтерия» </w:t>
      </w:r>
      <w:r w:rsidR="004240B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351147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4240B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351147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апреля</w:t>
      </w:r>
      <w:r w:rsidR="004240B4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2017 года 1</w:t>
      </w:r>
      <w:r w:rsidR="005139FA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9020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часов</w:t>
      </w: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669DF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(указать полный адрес, № кабинета, время и дату)</w:t>
      </w:r>
    </w:p>
    <w:p w:rsidR="00EF1C18" w:rsidRPr="006669DF" w:rsidRDefault="009C441E" w:rsidP="00FA5268">
      <w:pPr>
        <w:widowControl w:val="0"/>
        <w:ind w:firstLine="851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Дополнительную информацию и справку можно получить по телефону: </w:t>
      </w:r>
      <w:r w:rsidR="0049020E" w:rsidRPr="006669D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8(71638)3-15-84 </w:t>
      </w:r>
      <w:r w:rsidRPr="006669DF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(указать номер телефона)</w:t>
      </w:r>
    </w:p>
    <w:p w:rsidR="00861F3F" w:rsidRDefault="00861F3F" w:rsidP="0049020E">
      <w:pPr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CF5B19" w:rsidRDefault="00CF5B19" w:rsidP="0049020E">
      <w:pPr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CF5B19" w:rsidRDefault="00CF5B19" w:rsidP="0049020E">
      <w:pPr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94723" w:rsidRDefault="00A94723" w:rsidP="00CF5B19">
      <w:pPr>
        <w:ind w:left="5664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p w:rsidR="00A94723" w:rsidRDefault="00A94723" w:rsidP="00CF5B19">
      <w:pPr>
        <w:ind w:left="5664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p w:rsidR="00A94723" w:rsidRDefault="00A94723" w:rsidP="00CF5B19">
      <w:pPr>
        <w:ind w:left="5664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p w:rsidR="00A94723" w:rsidRDefault="00A94723" w:rsidP="00CF5B19">
      <w:pPr>
        <w:ind w:left="5664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p w:rsidR="00CF5B19" w:rsidRDefault="00CF5B19" w:rsidP="00CF5B19">
      <w:pPr>
        <w:ind w:left="5664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</w:pP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Баланың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құқықтарын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қорғау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жөніндегі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функцияларды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жүзеге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асыратын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ұйымдардың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тауарлары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мен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көрсетілетін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қызметтерін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сатып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алу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қағидаларына</w:t>
      </w:r>
      <w:proofErr w:type="spellEnd"/>
      <w:r w:rsidRPr="00DD513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3-қосымша</w:t>
      </w:r>
    </w:p>
    <w:p w:rsidR="00CF5B19" w:rsidRPr="00B2755D" w:rsidRDefault="00CF5B19" w:rsidP="00F6609E">
      <w:pPr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B275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Конкурс туралы хабарландыру</w:t>
      </w:r>
    </w:p>
    <w:p w:rsidR="00C622E7" w:rsidRPr="00B2755D" w:rsidRDefault="00CF5B19" w:rsidP="00F6609E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352CA4" w:rsidRPr="00B2755D"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Конкурс </w:t>
      </w:r>
      <w:r w:rsidR="0001565B" w:rsidRPr="00B2755D"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ұйымдастырушы</w:t>
      </w:r>
      <w:r w:rsidR="00352CA4" w:rsidRPr="00B2755D"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 </w:t>
      </w:r>
      <w:r w:rsidR="0001565B" w:rsidRPr="00B2755D"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атауы</w:t>
      </w:r>
      <w:r w:rsidR="0001565B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: 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Акмола</w:t>
      </w:r>
      <w:r w:rsidR="00352CA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облысы</w:t>
      </w:r>
      <w:r w:rsidR="00352CA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білім 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басқармасының «Ақкөл ауданы Урюпинка ауылы, жетім балалар мен ата-анасының қамқорлығынсыз қалған балаларға арналған №1 құрамдастырылған балалар үйі» КММ. </w:t>
      </w:r>
      <w:r w:rsidR="0000799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00799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00799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00799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00799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F3330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F3330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F3330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352CA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B2755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Пошталық мекенжайлары: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00799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020112, 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</w:t>
      </w:r>
      <w:r w:rsidR="00352CA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облысы, Ақкөл ауданы, Урюпинка ауылы, 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Бейбі</w:t>
      </w:r>
      <w:r w:rsidR="00352CA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тшілік көшесі </w:t>
      </w:r>
      <w:r w:rsidR="0000799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5.</w:t>
      </w:r>
    </w:p>
    <w:p w:rsidR="005F15BA" w:rsidRPr="00B2755D" w:rsidRDefault="00C622E7" w:rsidP="00F660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B2755D"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Пошталық мекенжайлары: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020112, Ақмола облысы</w:t>
      </w:r>
      <w:r w:rsidR="00151E43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, Ақкөл ауданы, Урюпинка 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ауылы, Бейбітшілік көшесі 5. </w:t>
      </w:r>
      <w:r w:rsidR="0000799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007994" w:rsidRPr="00B275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Электрондық </w:t>
      </w:r>
      <w:r w:rsidR="00CF5B19" w:rsidRPr="00B275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мекенжайын</w:t>
      </w:r>
      <w:r w:rsidR="00CF5B19" w:rsidRPr="00B2755D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hyperlink r:id="rId5" w:history="1">
        <w:r w:rsidR="00CF5B19" w:rsidRPr="00B275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urupinkadd@rambler.ru</w:t>
        </w:r>
      </w:hyperlink>
      <w:bookmarkStart w:id="0" w:name="z331"/>
      <w:bookmarkEnd w:id="0"/>
      <w:r w:rsidR="007675FF" w:rsidRPr="00B2755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  <w:t>;</w:t>
      </w:r>
      <w:r w:rsidR="00AF3330" w:rsidRPr="00B2755D">
        <w:rPr>
          <w:rFonts w:ascii="Times New Roman" w:hAnsi="Times New Roman" w:cs="Times New Roman"/>
          <w:color w:val="000000"/>
          <w:sz w:val="24"/>
          <w:szCs w:val="24"/>
          <w:lang w:val="kk-KZ"/>
        </w:rPr>
        <w:t>sc0036.akkol.akmoedu.kz</w:t>
      </w:r>
      <w:r w:rsidR="00CF5B19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 </w:t>
      </w:r>
      <w:r w:rsidR="00B167CB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A225F7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</w:t>
      </w:r>
      <w:r w:rsidR="00F265A6" w:rsidRPr="00B2755D">
        <w:rPr>
          <w:rFonts w:ascii="Times New Roman" w:hAnsi="Times New Roman" w:cs="Times New Roman"/>
          <w:sz w:val="24"/>
          <w:szCs w:val="24"/>
          <w:lang w:val="kk-KZ"/>
        </w:rPr>
        <w:t>бойынша көрсетілетін тауарларды жеткізушіні таңдау бойынша конкурс өткізілетіндігі туралы хабарлайды жанар-жағармай</w:t>
      </w:r>
    </w:p>
    <w:p w:rsidR="00711438" w:rsidRPr="00555662" w:rsidRDefault="00555662" w:rsidP="00F6609E">
      <w:pPr>
        <w:pStyle w:val="HTML"/>
        <w:shd w:val="clear" w:color="auto" w:fill="FFFFFF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бойынша көрсетілетін </w:t>
      </w:r>
      <w:r w:rsidRPr="00555662">
        <w:rPr>
          <w:rFonts w:ascii="Times New Roman" w:hAnsi="Times New Roman" w:cs="Times New Roman"/>
          <w:sz w:val="24"/>
          <w:szCs w:val="24"/>
          <w:lang w:val="kk-KZ"/>
        </w:rPr>
        <w:t>тауарларды жеткізушіні таңдау бойынша конкурс өткізілетіндігі туралы хабарлайды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жанар-жағармай</w:t>
      </w:r>
      <w:r w:rsidR="00B70F1C">
        <w:rPr>
          <w:rFonts w:ascii="Times New Roman" w:hAnsi="Times New Roman" w:cs="Times New Roman"/>
          <w:sz w:val="24"/>
          <w:szCs w:val="24"/>
          <w:lang w:val="kk-KZ"/>
        </w:rPr>
        <w:t xml:space="preserve"> сатып алу.</w:t>
      </w:r>
    </w:p>
    <w:p w:rsidR="006B199A" w:rsidRPr="00B2755D" w:rsidRDefault="005F15BA" w:rsidP="00F660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B2755D">
        <w:rPr>
          <w:rFonts w:ascii="Times New Roman" w:hAnsi="Times New Roman" w:cs="Times New Roman"/>
          <w:i/>
          <w:sz w:val="24"/>
          <w:szCs w:val="24"/>
          <w:lang w:val="kk-KZ"/>
        </w:rPr>
        <w:t>(сатып алынатын тауарлар мен көрсетілетін қызметтердің атауы)</w:t>
      </w:r>
      <w:r w:rsidR="00B167CB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B167CB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</w:t>
      </w:r>
      <w:r w:rsidR="00D80076" w:rsidRPr="00B2755D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  <w:bookmarkStart w:id="1" w:name="z338"/>
      <w:bookmarkEnd w:id="1"/>
      <w:r w:rsidR="00D80076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D063B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D80076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Тауар</w:t>
      </w:r>
      <w:r w:rsidR="006F197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(бензин АИ-92, дизель отыны)</w:t>
      </w:r>
      <w:r w:rsidR="00D80076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D80076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Акмола облысы білім басқармасының «Ақкөл ауданы Урюпинка ауылы, жетім балалар мен ата-анасының қамқорлығынсыз қалған балаларға арналған №1 құрамдастырылған балалар үйі» КММ</w:t>
      </w:r>
      <w:r w:rsidR="00B34586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B34586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жеткізіледі.</w:t>
      </w:r>
      <w:r w:rsidR="00D80076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Ақмола облысы, Ақкөл ауданы, Урюпинка ауылы, Бейбітшілік көшесі 5</w:t>
      </w:r>
      <w:r w:rsidR="00EC1191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. </w:t>
      </w:r>
      <w:r w:rsidR="00EC1191" w:rsidRPr="00B2755D">
        <w:rPr>
          <w:rFonts w:ascii="Times New Roman" w:hAnsi="Times New Roman" w:cs="Times New Roman"/>
          <w:sz w:val="24"/>
          <w:szCs w:val="24"/>
          <w:lang w:val="kk-KZ"/>
        </w:rPr>
        <w:t xml:space="preserve">Бөлінген сома </w:t>
      </w:r>
      <w:r w:rsidR="006F1974" w:rsidRPr="00B2755D">
        <w:rPr>
          <w:rFonts w:ascii="Times New Roman" w:hAnsi="Times New Roman" w:cs="Times New Roman"/>
          <w:color w:val="000000"/>
          <w:sz w:val="24"/>
          <w:szCs w:val="24"/>
          <w:lang w:val="kk-KZ"/>
        </w:rPr>
        <w:t>636 251</w:t>
      </w:r>
      <w:r w:rsidR="004B2FAA" w:rsidRPr="00B2755D">
        <w:rPr>
          <w:rFonts w:ascii="Times New Roman" w:hAnsi="Times New Roman" w:cs="Times New Roman"/>
          <w:color w:val="000000"/>
          <w:sz w:val="24"/>
          <w:szCs w:val="24"/>
          <w:lang w:val="kk-KZ"/>
        </w:rPr>
        <w:t>,00 (</w:t>
      </w:r>
      <w:r w:rsidR="006F1974" w:rsidRPr="00B2755D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алты жүз отыз алты мың екі жүз елу бір</w:t>
      </w:r>
      <w:r w:rsidR="004B2FAA" w:rsidRPr="00B2755D">
        <w:rPr>
          <w:rFonts w:ascii="Times New Roman" w:hAnsi="Times New Roman" w:cs="Times New Roman"/>
          <w:color w:val="212121"/>
          <w:sz w:val="24"/>
          <w:szCs w:val="24"/>
          <w:lang w:val="kk-KZ"/>
        </w:rPr>
        <w:t>)</w:t>
      </w:r>
      <w:r w:rsidR="006B199A" w:rsidRPr="00B2755D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EC1191" w:rsidRPr="00B2755D">
        <w:rPr>
          <w:rFonts w:ascii="Times New Roman" w:hAnsi="Times New Roman" w:cs="Times New Roman"/>
          <w:sz w:val="24"/>
          <w:szCs w:val="24"/>
          <w:lang w:val="kk-KZ"/>
        </w:rPr>
        <w:t>теңге 00 тиын</w:t>
      </w:r>
      <w:bookmarkStart w:id="2" w:name="z339"/>
      <w:bookmarkEnd w:id="2"/>
      <w:r w:rsidR="006B199A" w:rsidRPr="00B27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304" w:rsidRPr="00B27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F5B19" w:rsidRPr="00B2755D" w:rsidRDefault="00D80076" w:rsidP="00F6609E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2755D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>(тауарларды жеткізудің орны, сатып алынатын тауарлардың тізбесі, тауарларды сатып алуға бөлінген сома көрсетіледі)</w:t>
      </w:r>
    </w:p>
    <w:p w:rsidR="00CF5B19" w:rsidRPr="00B2755D" w:rsidRDefault="00CF5B19" w:rsidP="00F6609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3" w:name="z340"/>
      <w:bookmarkEnd w:id="3"/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D063B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="00661EB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 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Тауарларды жеткізудің талап етілетін мерзімі </w:t>
      </w:r>
      <w:r w:rsidR="002372B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2017 жылдың </w:t>
      </w:r>
      <w:r w:rsidR="00661EB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</w:t>
      </w:r>
      <w:r w:rsidR="002372B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-ші тоқсаны.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CF5B19" w:rsidRPr="00B2755D" w:rsidRDefault="00CF5B19" w:rsidP="00F6609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4" w:name="z341"/>
      <w:bookmarkEnd w:id="4"/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</w:t>
      </w:r>
      <w:r w:rsidR="00661EB4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 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CF5B19" w:rsidRPr="00B2755D" w:rsidRDefault="00CF5B19" w:rsidP="00F6609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5" w:name="z342"/>
      <w:bookmarkEnd w:id="5"/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Конкурстық құжаттама көшірмелерінің топтамасын </w:t>
      </w:r>
      <w:r w:rsidR="00394A6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«24</w:t>
      </w:r>
      <w:r w:rsidR="0068694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394A6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сәуір</w:t>
      </w:r>
      <w:r w:rsidR="0068694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2017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жылғы </w:t>
      </w:r>
      <w:r w:rsidR="00ED4B2A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18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:00 сағат дейінгі мерзімді қоса алғанда мына мекенжай бойынша: 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облысы, Ақкөл ауданы, Урюпинка ауылы, Бейбітшілік көшесі 5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, «</w:t>
      </w:r>
      <w:r w:rsidR="00621C1D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Бухгалтерлік есеп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бөлме сағат 09:00-дан 18:00-ге дейін және/немесе </w:t>
      </w:r>
      <w:r w:rsidRPr="00B2755D">
        <w:rPr>
          <w:rFonts w:ascii="Times New Roman" w:hAnsi="Times New Roman" w:cs="Times New Roman"/>
          <w:color w:val="000000"/>
          <w:sz w:val="24"/>
          <w:szCs w:val="24"/>
          <w:lang w:val="kk-KZ"/>
        </w:rPr>
        <w:t>sc0036.akkol.akmoedu.kz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интернет-ресурсынан алуға болады.</w:t>
      </w:r>
    </w:p>
    <w:p w:rsidR="00CF5B19" w:rsidRPr="00B2755D" w:rsidRDefault="00CF5B19" w:rsidP="00F6609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6" w:name="z343"/>
      <w:bookmarkEnd w:id="6"/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</w:t>
      </w:r>
      <w:r w:rsidR="00394A6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 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Конвертке салынған конкурсқа қатысуға конкурстық өтінімдерді әлеуетті өнім берушілер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Акмола облысы білім басқармасының «Ақкөл ауданы Урюпинка ауылы, жетім балалар мен ата-анасының қамқорлығынсыз қалған балаларға арналған №1 құрамдастырылған балалар үйі» КММ</w:t>
      </w:r>
      <w:bookmarkStart w:id="7" w:name="z344"/>
      <w:bookmarkEnd w:id="7"/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B2755D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>(конкурсты ұйымдастырушының атауын көрсету керек)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мына мекенжай бойынша 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Урюпинка ауылы, Бейбітшілік көшесі 5, бөлменің </w:t>
      </w:r>
      <w:r w:rsidR="007A7A22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«Бухгалтерлік есеп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 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жіберед</w:t>
      </w:r>
      <w:bookmarkStart w:id="8" w:name="z345"/>
      <w:bookmarkEnd w:id="8"/>
      <w:r w:rsidR="00792E8A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</w:t>
      </w:r>
      <w:r w:rsidRPr="00B2755D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(толық мекенжайы, бөлменің № көрсету керек)</w:t>
      </w:r>
    </w:p>
    <w:p w:rsidR="00CF5B19" w:rsidRPr="00B2755D" w:rsidRDefault="00CF5B19" w:rsidP="00F6609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9" w:name="z346"/>
      <w:bookmarkEnd w:id="9"/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Конкурсқа қатысуға өтінімдер берудің соңғы мерзімі </w:t>
      </w:r>
      <w:r w:rsidRPr="00B2755D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>(уақыты мен күнін көрсету керек)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D4737B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«25</w:t>
      </w:r>
      <w:r w:rsidR="0068694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</w:t>
      </w:r>
      <w:r w:rsidR="00D4737B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сәуір</w:t>
      </w:r>
      <w:r w:rsidR="0068694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2017 жылы 1</w:t>
      </w:r>
      <w:r w:rsidR="00486FD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4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:00 сағат дейін.</w:t>
      </w:r>
    </w:p>
    <w:p w:rsidR="00CF5B19" w:rsidRPr="00B2755D" w:rsidRDefault="00CF5B19" w:rsidP="00F6609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10" w:name="z347"/>
      <w:bookmarkEnd w:id="10"/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Конкурсқа қатысуға өтінімдер бар конверттер  (уақыты мен күні көрсетілсін) мына мекенжай бойынша 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облысы, Ақкөл ауданы, Урюпинка ауылы, Бейбітшілік көшесі 5, бөлменің «Бухгалтер</w:t>
      </w:r>
      <w:r w:rsidR="00E936F4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лік есеп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</w:t>
      </w:r>
      <w:r w:rsidR="00D4737B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«25</w:t>
      </w:r>
      <w:r w:rsidR="0068694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bookmarkStart w:id="11" w:name="_GoBack"/>
      <w:bookmarkEnd w:id="11"/>
      <w:r w:rsidR="0068694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D4737B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сәуір</w:t>
      </w:r>
      <w:r w:rsidR="0068694E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2017</w:t>
      </w:r>
      <w:r w:rsidR="0068694E"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жылы 1</w:t>
      </w:r>
      <w:r w:rsidR="00486FD8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4</w:t>
      </w:r>
      <w:r w:rsidR="0098046F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:00 </w:t>
      </w:r>
      <w:r w:rsidR="0098046F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сағат</w:t>
      </w:r>
      <w:r w:rsidRPr="00B2755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. </w:t>
      </w:r>
      <w:r w:rsidRPr="00B2755D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>(толық мекенжайы, бөлменің №, уақыты мен күні көрсетілсін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) ашылады.</w:t>
      </w:r>
    </w:p>
    <w:p w:rsidR="00CF5B19" w:rsidRPr="00B2755D" w:rsidRDefault="00CF5B19" w:rsidP="00F6609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bookmarkStart w:id="12" w:name="z348"/>
      <w:bookmarkEnd w:id="12"/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0E4B58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 Қосымша ақпарат пен анықтаманы мына телефон арқылы алуға болады: </w:t>
      </w:r>
      <w:r w:rsidR="00AF1228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0E4B58"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Pr="00B2755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(71638)3-15-84 </w:t>
      </w:r>
      <w:r w:rsidRPr="00B2755D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>(телефон нөмірін көрсету керек).</w:t>
      </w:r>
    </w:p>
    <w:p w:rsidR="00CF5B19" w:rsidRPr="00325D86" w:rsidRDefault="00CF5B19" w:rsidP="0049020E">
      <w:pPr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6A6336" w:rsidRPr="00325D86" w:rsidRDefault="006A6336" w:rsidP="006A633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A6336" w:rsidRPr="00325D86" w:rsidSect="000D6102"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1E"/>
    <w:rsid w:val="00007994"/>
    <w:rsid w:val="0001565B"/>
    <w:rsid w:val="0004670C"/>
    <w:rsid w:val="000518A0"/>
    <w:rsid w:val="0007111B"/>
    <w:rsid w:val="000727A9"/>
    <w:rsid w:val="0008561D"/>
    <w:rsid w:val="000D6102"/>
    <w:rsid w:val="000E3D50"/>
    <w:rsid w:val="000E4B58"/>
    <w:rsid w:val="00102BE9"/>
    <w:rsid w:val="001248B9"/>
    <w:rsid w:val="001322D4"/>
    <w:rsid w:val="00151E43"/>
    <w:rsid w:val="00182792"/>
    <w:rsid w:val="001901E6"/>
    <w:rsid w:val="001C2C9B"/>
    <w:rsid w:val="001D0C33"/>
    <w:rsid w:val="001F3844"/>
    <w:rsid w:val="00213A33"/>
    <w:rsid w:val="002166B6"/>
    <w:rsid w:val="002372B4"/>
    <w:rsid w:val="0026763A"/>
    <w:rsid w:val="002A6466"/>
    <w:rsid w:val="002B3493"/>
    <w:rsid w:val="002C2504"/>
    <w:rsid w:val="002D3F24"/>
    <w:rsid w:val="002E044C"/>
    <w:rsid w:val="002F5CE1"/>
    <w:rsid w:val="00325D86"/>
    <w:rsid w:val="00351147"/>
    <w:rsid w:val="00352CA4"/>
    <w:rsid w:val="00377D10"/>
    <w:rsid w:val="00380393"/>
    <w:rsid w:val="00394A6E"/>
    <w:rsid w:val="003B1ACD"/>
    <w:rsid w:val="004240B4"/>
    <w:rsid w:val="00486FD8"/>
    <w:rsid w:val="0049020E"/>
    <w:rsid w:val="004B2FAA"/>
    <w:rsid w:val="004C685A"/>
    <w:rsid w:val="004D7F49"/>
    <w:rsid w:val="00506C6B"/>
    <w:rsid w:val="005139FA"/>
    <w:rsid w:val="00555662"/>
    <w:rsid w:val="00586C3B"/>
    <w:rsid w:val="005C24FC"/>
    <w:rsid w:val="005F15BA"/>
    <w:rsid w:val="00617722"/>
    <w:rsid w:val="00621C1D"/>
    <w:rsid w:val="00661EB4"/>
    <w:rsid w:val="006669DF"/>
    <w:rsid w:val="00675E48"/>
    <w:rsid w:val="0068694E"/>
    <w:rsid w:val="00693F82"/>
    <w:rsid w:val="006A6336"/>
    <w:rsid w:val="006B199A"/>
    <w:rsid w:val="006F1974"/>
    <w:rsid w:val="00711438"/>
    <w:rsid w:val="00741253"/>
    <w:rsid w:val="007639C6"/>
    <w:rsid w:val="007675FF"/>
    <w:rsid w:val="00784866"/>
    <w:rsid w:val="007864AB"/>
    <w:rsid w:val="00792E8A"/>
    <w:rsid w:val="007A7A22"/>
    <w:rsid w:val="007B41C9"/>
    <w:rsid w:val="007D722C"/>
    <w:rsid w:val="00846D0E"/>
    <w:rsid w:val="00861F3F"/>
    <w:rsid w:val="0089298E"/>
    <w:rsid w:val="00896517"/>
    <w:rsid w:val="008B62CB"/>
    <w:rsid w:val="008B6556"/>
    <w:rsid w:val="008C68E4"/>
    <w:rsid w:val="00904002"/>
    <w:rsid w:val="00961600"/>
    <w:rsid w:val="0098046F"/>
    <w:rsid w:val="009811DB"/>
    <w:rsid w:val="009A3014"/>
    <w:rsid w:val="009C441E"/>
    <w:rsid w:val="00A20A84"/>
    <w:rsid w:val="00A225F7"/>
    <w:rsid w:val="00A4249F"/>
    <w:rsid w:val="00A734B8"/>
    <w:rsid w:val="00A94723"/>
    <w:rsid w:val="00AB5425"/>
    <w:rsid w:val="00AF1228"/>
    <w:rsid w:val="00AF174F"/>
    <w:rsid w:val="00AF3330"/>
    <w:rsid w:val="00B167CB"/>
    <w:rsid w:val="00B26151"/>
    <w:rsid w:val="00B2755D"/>
    <w:rsid w:val="00B34586"/>
    <w:rsid w:val="00B70F1C"/>
    <w:rsid w:val="00BA2E8C"/>
    <w:rsid w:val="00BE456F"/>
    <w:rsid w:val="00BF529C"/>
    <w:rsid w:val="00BF6821"/>
    <w:rsid w:val="00C10C7A"/>
    <w:rsid w:val="00C622E7"/>
    <w:rsid w:val="00C65F92"/>
    <w:rsid w:val="00C76CB2"/>
    <w:rsid w:val="00C87364"/>
    <w:rsid w:val="00CA322E"/>
    <w:rsid w:val="00CC0304"/>
    <w:rsid w:val="00CD7A52"/>
    <w:rsid w:val="00CF5B19"/>
    <w:rsid w:val="00D063B4"/>
    <w:rsid w:val="00D20B53"/>
    <w:rsid w:val="00D4737B"/>
    <w:rsid w:val="00D61D5B"/>
    <w:rsid w:val="00D80076"/>
    <w:rsid w:val="00DD2BB6"/>
    <w:rsid w:val="00DD5137"/>
    <w:rsid w:val="00E066BE"/>
    <w:rsid w:val="00E4216E"/>
    <w:rsid w:val="00E776DD"/>
    <w:rsid w:val="00E85D36"/>
    <w:rsid w:val="00E936F4"/>
    <w:rsid w:val="00EA2357"/>
    <w:rsid w:val="00EC1191"/>
    <w:rsid w:val="00EC5009"/>
    <w:rsid w:val="00ED4B2A"/>
    <w:rsid w:val="00EF1C18"/>
    <w:rsid w:val="00F265A6"/>
    <w:rsid w:val="00F40974"/>
    <w:rsid w:val="00F6609E"/>
    <w:rsid w:val="00F91C53"/>
    <w:rsid w:val="00FA5268"/>
    <w:rsid w:val="00FE3C1C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300A"/>
  <w15:docId w15:val="{2114AD7A-68F0-44F3-A18B-138566D1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B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5B19"/>
  </w:style>
  <w:style w:type="paragraph" w:styleId="a4">
    <w:name w:val="Balloon Text"/>
    <w:basedOn w:val="a"/>
    <w:link w:val="a5"/>
    <w:uiPriority w:val="99"/>
    <w:semiHidden/>
    <w:unhideWhenUsed/>
    <w:rsid w:val="00D20B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B53"/>
    <w:rPr>
      <w:rFonts w:ascii="Segoe UI" w:eastAsia="Consolas" w:hAnsi="Segoe UI" w:cs="Segoe UI"/>
      <w:sz w:val="18"/>
      <w:szCs w:val="18"/>
      <w:lang w:val="en-US"/>
    </w:rPr>
  </w:style>
  <w:style w:type="character" w:customStyle="1" w:styleId="shorttext">
    <w:name w:val="short_text"/>
    <w:basedOn w:val="a0"/>
    <w:rsid w:val="006F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upinkadd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8FF6-AA57-43B0-89C8-C4FBE542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2017-04-17T09:02:00Z</cp:lastPrinted>
  <dcterms:created xsi:type="dcterms:W3CDTF">2017-01-26T03:10:00Z</dcterms:created>
  <dcterms:modified xsi:type="dcterms:W3CDTF">2017-04-18T05:31:00Z</dcterms:modified>
</cp:coreProperties>
</file>