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7B" w:rsidRDefault="009F067B" w:rsidP="0022059E">
      <w:pPr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Pr="00911F9E" w:rsidRDefault="009C441E" w:rsidP="0022059E">
      <w:pPr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lang w:val="ru-RU"/>
        </w:rPr>
      </w:pPr>
      <w:r w:rsidRPr="00911F9E">
        <w:rPr>
          <w:rFonts w:ascii="Times New Roman" w:hAnsi="Times New Roman" w:cs="Times New Roman"/>
          <w:color w:val="000000"/>
          <w:lang w:val="ru-RU"/>
        </w:rPr>
        <w:t>Приложение 3</w:t>
      </w:r>
      <w:r w:rsidRPr="00911F9E">
        <w:rPr>
          <w:rFonts w:ascii="Times New Roman" w:hAnsi="Times New Roman" w:cs="Times New Roman"/>
          <w:lang w:val="ru-RU"/>
        </w:rPr>
        <w:br/>
      </w:r>
      <w:r w:rsidRPr="00911F9E">
        <w:rPr>
          <w:rFonts w:ascii="Times New Roman" w:hAnsi="Times New Roman" w:cs="Times New Roman"/>
          <w:color w:val="000000"/>
          <w:lang w:val="ru-RU"/>
        </w:rPr>
        <w:t>к Правилам приобретения товаров и услуг организаций, осуществляющих функции по защите прав ребенка</w:t>
      </w:r>
    </w:p>
    <w:p w:rsidR="009C441E" w:rsidRPr="001E4826" w:rsidRDefault="009C441E" w:rsidP="0022059E">
      <w:pPr>
        <w:spacing w:after="0" w:line="240" w:lineRule="auto"/>
        <w:ind w:left="5387" w:firstLine="85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9C441E" w:rsidP="0022059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68795A" w:rsidRPr="001E4826" w:rsidRDefault="0068795A" w:rsidP="0022059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A00D4" w:rsidRDefault="007864AB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Коммунальное государственное учреждение «</w:t>
      </w:r>
      <w:r w:rsidR="0022059E"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Детский дом </w:t>
      </w: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№1</w:t>
      </w:r>
      <w:r w:rsidR="0022059E"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для детей с особыми образовательными потребностями</w:t>
      </w: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село </w:t>
      </w:r>
      <w:proofErr w:type="spellStart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Урюпинка</w:t>
      </w:r>
      <w:proofErr w:type="spellEnd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Аккольского</w:t>
      </w:r>
      <w:proofErr w:type="spellEnd"/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района» управления образования Акмолинской области.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059E" w:rsidRPr="001E4826" w:rsidRDefault="007864AB" w:rsidP="00BA00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Почтовый адрес:</w:t>
      </w:r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020112, Республика Казахстан,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</w:t>
      </w:r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Урюпинский сельский округ,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село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ули</w:t>
      </w:r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 </w:t>
      </w:r>
      <w:proofErr w:type="spellStart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22059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1.</w:t>
      </w:r>
    </w:p>
    <w:p w:rsidR="009C441E" w:rsidRPr="007317A0" w:rsidRDefault="0022059E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Электронный </w:t>
      </w:r>
      <w:r w:rsidR="007864AB" w:rsidRPr="001E4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адрес: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</w:rPr>
        <w:t>urupinkadd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@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</w:rPr>
        <w:t>rambler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9C441E" w:rsidRPr="001E4826">
        <w:rPr>
          <w:rFonts w:ascii="Times New Roman" w:hAnsi="Times New Roman" w:cs="Times New Roman"/>
          <w:sz w:val="24"/>
          <w:szCs w:val="24"/>
          <w:lang w:val="ru-RU"/>
        </w:rPr>
        <w:br/>
      </w:r>
      <w:r w:rsidR="009C441E" w:rsidRPr="007317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объявляет о проведении конкурса по выбору поставщика </w:t>
      </w:r>
      <w:r w:rsidR="002E044C" w:rsidRPr="007317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приобретению </w:t>
      </w:r>
      <w:r w:rsidR="007317A0" w:rsidRPr="007317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двигателя для ГАЗ 322132-288</w:t>
      </w:r>
      <w:r w:rsidR="00432320" w:rsidRPr="007317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100A47" w:rsidRPr="001E4826" w:rsidRDefault="00100A47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BA00D4" w:rsidP="00BA00D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Товар доставляется: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Урюпинский сельский округ, село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0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Полный перечень приобретаемых товаров, их количество и подробная спецификация указаны в конкурсной документации.</w:t>
      </w:r>
    </w:p>
    <w:p w:rsidR="00100A47" w:rsidRPr="001E4826" w:rsidRDefault="00100A47" w:rsidP="00BA00D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380393" w:rsidP="00410A96">
      <w:pPr>
        <w:spacing w:after="0" w:line="240" w:lineRule="auto"/>
        <w:ind w:left="143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0A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ребуемый срок поставки товаров: в течение 15 календарных дней с момента заключения договора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0A47" w:rsidRPr="001E4826" w:rsidRDefault="00100A47" w:rsidP="00410A96">
      <w:pPr>
        <w:spacing w:after="0" w:line="240" w:lineRule="auto"/>
        <w:ind w:left="143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9C441E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</w:t>
      </w:r>
      <w:r w:rsidR="001901E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все потенциальные поставщики, 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требованиям Конкурсной документации.</w:t>
      </w:r>
    </w:p>
    <w:p w:rsidR="00100A47" w:rsidRPr="001E4826" w:rsidRDefault="00100A47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Pr="006C0A3E" w:rsidRDefault="009C441E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 копии Конкурсной документац</w:t>
      </w:r>
      <w:r w:rsidR="00AB5425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можно получить в срок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«</w:t>
      </w:r>
      <w:r w:rsidR="000A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8A1BC6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нояб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</w:t>
      </w:r>
      <w:r w:rsidR="00506C6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DD2BB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5137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включитель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 по адресу: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</w:t>
      </w:r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Урюпинский сельский округ, село </w:t>
      </w:r>
      <w:proofErr w:type="spellStart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410A96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кабинет бухгалтерии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09:00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18:00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и/или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410A96">
        <w:rPr>
          <w:rFonts w:ascii="Times New Roman" w:hAnsi="Times New Roman" w:cs="Times New Roman"/>
          <w:color w:val="000000"/>
          <w:sz w:val="24"/>
          <w:szCs w:val="24"/>
          <w:lang w:val="ru-RU"/>
        </w:rPr>
        <w:t> интернет ресурсе 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sc</w:t>
      </w:r>
      <w:proofErr w:type="spellEnd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0036.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akkol</w:t>
      </w:r>
      <w:proofErr w:type="spellEnd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akmoedu</w:t>
      </w:r>
      <w:proofErr w:type="spellEnd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 w:rsidR="007864AB" w:rsidRPr="009F067B">
        <w:rPr>
          <w:rFonts w:ascii="Times New Roman" w:hAnsi="Times New Roman" w:cs="Times New Roman"/>
          <w:b/>
          <w:color w:val="000000"/>
          <w:sz w:val="24"/>
          <w:szCs w:val="24"/>
        </w:rPr>
        <w:t>kz</w:t>
      </w:r>
      <w:proofErr w:type="spellEnd"/>
    </w:p>
    <w:p w:rsidR="00100A47" w:rsidRPr="00100A47" w:rsidRDefault="00100A47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Pr="001E4826" w:rsidRDefault="009C441E" w:rsidP="002205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FE5FA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КГУ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дом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№1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детей с особыми образовательными потребностями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село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Аккольского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района»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 управления </w:t>
      </w:r>
      <w:proofErr w:type="spellStart"/>
      <w:proofErr w:type="gram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proofErr w:type="spellEnd"/>
      <w:proofErr w:type="gram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Акмолинской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</w:t>
      </w:r>
      <w:r w:rsidR="00BF529C" w:rsidRPr="001E48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441E" w:rsidRDefault="009C441E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020112,</w:t>
      </w:r>
      <w:r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Урюпинский сельский округ, </w:t>
      </w:r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село </w:t>
      </w:r>
      <w:proofErr w:type="spellStart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="007864AB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1, кабинет бухгалтерии.</w:t>
      </w:r>
    </w:p>
    <w:p w:rsidR="00100A47" w:rsidRPr="001E4826" w:rsidRDefault="00100A47" w:rsidP="00220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CB4A82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Окончательный срок представления заявок на участие в конкурсе до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F6821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0A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8A1BC6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BF6821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0A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ноябр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BF6821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E5FA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2017 года </w:t>
      </w:r>
      <w:r w:rsidR="008A1BC6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0A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00A47" w:rsidRPr="001E4826" w:rsidRDefault="00100A47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441E" w:rsidRDefault="00CB4A82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Конверты с заявками на участие в конкурсе будут вскрываться по следующему адресу: </w:t>
      </w:r>
      <w:proofErr w:type="spellStart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Урюпинский сельский округ,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село </w:t>
      </w:r>
      <w:proofErr w:type="spellStart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Мухтара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дом 1,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CD7A52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бинет </w:t>
      </w:r>
      <w:r w:rsidR="0068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бухгалтерии</w:t>
      </w:r>
      <w:r w:rsidR="00CD7A52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240B4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0A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8A1BC6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4240B4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0A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</w:t>
      </w:r>
      <w:r w:rsidR="002F6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бря</w:t>
      </w:r>
      <w:r w:rsidR="004240B4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2017 года </w:t>
      </w:r>
      <w:r w:rsidR="008A1BC6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0A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2F6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минут.</w:t>
      </w:r>
    </w:p>
    <w:p w:rsidR="00100A47" w:rsidRPr="001E4826" w:rsidRDefault="00100A47" w:rsidP="00F25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F1C18" w:rsidRPr="001E4826" w:rsidRDefault="00CB4A82" w:rsidP="002F6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C441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Дополнительную информацию и спра</w:t>
      </w:r>
      <w:r w:rsidR="00FE26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вку можно получить по телефону:</w:t>
      </w:r>
      <w:r w:rsidR="0049020E" w:rsidRPr="001E4826">
        <w:rPr>
          <w:rFonts w:ascii="Times New Roman" w:hAnsi="Times New Roman" w:cs="Times New Roman"/>
          <w:color w:val="000000"/>
          <w:sz w:val="24"/>
          <w:szCs w:val="24"/>
          <w:lang w:val="ru-RU"/>
        </w:rPr>
        <w:t>8(71638)3-</w:t>
      </w:r>
      <w:r w:rsidR="002F6D00">
        <w:rPr>
          <w:rFonts w:ascii="Times New Roman" w:hAnsi="Times New Roman" w:cs="Times New Roman"/>
          <w:color w:val="000000"/>
          <w:sz w:val="24"/>
          <w:szCs w:val="24"/>
          <w:lang w:val="ru-RU"/>
        </w:rPr>
        <w:t>15-84.</w:t>
      </w:r>
    </w:p>
    <w:p w:rsidR="00861F3F" w:rsidRPr="001E4826" w:rsidRDefault="00CB4A82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F5B19" w:rsidRPr="001E4826" w:rsidRDefault="00CF5B19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5B19" w:rsidRPr="001E4826" w:rsidRDefault="00CF5B19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9F067B" w:rsidRDefault="009F067B" w:rsidP="00911F9E">
      <w:pPr>
        <w:spacing w:line="240" w:lineRule="auto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CF5B19" w:rsidRDefault="00CF5B19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lastRenderedPageBreak/>
        <w:t>Баланың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құқықтарын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қорғау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жөніндегі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функцияларды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жүзеге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асыратын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ұйымдардың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тауарлары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мен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көрсетілетін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қызметтерін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сатып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алу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қағидаларына</w:t>
      </w:r>
      <w:proofErr w:type="spellEnd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3-қосымша</w:t>
      </w:r>
    </w:p>
    <w:p w:rsidR="00486399" w:rsidRPr="001E4826" w:rsidRDefault="00486399" w:rsidP="0022059E">
      <w:pPr>
        <w:spacing w:line="240" w:lineRule="auto"/>
        <w:ind w:left="566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CF5B19" w:rsidRPr="00486399" w:rsidRDefault="00CF5B19" w:rsidP="0022059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486399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Конкурс туралы хабарландыру</w:t>
      </w:r>
    </w:p>
    <w:p w:rsidR="00486399" w:rsidRPr="00486399" w:rsidRDefault="00CF5B19" w:rsidP="0022059E">
      <w:pPr>
        <w:pStyle w:val="HTML"/>
        <w:shd w:val="clear" w:color="auto" w:fill="FFFFFF"/>
        <w:contextualSpacing/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486399" w:rsidRPr="00486399">
        <w:rPr>
          <w:rStyle w:val="apple-converted-space"/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 білім басқармасының "Ақкөл ауданы, Урюпинка ауылы, ерекше білім беру қажеттілігі бар балаларға арналған №1 балалар үйі» коммуналдық мемлекеттік мекемесі</w:t>
      </w:r>
    </w:p>
    <w:p w:rsidR="00486399" w:rsidRDefault="00486399" w:rsidP="0022059E">
      <w:pPr>
        <w:pStyle w:val="HTML"/>
        <w:shd w:val="clear" w:color="auto" w:fill="FFFFFF"/>
        <w:contextualSpacing/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486399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Пошталық мекенжай</w:t>
      </w:r>
      <w:r w:rsidR="00CF5B19" w:rsidRPr="00486399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:</w:t>
      </w:r>
      <w:r w:rsidR="00CF5B19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F54F25">
        <w:rPr>
          <w:rFonts w:ascii="Times New Roman" w:eastAsia="Consolas" w:hAnsi="Times New Roman"/>
          <w:color w:val="000000"/>
          <w:sz w:val="24"/>
          <w:szCs w:val="24"/>
          <w:lang w:val="kk-KZ"/>
        </w:rPr>
        <w:t>0201</w:t>
      </w:r>
      <w:r>
        <w:rPr>
          <w:rFonts w:ascii="Times New Roman" w:eastAsia="Consolas" w:hAnsi="Times New Roman"/>
          <w:color w:val="000000"/>
          <w:sz w:val="24"/>
          <w:szCs w:val="24"/>
          <w:lang w:val="kk-KZ"/>
        </w:rPr>
        <w:t>12,</w:t>
      </w:r>
      <w:r w:rsidRPr="00F54F25">
        <w:rPr>
          <w:rFonts w:ascii="Times New Roman" w:hAnsi="Times New Roman"/>
          <w:sz w:val="24"/>
          <w:szCs w:val="24"/>
          <w:lang w:val="kk-KZ"/>
        </w:rPr>
        <w:t xml:space="preserve"> Қ</w:t>
      </w:r>
      <w:r>
        <w:rPr>
          <w:rFonts w:ascii="Times New Roman" w:hAnsi="Times New Roman"/>
          <w:sz w:val="24"/>
          <w:szCs w:val="24"/>
          <w:lang w:val="kk-KZ"/>
        </w:rPr>
        <w:t xml:space="preserve">азақстан </w:t>
      </w:r>
      <w:r w:rsidRPr="00F54F25">
        <w:rPr>
          <w:rFonts w:ascii="Times New Roman" w:hAnsi="Times New Roman"/>
          <w:sz w:val="24"/>
          <w:szCs w:val="24"/>
          <w:lang w:val="kk-KZ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>еспубликасы</w:t>
      </w:r>
      <w:r w:rsidRPr="00F54F25">
        <w:rPr>
          <w:rFonts w:ascii="Times New Roman" w:hAnsi="Times New Roman"/>
          <w:sz w:val="24"/>
          <w:szCs w:val="24"/>
          <w:lang w:val="kk-KZ"/>
        </w:rPr>
        <w:t>, Ақмола облысы, Ақкөл ауданы,</w:t>
      </w:r>
      <w:r>
        <w:rPr>
          <w:rFonts w:ascii="Times New Roman" w:hAnsi="Times New Roman"/>
          <w:sz w:val="24"/>
          <w:szCs w:val="24"/>
          <w:lang w:val="kk-KZ"/>
        </w:rPr>
        <w:t xml:space="preserve"> Урюпин селолық округі, Урюпинка ауылы, Мұхтар Әуезов көшесі, 1 үй.</w:t>
      </w:r>
    </w:p>
    <w:p w:rsidR="008544A4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4863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Электрондық ме</w:t>
      </w:r>
      <w:r w:rsidR="00486399" w:rsidRPr="004863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кенжа</w:t>
      </w:r>
      <w:r w:rsidR="00486399" w:rsidRPr="00486399">
        <w:rPr>
          <w:rFonts w:ascii="Times New Roman" w:hAnsi="Times New Roman" w:cs="Times New Roman"/>
          <w:color w:val="000000"/>
          <w:sz w:val="24"/>
          <w:szCs w:val="24"/>
          <w:lang w:val="kk-KZ"/>
        </w:rPr>
        <w:t>й</w:t>
      </w:r>
      <w:r w:rsidRPr="004863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4863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hyperlink r:id="rId4" w:history="1">
        <w:r w:rsidRPr="001E482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urupinkadd@rambler.ru</w:t>
        </w:r>
      </w:hyperlink>
      <w:bookmarkStart w:id="0" w:name="z331"/>
      <w:bookmarkEnd w:id="0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 </w:t>
      </w:r>
    </w:p>
    <w:p w:rsidR="007317A0" w:rsidRPr="007317A0" w:rsidRDefault="006645CE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645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ГАЗ </w:t>
      </w:r>
      <w:r w:rsidRPr="006645CE">
        <w:rPr>
          <w:rFonts w:ascii="Times New Roman" w:hAnsi="Times New Roman" w:cs="Times New Roman"/>
          <w:b/>
          <w:sz w:val="24"/>
          <w:szCs w:val="24"/>
          <w:lang w:val="kk-KZ"/>
        </w:rPr>
        <w:t>322132-288 қозғалтқышын</w:t>
      </w:r>
      <w:r>
        <w:rPr>
          <w:lang w:val="kk-KZ"/>
        </w:rPr>
        <w:t xml:space="preserve"> </w:t>
      </w:r>
      <w:r w:rsidR="007317A0" w:rsidRPr="007317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көрсетілетін </w:t>
      </w:r>
      <w:r w:rsidR="007317A0" w:rsidRPr="007317A0">
        <w:rPr>
          <w:rFonts w:ascii="Times New Roman" w:hAnsi="Times New Roman" w:cs="Times New Roman"/>
          <w:b/>
          <w:sz w:val="24"/>
          <w:szCs w:val="24"/>
          <w:lang w:val="kk-KZ"/>
        </w:rPr>
        <w:t>тауарларды жеткізушіні таңдау бойынша конкурс өткізілетіндігі туралы хабарлайды</w:t>
      </w:r>
      <w:r w:rsidR="007317A0" w:rsidRPr="007317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544A4" w:rsidRDefault="00B167CB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 </w:t>
      </w:r>
      <w:r w:rsidR="00D80076" w:rsidRPr="001E4826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br/>
      </w:r>
      <w:bookmarkStart w:id="1" w:name="z338"/>
      <w:bookmarkEnd w:id="1"/>
      <w:r w:rsidR="00D80076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8544A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 Тауар</w:t>
      </w:r>
      <w:r w:rsidR="008544A4" w:rsidRPr="00F54F25">
        <w:rPr>
          <w:rFonts w:ascii="Times New Roman" w:hAnsi="Times New Roman"/>
          <w:sz w:val="24"/>
          <w:szCs w:val="24"/>
          <w:lang w:val="kk-KZ"/>
        </w:rPr>
        <w:t xml:space="preserve"> Ақмола облысы, Ақкөл ауданы,</w:t>
      </w:r>
      <w:r w:rsidR="008544A4">
        <w:rPr>
          <w:rFonts w:ascii="Times New Roman" w:hAnsi="Times New Roman"/>
          <w:sz w:val="24"/>
          <w:szCs w:val="24"/>
          <w:lang w:val="kk-KZ"/>
        </w:rPr>
        <w:t xml:space="preserve"> Урюпин селолық округі, Урюпинка ауылы, Мұхтар Әуезов көшесі, 1 үй </w:t>
      </w:r>
      <w:r w:rsidR="00F4248A">
        <w:rPr>
          <w:rFonts w:ascii="Times New Roman" w:hAnsi="Times New Roman"/>
          <w:sz w:val="24"/>
          <w:szCs w:val="24"/>
          <w:lang w:val="kk-KZ"/>
        </w:rPr>
        <w:t>жеткізіледі</w:t>
      </w:r>
      <w:r w:rsidR="00B20235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B20235" w:rsidRPr="00B2023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тізбесі, олардың саны және толық сипаттамасы конкурстық құжаттамада көрсетілген</w:t>
      </w:r>
      <w:r w:rsidR="00B2023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20235" w:rsidRPr="00F4248A" w:rsidRDefault="00B2023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2" w:name="z340"/>
      <w:bookmarkEnd w:id="2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D063B4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 Тауарларды же</w:t>
      </w:r>
      <w:r w:rsid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ткізудің талап етілетін мерзімі</w:t>
      </w:r>
      <w:r w:rsidR="00B20235" w:rsidRP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: </w:t>
      </w:r>
      <w:r w:rsidR="000A492D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шарт жасасқан күннен бастап 15 күнтізбелік күн ішінде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B20235" w:rsidRPr="006645CE" w:rsidRDefault="00B2023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3" w:name="_GoBack"/>
      <w:bookmarkEnd w:id="3"/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4" w:name="z341"/>
      <w:bookmarkEnd w:id="4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B20235" w:rsidRPr="001E4826" w:rsidRDefault="00B2023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5" w:name="z342"/>
      <w:bookmarkEnd w:id="5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 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Конкурстық құжаттама көшірмелерінің топтамасын 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2017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жылғы</w:t>
      </w:r>
      <w:r w:rsid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B20235" w:rsidRP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0A49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</w:t>
      </w:r>
      <w:r w:rsidR="008A1B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7</w:t>
      </w:r>
      <w:r w:rsidR="00B20235" w:rsidRP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="00B202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қа</w:t>
      </w:r>
      <w:r w:rsidR="000A49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рашаға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ED4B2A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</w:t>
      </w:r>
      <w:r w:rsidR="00B06A76" w:rsidRPr="00B06A7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="00C97B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00 </w:t>
      </w:r>
      <w:r w:rsidR="00C97B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минут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дейінгі мерзімді қоса алғанда мына мекенжай бойынша: </w:t>
      </w:r>
      <w:r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Ақмола облысы, Ақкөл ауданы, </w:t>
      </w:r>
      <w:r w:rsidR="00C97BC0">
        <w:rPr>
          <w:rFonts w:ascii="Times New Roman" w:hAnsi="Times New Roman"/>
          <w:sz w:val="24"/>
          <w:szCs w:val="24"/>
          <w:lang w:val="kk-KZ"/>
        </w:rPr>
        <w:t>Урюпин селолық округі, Урюпинка ауылы, Мұхтар Әуезов көшесі, 1 үй</w:t>
      </w:r>
      <w:r w:rsidR="00C97BC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, </w:t>
      </w:r>
      <w:r w:rsidR="00621C1D"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бөлме сағат 09:00-дан 18:00-ге дейін және/немесе </w:t>
      </w:r>
      <w:r w:rsidRPr="00C97BC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sc0036.akkol.akmoedu.kz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интернет-ресурсынан алуға болады.</w:t>
      </w:r>
    </w:p>
    <w:p w:rsidR="00AD6157" w:rsidRPr="001E4826" w:rsidRDefault="00AD6157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D054F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6" w:name="z343"/>
      <w:bookmarkEnd w:id="6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</w:t>
      </w: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Конвертке салынған конкурсқа қатысуға конкурстық өтінімдерді әлеуетті өнім берушілер</w:t>
      </w:r>
      <w:r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CE28B7" w:rsidRPr="00CE28B7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 білім басқармасының "Ақкөл ауданы, Урюпинка ауылы, ерекше білім беру қажеттілігі бар балаларға арналған №1 балалар үйі» коммуналдық мемлекеттік мекемесі</w:t>
      </w:r>
      <w:r w:rsidR="00CE28B7"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мына мекенжай бойынша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:</w:t>
      </w: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7E068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Ақмола облысы, Ақкөл ауданы, </w:t>
      </w:r>
      <w:r w:rsidR="00CE28B7">
        <w:rPr>
          <w:rFonts w:ascii="Times New Roman" w:hAnsi="Times New Roman"/>
          <w:sz w:val="24"/>
          <w:szCs w:val="24"/>
          <w:lang w:val="kk-KZ"/>
        </w:rPr>
        <w:t>Урюпин селолық округі, Урюпинка ауылы, Мұхтар Әуезов көшесі, 1 үй</w:t>
      </w:r>
      <w:r w:rsidR="00CE28B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, </w:t>
      </w:r>
      <w:r w:rsidR="00CE28B7"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</w:t>
      </w:r>
      <w:r w:rsidR="00CE28B7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бөлме</w:t>
      </w:r>
      <w:r w:rsidR="00CE28B7"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жіберед</w:t>
      </w:r>
      <w:bookmarkStart w:id="7" w:name="z345"/>
      <w:bookmarkEnd w:id="7"/>
      <w:r w:rsidR="00792E8A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</w:t>
      </w:r>
      <w:r w:rsidR="00CE28B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.</w:t>
      </w:r>
    </w:p>
    <w:p w:rsidR="007E0685" w:rsidRPr="007E0685" w:rsidRDefault="007E068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8" w:name="z346"/>
      <w:bookmarkEnd w:id="8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 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Конкурсқа қатысуға өтінімдер берудің соңғы мерзімі 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2017 жыл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ғ</w:t>
      </w:r>
      <w:r w:rsidR="0068694E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ы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«</w:t>
      </w:r>
      <w:r w:rsidR="000A49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</w:t>
      </w:r>
      <w:r w:rsidR="008A1B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 қа</w:t>
      </w:r>
      <w:r w:rsidR="000A49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рашаға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0A49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09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00 </w:t>
      </w:r>
      <w:r w:rsidR="00CD054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минут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дейін.</w:t>
      </w:r>
    </w:p>
    <w:p w:rsidR="007E0685" w:rsidRPr="001E4826" w:rsidRDefault="007E068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Default="00CF5B19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9" w:name="z347"/>
      <w:bookmarkEnd w:id="9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Конкурсқа қатысуға өтінімдер бар конверттер  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2017 жылғы </w:t>
      </w:r>
      <w:r w:rsidR="006A12B9" w:rsidRP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0A49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</w:t>
      </w:r>
      <w:r w:rsidR="008A1B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="006A12B9" w:rsidRP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қа</w:t>
      </w:r>
      <w:r w:rsidR="000A49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раша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0A49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09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00 минут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мына мекенжай бойынша </w:t>
      </w:r>
      <w:r w:rsidR="006A12B9" w:rsidRPr="007E068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Ақмола облысы, Ақкөл ауданы, </w:t>
      </w:r>
      <w:r w:rsidR="006A12B9">
        <w:rPr>
          <w:rFonts w:ascii="Times New Roman" w:hAnsi="Times New Roman"/>
          <w:sz w:val="24"/>
          <w:szCs w:val="24"/>
          <w:lang w:val="kk-KZ"/>
        </w:rPr>
        <w:t>Урюпин селолық округі, Урюпинка ауылы, Мұхтар Әуезов көшесі, 1 үй</w:t>
      </w:r>
      <w:r w:rsidR="006A12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, </w:t>
      </w:r>
      <w:r w:rsidR="006A12B9" w:rsidRPr="001E482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</w:t>
      </w:r>
      <w:r w:rsidR="006A12B9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бөлме</w:t>
      </w:r>
      <w:r w:rsidR="006A12B9" w:rsidRPr="007E068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ашылады.</w:t>
      </w:r>
    </w:p>
    <w:p w:rsidR="007E0685" w:rsidRPr="001E4826" w:rsidRDefault="007E0685" w:rsidP="0022059E">
      <w:pPr>
        <w:pStyle w:val="HTML"/>
        <w:shd w:val="clear" w:color="auto" w:fill="FFFFFF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F5B19" w:rsidRPr="001E4826" w:rsidRDefault="00CF5B19" w:rsidP="007E0685">
      <w:pPr>
        <w:pStyle w:val="HTML"/>
        <w:shd w:val="clear" w:color="auto" w:fill="FFFFFF"/>
        <w:ind w:hanging="142"/>
        <w:contextualSpacing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bookmarkStart w:id="10" w:name="z348"/>
      <w:bookmarkEnd w:id="10"/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</w:t>
      </w:r>
      <w:r w:rsidR="00FE262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Қосымша ақпарат пен анықтаманы мына телефон арқылы алуға болады: </w:t>
      </w:r>
      <w:r w:rsidR="000E4B58"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Pr="001E48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(71638)3-15-84 </w:t>
      </w:r>
    </w:p>
    <w:p w:rsidR="00CF5B19" w:rsidRPr="001E4826" w:rsidRDefault="00CF5B19" w:rsidP="0022059E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A6336" w:rsidRPr="001E4826" w:rsidRDefault="006A6336" w:rsidP="002205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6A6336" w:rsidRPr="001E4826" w:rsidSect="009F067B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41E"/>
    <w:rsid w:val="0004670C"/>
    <w:rsid w:val="000518A0"/>
    <w:rsid w:val="000727A9"/>
    <w:rsid w:val="0008561D"/>
    <w:rsid w:val="000A492D"/>
    <w:rsid w:val="000E3D50"/>
    <w:rsid w:val="000E4B58"/>
    <w:rsid w:val="00100A47"/>
    <w:rsid w:val="00102BE9"/>
    <w:rsid w:val="001248B9"/>
    <w:rsid w:val="001322D4"/>
    <w:rsid w:val="001901E6"/>
    <w:rsid w:val="001C2C9B"/>
    <w:rsid w:val="001D0C33"/>
    <w:rsid w:val="001E4826"/>
    <w:rsid w:val="001F3844"/>
    <w:rsid w:val="00213A33"/>
    <w:rsid w:val="0022059E"/>
    <w:rsid w:val="002372B4"/>
    <w:rsid w:val="002D3F24"/>
    <w:rsid w:val="002E044C"/>
    <w:rsid w:val="002F6D00"/>
    <w:rsid w:val="00377D10"/>
    <w:rsid w:val="00380393"/>
    <w:rsid w:val="00410A96"/>
    <w:rsid w:val="004240B4"/>
    <w:rsid w:val="00432320"/>
    <w:rsid w:val="00486399"/>
    <w:rsid w:val="0049020E"/>
    <w:rsid w:val="004B2FAA"/>
    <w:rsid w:val="004D7F49"/>
    <w:rsid w:val="00506C6B"/>
    <w:rsid w:val="00617722"/>
    <w:rsid w:val="00621C1D"/>
    <w:rsid w:val="006645CE"/>
    <w:rsid w:val="0068694E"/>
    <w:rsid w:val="0068795A"/>
    <w:rsid w:val="00693F82"/>
    <w:rsid w:val="006A12B9"/>
    <w:rsid w:val="006A6336"/>
    <w:rsid w:val="006C0A3E"/>
    <w:rsid w:val="006C4837"/>
    <w:rsid w:val="007317A0"/>
    <w:rsid w:val="007639C6"/>
    <w:rsid w:val="00784866"/>
    <w:rsid w:val="007864AB"/>
    <w:rsid w:val="00792E8A"/>
    <w:rsid w:val="007A7A22"/>
    <w:rsid w:val="007B41C9"/>
    <w:rsid w:val="007E0685"/>
    <w:rsid w:val="00846D0E"/>
    <w:rsid w:val="008544A4"/>
    <w:rsid w:val="00861F3F"/>
    <w:rsid w:val="00896517"/>
    <w:rsid w:val="008A1BC6"/>
    <w:rsid w:val="008B6556"/>
    <w:rsid w:val="008C68E4"/>
    <w:rsid w:val="008D76E5"/>
    <w:rsid w:val="00911F9E"/>
    <w:rsid w:val="00961600"/>
    <w:rsid w:val="009C441E"/>
    <w:rsid w:val="009F067B"/>
    <w:rsid w:val="00A4249F"/>
    <w:rsid w:val="00A734B8"/>
    <w:rsid w:val="00AB5425"/>
    <w:rsid w:val="00AD6157"/>
    <w:rsid w:val="00AF1228"/>
    <w:rsid w:val="00B06A76"/>
    <w:rsid w:val="00B167CB"/>
    <w:rsid w:val="00B20235"/>
    <w:rsid w:val="00B26151"/>
    <w:rsid w:val="00B34586"/>
    <w:rsid w:val="00BA00D4"/>
    <w:rsid w:val="00BA2E8C"/>
    <w:rsid w:val="00BE456F"/>
    <w:rsid w:val="00BF529C"/>
    <w:rsid w:val="00BF6821"/>
    <w:rsid w:val="00C10C7A"/>
    <w:rsid w:val="00C13264"/>
    <w:rsid w:val="00C65F92"/>
    <w:rsid w:val="00C97BC0"/>
    <w:rsid w:val="00CA322E"/>
    <w:rsid w:val="00CB4A82"/>
    <w:rsid w:val="00CC0304"/>
    <w:rsid w:val="00CD054F"/>
    <w:rsid w:val="00CD7A52"/>
    <w:rsid w:val="00CE28B7"/>
    <w:rsid w:val="00CF5B19"/>
    <w:rsid w:val="00D063B4"/>
    <w:rsid w:val="00D80076"/>
    <w:rsid w:val="00DD2BB6"/>
    <w:rsid w:val="00DD5137"/>
    <w:rsid w:val="00E4216E"/>
    <w:rsid w:val="00E776DD"/>
    <w:rsid w:val="00E85D36"/>
    <w:rsid w:val="00E936F4"/>
    <w:rsid w:val="00EA2357"/>
    <w:rsid w:val="00EC1191"/>
    <w:rsid w:val="00EC5009"/>
    <w:rsid w:val="00ED4B2A"/>
    <w:rsid w:val="00EE45D5"/>
    <w:rsid w:val="00EF1C18"/>
    <w:rsid w:val="00F14362"/>
    <w:rsid w:val="00F25E60"/>
    <w:rsid w:val="00F4248A"/>
    <w:rsid w:val="00FE262D"/>
    <w:rsid w:val="00FE3C1C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EC9F"/>
  <w15:docId w15:val="{2114AD7A-68F0-44F3-A18B-138566D1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1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B1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F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5B19"/>
  </w:style>
  <w:style w:type="character" w:customStyle="1" w:styleId="shorttext">
    <w:name w:val="short_text"/>
    <w:basedOn w:val="a0"/>
    <w:rsid w:val="00B20235"/>
  </w:style>
  <w:style w:type="paragraph" w:styleId="a4">
    <w:name w:val="Balloon Text"/>
    <w:basedOn w:val="a"/>
    <w:link w:val="a5"/>
    <w:uiPriority w:val="99"/>
    <w:semiHidden/>
    <w:unhideWhenUsed/>
    <w:rsid w:val="0073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A0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upinkad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2017-11-10T08:44:00Z</cp:lastPrinted>
  <dcterms:created xsi:type="dcterms:W3CDTF">2017-01-26T03:10:00Z</dcterms:created>
  <dcterms:modified xsi:type="dcterms:W3CDTF">2017-11-10T08:54:00Z</dcterms:modified>
</cp:coreProperties>
</file>